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5" w:rsidRDefault="003F22F5" w:rsidP="003F22F5">
      <w:pPr>
        <w:tabs>
          <w:tab w:val="left" w:pos="7725"/>
        </w:tabs>
        <w:spacing w:before="240" w:after="100" w:afterAutospacing="1" w:line="315" w:lineRule="atLeas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ab/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Հավելված</w:t>
      </w:r>
      <w:proofErr w:type="spellEnd"/>
    </w:p>
    <w:p w:rsidR="002B0708" w:rsidRPr="002B0708" w:rsidRDefault="002B0708" w:rsidP="002B0708">
      <w:pPr>
        <w:spacing w:before="240" w:after="100" w:afterAutospacing="1" w:line="315" w:lineRule="atLeast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ԾԱՌԱՅՈՒԹՅՈՒՆՆԵՐԻ</w:t>
      </w:r>
      <w:r w:rsidR="009756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ՄԱՏՈՒՑՄԱՆ</w:t>
      </w:r>
      <w:r w:rsidR="009756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ՍԱԿԱԳՆԵՐ</w:t>
      </w:r>
    </w:p>
    <w:p w:rsidR="002B0708" w:rsidRPr="00EA45C2" w:rsidRDefault="002B0708" w:rsidP="005B5CE0">
      <w:pPr>
        <w:spacing w:before="240" w:line="242" w:lineRule="atLeast"/>
        <w:ind w:left="720" w:hanging="360"/>
        <w:rPr>
          <w:rFonts w:ascii="GHEA Grapalat" w:eastAsia="Times New Roman" w:hAnsi="GHEA Grapalat" w:cs="Times New Roman"/>
          <w:b/>
          <w:color w:val="000000"/>
          <w:sz w:val="21"/>
          <w:szCs w:val="21"/>
          <w:lang w:eastAsia="ru-RU"/>
        </w:rPr>
      </w:pP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1.</w:t>
      </w:r>
      <w:r w:rsidRPr="002B0708">
        <w:rPr>
          <w:rFonts w:ascii="Times New Roman" w:eastAsia="Times New Roman" w:hAnsi="Times New Roman" w:cs="Times New Roman"/>
          <w:color w:val="000000"/>
          <w:sz w:val="14"/>
          <w:szCs w:val="14"/>
          <w:lang w:val="nl-NL" w:eastAsia="ru-RU"/>
        </w:rPr>
        <w:t>     </w:t>
      </w:r>
      <w:proofErr w:type="spellStart"/>
      <w:proofErr w:type="gram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Հացահատիկի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ցանքս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1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հա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համար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՝</w:t>
      </w:r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ներառյալ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դիզվառելիքը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և</w:t>
      </w:r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տրակտորիստի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վճարը</w:t>
      </w:r>
      <w:proofErr w:type="spellEnd"/>
      <w:r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2B0708" w:rsidRPr="005B5CE0" w:rsidRDefault="00EA45C2" w:rsidP="005B5CE0">
      <w:pPr>
        <w:spacing w:line="242" w:lineRule="atLeas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B5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Համայնքիտարածքում</w:t>
      </w:r>
      <w:proofErr w:type="spellEnd"/>
      <w:r w:rsidR="001C77E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</w:t>
      </w:r>
      <w:r w:rsidR="002B0708"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10.000 (</w:t>
      </w:r>
      <w:r w:rsidR="002B0708"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տաս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2B0708"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proofErr w:type="spellStart"/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ՀՀդրամ</w:t>
      </w:r>
      <w:proofErr w:type="spellEnd"/>
    </w:p>
    <w:p w:rsidR="002B0708" w:rsidRPr="005B5CE0" w:rsidRDefault="002B0708" w:rsidP="005B5CE0">
      <w:pPr>
        <w:spacing w:after="0" w:line="240" w:lineRule="auto"/>
        <w:ind w:left="720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Համայնքի տարածքից դուրս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12.000 (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տասներկու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proofErr w:type="spellStart"/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ՀՀդրամ</w:t>
      </w:r>
      <w:proofErr w:type="spellEnd"/>
    </w:p>
    <w:p w:rsidR="002B0708" w:rsidRPr="002B0708" w:rsidRDefault="005B5CE0" w:rsidP="005B5CE0">
      <w:pPr>
        <w:spacing w:line="242" w:lineRule="atLeas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 </w:t>
      </w:r>
      <w:r w:rsidRPr="00032BE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2</w:t>
      </w:r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.</w:t>
      </w:r>
      <w:r w:rsidR="002B0708" w:rsidRPr="005B5CE0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ru-RU"/>
        </w:rPr>
        <w:t>    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Պարարտանյութի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ցրում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1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հա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համար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՝</w:t>
      </w:r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ներառյալ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դիզվառելիքը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և</w:t>
      </w:r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տրակտորիստի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վճարը</w:t>
      </w:r>
      <w:proofErr w:type="spellEnd"/>
      <w:r w:rsidR="002B0708"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.</w:t>
      </w:r>
    </w:p>
    <w:p w:rsidR="002B0708" w:rsidRPr="002B0708" w:rsidRDefault="005B5CE0" w:rsidP="005B5CE0">
      <w:pPr>
        <w:spacing w:line="242" w:lineRule="atLeas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B5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1.</w:t>
      </w:r>
      <w:proofErr w:type="spellStart"/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Համայնքիտարածքում</w:t>
      </w:r>
      <w:proofErr w:type="spellEnd"/>
      <w:r w:rsid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</w:t>
      </w:r>
      <w:r w:rsidR="002B0708"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4.000 (</w:t>
      </w:r>
      <w:r w:rsidR="002B0708"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չորս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2B0708"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proofErr w:type="spellStart"/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ՀՀդրամ</w:t>
      </w:r>
      <w:proofErr w:type="spellEnd"/>
    </w:p>
    <w:p w:rsidR="002B0708" w:rsidRPr="002B0708" w:rsidRDefault="005B5CE0" w:rsidP="005B5CE0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2.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Համայնքի տարածքից դուրս</w:t>
      </w:r>
      <w:r w:rsid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  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5.000 (</w:t>
      </w:r>
      <w:r w:rsidR="002B0708"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հինգ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2B0708"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proofErr w:type="spellStart"/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ՀՀդրամ</w:t>
      </w:r>
      <w:proofErr w:type="spellEnd"/>
    </w:p>
    <w:p w:rsidR="002B0708" w:rsidRPr="00EA45C2" w:rsidRDefault="005B5CE0" w:rsidP="005B5CE0">
      <w:pPr>
        <w:spacing w:before="24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3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.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Վար 1 հա համար՝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ներառյալ դիզվառելիքը և տրակտորիստի ծառայության վճարը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2B0708" w:rsidRPr="00EA45C2" w:rsidRDefault="002B0708" w:rsidP="005B5CE0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nl-NL" w:eastAsia="ru-RU"/>
        </w:rPr>
        <w:t>1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.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տարածքում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 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 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2</w:t>
      </w:r>
      <w:r w:rsidR="00E30B47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(քսան</w:t>
      </w:r>
      <w:r w:rsidR="00E30B47" w:rsidRPr="00E30B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հինգ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հազար)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</w:p>
    <w:p w:rsidR="002B0708" w:rsidRPr="00EA45C2" w:rsidRDefault="002B0708" w:rsidP="005B5CE0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nl-NL" w:eastAsia="ru-RU"/>
        </w:rPr>
        <w:t>2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. Համայնքի տարածքում(անմշակ տարածք)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</w:t>
      </w:r>
      <w:r w:rsidR="002D5929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(երեսուն հազար)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</w:p>
    <w:p w:rsidR="002B0708" w:rsidRPr="00EA45C2" w:rsidRDefault="002B0708" w:rsidP="005B5CE0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nl-NL" w:eastAsia="ru-RU"/>
        </w:rPr>
        <w:t>3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.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տարածքից դուրս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    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</w:t>
      </w:r>
      <w:r w:rsidR="002D5929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երեսուն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</w:p>
    <w:p w:rsidR="002B0708" w:rsidRPr="00EA45C2" w:rsidRDefault="002B0708" w:rsidP="005B5CE0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nl-NL" w:eastAsia="ru-RU"/>
        </w:rPr>
        <w:t>4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.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Համայնքի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տարածքից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դուրս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անմշակ</w:t>
      </w:r>
      <w:r w:rsidR="00032BEA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տարածք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423E21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</w:t>
      </w:r>
      <w:r w:rsidR="002D5929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000(երեսուն</w:t>
      </w:r>
      <w:r w:rsidR="002D5929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հինգ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հազար)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</w:p>
    <w:p w:rsidR="002B0708" w:rsidRPr="00EA45C2" w:rsidRDefault="005B5CE0" w:rsidP="005B5CE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 xml:space="preserve"> 4</w:t>
      </w:r>
      <w:r w:rsid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.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Թունաքիմիկատի ցրում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1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 համար՝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ներառյալ դիզվառելիքը և տրակտորիստի ծառայության վճարը.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   </w:t>
      </w:r>
    </w:p>
    <w:p w:rsidR="002B0708" w:rsidRPr="00EA45C2" w:rsidRDefault="002B0708" w:rsidP="005B5CE0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2B070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y-AM" w:eastAsia="ru-RU"/>
        </w:rPr>
        <w:t>   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տարածքում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      </w:t>
      </w:r>
      <w:r w:rsidR="005B19CF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6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5B19CF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վեց </w:t>
      </w:r>
      <w:bookmarkStart w:id="0" w:name="_GoBack"/>
      <w:bookmarkEnd w:id="0"/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հազար)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</w:p>
    <w:p w:rsidR="002B0708" w:rsidRPr="00EA45C2" w:rsidRDefault="002B0708" w:rsidP="005B5CE0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</w:t>
      </w:r>
      <w:r w:rsidRPr="002B070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y-AM" w:eastAsia="ru-RU"/>
        </w:rPr>
        <w:t>   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տարածքից դուրս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</w:t>
      </w:r>
      <w:r w:rsidR="005B5CE0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     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68311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8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</w:t>
      </w:r>
      <w:r w:rsidR="0068311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ութ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2B070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EA45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</w:p>
    <w:p w:rsidR="00EA45C2" w:rsidRPr="00EA45C2" w:rsidRDefault="005B5CE0" w:rsidP="005B5CE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 w:eastAsia="ru-RU"/>
        </w:rPr>
      </w:pPr>
      <w:r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5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Վարելահողի տափանում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(դիսկաբորոն)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1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 համար՝</w:t>
      </w:r>
      <w:r w:rsidR="002B0708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2B0708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ներառյալ դիզվառելիքը և տրակտորիստի ծառայության վճարը.</w:t>
      </w:r>
    </w:p>
    <w:p w:rsidR="00EA45C2" w:rsidRPr="00EA45C2" w:rsidRDefault="002B0708" w:rsidP="005B5CE0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 w:eastAsia="ru-RU"/>
        </w:rPr>
      </w:pPr>
      <w:r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2B070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y-AM" w:eastAsia="ru-RU"/>
        </w:rPr>
        <w:t>    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տարածքում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</w:t>
      </w:r>
      <w:r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4F76B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    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15000(տասնհինգ հազար)</w:t>
      </w:r>
      <w:r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</w:p>
    <w:p w:rsidR="002B0708" w:rsidRPr="002B0708" w:rsidRDefault="00BE157A" w:rsidP="005B5CE0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30B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</w:t>
      </w:r>
      <w:r w:rsidR="002B0708" w:rsidRPr="002B0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="002B0708" w:rsidRPr="002B070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y-AM" w:eastAsia="ru-RU"/>
        </w:rPr>
        <w:t>   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տարածքից դուրս</w:t>
      </w:r>
      <w:r w:rsidR="002B0708" w:rsidRPr="002B070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   </w:t>
      </w:r>
      <w:r w:rsidR="004F76B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18000(տասութ հազար)</w:t>
      </w:r>
      <w:r w:rsidR="002B0708" w:rsidRPr="002B0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</w:p>
    <w:p w:rsidR="006A32FE" w:rsidRPr="006A32FE" w:rsidRDefault="005B5CE0" w:rsidP="005B5CE0">
      <w:pPr>
        <w:spacing w:before="240" w:line="242" w:lineRule="atLeas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6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6A32FE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Հունձ 1 հա համար՝ ներառյալ դիզվառելիքը և կոմբայնավարի ծառայության վճարը</w:t>
      </w:r>
      <w:r w:rsidR="006A32FE"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6A32FE" w:rsidRPr="006A32FE" w:rsidRDefault="006A32FE" w:rsidP="005B5CE0">
      <w:pPr>
        <w:spacing w:after="0" w:line="242" w:lineRule="atLeas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1.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Համայնքիտարածքում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2</w:t>
      </w:r>
      <w:r w:rsidR="003F22F5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</w:t>
      </w:r>
      <w:r w:rsidR="003F22F5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քսան</w:t>
      </w:r>
      <w:r w:rsidR="003F22F5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երեք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առանց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ծղոտի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մանրացման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իսկ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մանրացնելու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դեպքում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2</w:t>
      </w:r>
      <w:r w:rsidR="003F22F5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քսան</w:t>
      </w:r>
      <w:r w:rsidR="003F22F5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հինգ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)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ՀՀ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դրամ</w:t>
      </w:r>
    </w:p>
    <w:p w:rsidR="006A32FE" w:rsidRPr="006A32FE" w:rsidRDefault="006A32FE" w:rsidP="005B5CE0">
      <w:pPr>
        <w:spacing w:after="0" w:line="242" w:lineRule="atLeas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2.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տարածքից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դուրս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2</w:t>
      </w:r>
      <w:r w:rsidR="003F22F5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</w:t>
      </w:r>
      <w:r w:rsidR="003F22F5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քսան</w:t>
      </w:r>
      <w:r w:rsidR="003F22F5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հինգ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առանց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ծղոտի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մանրացման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իսկ</w:t>
      </w:r>
      <w:r w:rsidR="003F22F5" w:rsidRPr="003F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մանրացնելու</w:t>
      </w:r>
      <w:r w:rsidR="004F76B2" w:rsidRPr="004F76B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դեպքում</w:t>
      </w:r>
      <w:r w:rsidRPr="006A32FE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3F22F5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28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3F22F5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քսանութ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)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ՀՀ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Pr="006A32FE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դրամ</w:t>
      </w:r>
      <w:r w:rsidRPr="006A32FE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:</w:t>
      </w:r>
    </w:p>
    <w:p w:rsidR="00EA45C2" w:rsidRPr="00EA45C2" w:rsidRDefault="005B5CE0" w:rsidP="005B5CE0">
      <w:pPr>
        <w:spacing w:before="240" w:line="240" w:lineRule="auto"/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 w:eastAsia="ru-RU"/>
        </w:rPr>
      </w:pPr>
      <w:r w:rsidRPr="005B5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7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.Բազմաֆունկցիոնալ էքսկավատորի մեկ ժամվա համար՝</w:t>
      </w:r>
      <w:r w:rsidR="00EA45C2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ներառյալ դիզվառելիքը և տրակտորիստ-օպերատորի</w:t>
      </w:r>
      <w:r w:rsidR="00EA45C2" w:rsidRPr="00EA45C2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EA45C2" w:rsidRPr="00EA45C2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ծառայության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A45C2" w:rsidRPr="00EA45C2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վճարը</w:t>
      </w:r>
      <w:r w:rsidR="00EA45C2" w:rsidRPr="00EA45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</w:p>
    <w:p w:rsidR="00EA45C2" w:rsidRPr="00EA45C2" w:rsidRDefault="00EA45C2" w:rsidP="005B5CE0">
      <w:pPr>
        <w:spacing w:line="240" w:lineRule="auto"/>
        <w:ind w:left="-142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A45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nl-NL" w:eastAsia="ru-RU"/>
        </w:rPr>
        <w:t>1</w:t>
      </w:r>
      <w:r w:rsidRPr="00EA45C2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.</w:t>
      </w:r>
      <w:r w:rsidRPr="00EA45C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EA45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տարածքում</w:t>
      </w:r>
      <w:r w:rsidRPr="00EA45C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      </w:t>
      </w:r>
      <w:r w:rsidRPr="00EA45C2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12000 (տասներկու)</w:t>
      </w:r>
      <w:r w:rsidRPr="00EA45C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EA45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Pr="00EA45C2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</w:p>
    <w:p w:rsidR="008B285D" w:rsidRPr="008B285D" w:rsidRDefault="008B285D" w:rsidP="005B5CE0">
      <w:pPr>
        <w:spacing w:line="240" w:lineRule="auto"/>
        <w:ind w:left="-142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8967AE" w:rsidRPr="00B622A2" w:rsidRDefault="008967AE" w:rsidP="006A32FE">
      <w:pPr>
        <w:rPr>
          <w:lang w:val="hy-AM"/>
        </w:rPr>
      </w:pPr>
    </w:p>
    <w:p w:rsidR="00B622A2" w:rsidRPr="008D7087" w:rsidRDefault="00B622A2" w:rsidP="006A32FE">
      <w:pPr>
        <w:rPr>
          <w:rFonts w:ascii="Sylfaen" w:hAnsi="Sylfaen"/>
          <w:b/>
          <w:lang w:val="hy-AM"/>
        </w:rPr>
      </w:pPr>
      <w:r w:rsidRPr="000931DB">
        <w:rPr>
          <w:sz w:val="24"/>
          <w:szCs w:val="24"/>
          <w:lang w:val="hy-AM"/>
        </w:rPr>
        <w:lastRenderedPageBreak/>
        <w:t>8</w:t>
      </w:r>
      <w:r w:rsidRPr="00B622A2">
        <w:rPr>
          <w:lang w:val="hy-AM"/>
        </w:rPr>
        <w:t>.</w:t>
      </w:r>
      <w:r w:rsidRPr="00B622A2">
        <w:rPr>
          <w:rFonts w:ascii="Sylfaen" w:hAnsi="Sylfaen"/>
          <w:b/>
          <w:lang w:val="hy-AM"/>
        </w:rPr>
        <w:t>Եգիպտացորենի</w:t>
      </w:r>
      <w:r w:rsidR="008D7087" w:rsidRPr="008D7087">
        <w:rPr>
          <w:rFonts w:ascii="Sylfaen" w:hAnsi="Sylfaen"/>
          <w:b/>
          <w:lang w:val="hy-AM"/>
        </w:rPr>
        <w:t xml:space="preserve"> </w:t>
      </w:r>
      <w:r w:rsidRPr="00B622A2">
        <w:rPr>
          <w:rFonts w:ascii="Sylfaen" w:hAnsi="Sylfaen"/>
          <w:b/>
          <w:lang w:val="hy-AM"/>
        </w:rPr>
        <w:t xml:space="preserve"> և</w:t>
      </w:r>
      <w:r w:rsidR="008D7087" w:rsidRPr="008D7087">
        <w:rPr>
          <w:rFonts w:ascii="Sylfaen" w:hAnsi="Sylfaen"/>
          <w:b/>
          <w:lang w:val="hy-AM"/>
        </w:rPr>
        <w:t xml:space="preserve"> </w:t>
      </w:r>
      <w:r w:rsidRPr="00B622A2">
        <w:rPr>
          <w:rFonts w:ascii="Sylfaen" w:hAnsi="Sylfaen"/>
          <w:b/>
          <w:lang w:val="hy-AM"/>
        </w:rPr>
        <w:t xml:space="preserve"> հատիկընդեղեն </w:t>
      </w:r>
      <w:r w:rsidR="008D7087" w:rsidRPr="008D7087">
        <w:rPr>
          <w:rFonts w:ascii="Sylfaen" w:hAnsi="Sylfaen"/>
          <w:b/>
          <w:lang w:val="hy-AM"/>
        </w:rPr>
        <w:t xml:space="preserve"> </w:t>
      </w:r>
      <w:r w:rsidRPr="00B622A2">
        <w:rPr>
          <w:rFonts w:ascii="Sylfaen" w:hAnsi="Sylfaen"/>
          <w:b/>
          <w:lang w:val="hy-AM"/>
        </w:rPr>
        <w:t xml:space="preserve">մշակաբույսերի կուլտիվացիա ՝ փխրեցում  բուկլից 1 հա համար ՝ ներառյալ </w:t>
      </w:r>
      <w:r w:rsidR="008D7087" w:rsidRPr="008D7087">
        <w:rPr>
          <w:rFonts w:ascii="Sylfaen" w:hAnsi="Sylfaen"/>
          <w:b/>
          <w:lang w:val="hy-AM"/>
        </w:rPr>
        <w:t xml:space="preserve"> </w:t>
      </w:r>
      <w:r w:rsidRPr="00B622A2">
        <w:rPr>
          <w:rFonts w:ascii="Sylfaen" w:hAnsi="Sylfaen"/>
          <w:b/>
          <w:lang w:val="hy-AM"/>
        </w:rPr>
        <w:t>դիզվառելիքը և տրակտորիստի ծառայության վճարը .</w:t>
      </w:r>
    </w:p>
    <w:p w:rsidR="00B622A2" w:rsidRPr="002D5929" w:rsidRDefault="00B622A2" w:rsidP="006A32FE">
      <w:pPr>
        <w:rPr>
          <w:rFonts w:ascii="GHEA Grapalat" w:hAnsi="GHEA Grapalat"/>
          <w:lang w:val="hy-AM"/>
        </w:rPr>
      </w:pPr>
      <w:r w:rsidRPr="002D5929">
        <w:rPr>
          <w:rFonts w:ascii="Sylfaen" w:hAnsi="Sylfaen"/>
          <w:lang w:val="hy-AM"/>
        </w:rPr>
        <w:t xml:space="preserve">1. </w:t>
      </w:r>
      <w:r w:rsidRPr="002D5929">
        <w:rPr>
          <w:rFonts w:ascii="GHEA Grapalat" w:hAnsi="GHEA Grapalat"/>
          <w:lang w:val="hy-AM"/>
        </w:rPr>
        <w:t>Համայնքի տարածքում                              8</w:t>
      </w:r>
      <w:r w:rsidR="00AB0C6D" w:rsidRPr="002D5929">
        <w:rPr>
          <w:rFonts w:ascii="GHEA Grapalat" w:hAnsi="GHEA Grapalat"/>
          <w:lang w:val="hy-AM"/>
        </w:rPr>
        <w:t>.</w:t>
      </w:r>
      <w:r w:rsidRPr="002D5929">
        <w:rPr>
          <w:rFonts w:ascii="GHEA Grapalat" w:hAnsi="GHEA Grapalat"/>
          <w:lang w:val="hy-AM"/>
        </w:rPr>
        <w:t xml:space="preserve">000 </w:t>
      </w:r>
      <w:r w:rsidR="0018579A" w:rsidRPr="002D5929">
        <w:rPr>
          <w:rFonts w:ascii="GHEA Grapalat" w:hAnsi="GHEA Grapalat"/>
          <w:lang w:val="hy-AM"/>
        </w:rPr>
        <w:t xml:space="preserve"> (</w:t>
      </w:r>
      <w:r w:rsidRPr="002D5929">
        <w:rPr>
          <w:rFonts w:ascii="GHEA Grapalat" w:hAnsi="GHEA Grapalat"/>
          <w:lang w:val="hy-AM"/>
        </w:rPr>
        <w:t>ութ հազ</w:t>
      </w:r>
      <w:r w:rsidR="0018579A" w:rsidRPr="002D5929">
        <w:rPr>
          <w:rFonts w:ascii="GHEA Grapalat" w:hAnsi="GHEA Grapalat"/>
          <w:lang w:val="hy-AM"/>
        </w:rPr>
        <w:t>ա</w:t>
      </w:r>
      <w:r w:rsidRPr="002D5929">
        <w:rPr>
          <w:rFonts w:ascii="GHEA Grapalat" w:hAnsi="GHEA Grapalat"/>
          <w:lang w:val="hy-AM"/>
        </w:rPr>
        <w:t xml:space="preserve">ր </w:t>
      </w:r>
      <w:r w:rsidR="0018579A" w:rsidRPr="002D5929">
        <w:rPr>
          <w:rFonts w:ascii="GHEA Grapalat" w:hAnsi="GHEA Grapalat"/>
          <w:lang w:val="hy-AM"/>
        </w:rPr>
        <w:t>)</w:t>
      </w:r>
      <w:r w:rsidRPr="002D5929">
        <w:rPr>
          <w:rFonts w:ascii="GHEA Grapalat" w:hAnsi="GHEA Grapalat"/>
          <w:lang w:val="hy-AM"/>
        </w:rPr>
        <w:t xml:space="preserve"> ՀՀ դրամ</w:t>
      </w:r>
    </w:p>
    <w:p w:rsidR="00B622A2" w:rsidRPr="002D5929" w:rsidRDefault="00B622A2" w:rsidP="006A32FE">
      <w:pPr>
        <w:rPr>
          <w:rFonts w:ascii="GHEA Grapalat" w:hAnsi="GHEA Grapalat"/>
          <w:lang w:val="hy-AM"/>
        </w:rPr>
      </w:pPr>
      <w:r w:rsidRPr="002D5929">
        <w:rPr>
          <w:rFonts w:ascii="GHEA Grapalat" w:hAnsi="GHEA Grapalat"/>
          <w:lang w:val="hy-AM"/>
        </w:rPr>
        <w:t>2. Համայնքի  տարածքից  դուրս                   10</w:t>
      </w:r>
      <w:r w:rsidR="00AB0C6D" w:rsidRPr="002D5929">
        <w:rPr>
          <w:rFonts w:ascii="GHEA Grapalat" w:hAnsi="GHEA Grapalat"/>
          <w:lang w:val="hy-AM"/>
        </w:rPr>
        <w:t>.</w:t>
      </w:r>
      <w:r w:rsidRPr="002D5929">
        <w:rPr>
          <w:rFonts w:ascii="GHEA Grapalat" w:hAnsi="GHEA Grapalat"/>
          <w:lang w:val="hy-AM"/>
        </w:rPr>
        <w:t xml:space="preserve">000 </w:t>
      </w:r>
      <w:r w:rsidR="0018579A" w:rsidRPr="002D5929">
        <w:rPr>
          <w:rFonts w:ascii="GHEA Grapalat" w:hAnsi="GHEA Grapalat"/>
          <w:lang w:val="hy-AM"/>
        </w:rPr>
        <w:t xml:space="preserve"> (տաս հազար ) ՀՀ դրամ</w:t>
      </w:r>
    </w:p>
    <w:p w:rsidR="00B622A2" w:rsidRPr="002D5929" w:rsidRDefault="00B622A2" w:rsidP="006A32FE">
      <w:pPr>
        <w:rPr>
          <w:rFonts w:ascii="Sylfaen" w:hAnsi="Sylfaen"/>
          <w:b/>
          <w:lang w:val="hy-AM"/>
        </w:rPr>
      </w:pPr>
    </w:p>
    <w:sectPr w:rsidR="00B622A2" w:rsidRPr="002D5929" w:rsidSect="000759AE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4C0"/>
    <w:rsid w:val="0000653C"/>
    <w:rsid w:val="00032BEA"/>
    <w:rsid w:val="000759AE"/>
    <w:rsid w:val="000931DB"/>
    <w:rsid w:val="000A2ACA"/>
    <w:rsid w:val="000B0C91"/>
    <w:rsid w:val="0018579A"/>
    <w:rsid w:val="001C77E3"/>
    <w:rsid w:val="002B0708"/>
    <w:rsid w:val="002D2B7E"/>
    <w:rsid w:val="002D5929"/>
    <w:rsid w:val="003F22F5"/>
    <w:rsid w:val="00423E21"/>
    <w:rsid w:val="004F76B2"/>
    <w:rsid w:val="005B19CF"/>
    <w:rsid w:val="005B5CE0"/>
    <w:rsid w:val="006144C0"/>
    <w:rsid w:val="006767E3"/>
    <w:rsid w:val="00683113"/>
    <w:rsid w:val="006A32FE"/>
    <w:rsid w:val="007A6B6C"/>
    <w:rsid w:val="00857CE1"/>
    <w:rsid w:val="008967AE"/>
    <w:rsid w:val="008B285D"/>
    <w:rsid w:val="008D7087"/>
    <w:rsid w:val="009756DA"/>
    <w:rsid w:val="00AB0C6D"/>
    <w:rsid w:val="00B622A2"/>
    <w:rsid w:val="00BE157A"/>
    <w:rsid w:val="00BF4098"/>
    <w:rsid w:val="00C312EE"/>
    <w:rsid w:val="00C96209"/>
    <w:rsid w:val="00E30B47"/>
    <w:rsid w:val="00E95E9E"/>
    <w:rsid w:val="00EA45C2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2020-07-08T11:07:00Z</cp:lastPrinted>
  <dcterms:created xsi:type="dcterms:W3CDTF">2020-03-09T07:12:00Z</dcterms:created>
  <dcterms:modified xsi:type="dcterms:W3CDTF">2020-07-21T13:56:00Z</dcterms:modified>
</cp:coreProperties>
</file>