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3A7F60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3A7F60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22631D" w:rsidRPr="00AC6792" w:rsidRDefault="006B72CA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3A7F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C0A7B" w:rsidRPr="00AC6792">
        <w:rPr>
          <w:rFonts w:ascii="GHEA Grapalat" w:hAnsi="GHEA Grapalat" w:cs="Sylfaen"/>
          <w:sz w:val="18"/>
          <w:szCs w:val="18"/>
          <w:lang w:val="af-ZA"/>
        </w:rPr>
        <w:t>ՀՀ Լոռու մարզի Լոռի Բերդի համայնքապետարանը</w:t>
      </w:r>
      <w:r w:rsidR="0022631D" w:rsidRPr="00AC6792">
        <w:rPr>
          <w:rFonts w:ascii="GHEA Grapalat" w:eastAsia="Times New Roman" w:hAnsi="GHEA Grapalat" w:cs="Sylfaen"/>
          <w:sz w:val="18"/>
          <w:szCs w:val="18"/>
          <w:lang w:val="hy-AM" w:eastAsia="ru-RU"/>
        </w:rPr>
        <w:t>, որը գտնվում է</w:t>
      </w:r>
      <w:r w:rsidR="00640A8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BC0A7B" w:rsidRPr="00AC6792">
        <w:rPr>
          <w:rFonts w:ascii="GHEA Grapalat" w:eastAsia="Times New Roman" w:hAnsi="GHEA Grapalat" w:cs="Sylfaen"/>
          <w:sz w:val="18"/>
          <w:szCs w:val="18"/>
          <w:lang w:val="hy-AM" w:eastAsia="ru-RU"/>
        </w:rPr>
        <w:t>Լոռու մարզ, գ.Լոռի Բերդ, Աշոտ Երկաթի 7</w:t>
      </w:r>
      <w:r w:rsidR="0022631D" w:rsidRPr="00AC6792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հասցեում, </w:t>
      </w:r>
      <w:r w:rsidR="0022631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ստորև ներկայացնում է իր կարիքների համար </w:t>
      </w:r>
      <w:proofErr w:type="spellStart"/>
      <w:r w:rsidR="00E54CA5" w:rsidRPr="00AC6792">
        <w:rPr>
          <w:rFonts w:ascii="GHEA Grapalat" w:hAnsi="GHEA Grapalat"/>
          <w:color w:val="000000"/>
          <w:sz w:val="18"/>
          <w:szCs w:val="18"/>
          <w:lang w:val="ru-RU"/>
        </w:rPr>
        <w:t>էկոնոմ</w:t>
      </w:r>
      <w:proofErr w:type="spellEnd"/>
      <w:r w:rsidR="00E54CA5" w:rsidRPr="00AC6792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="00E54CA5" w:rsidRPr="00AC6792">
        <w:rPr>
          <w:rFonts w:ascii="GHEA Grapalat" w:hAnsi="GHEA Grapalat"/>
          <w:color w:val="000000"/>
          <w:sz w:val="18"/>
          <w:szCs w:val="18"/>
          <w:lang w:val="ru-RU"/>
        </w:rPr>
        <w:t>լամպերի</w:t>
      </w:r>
      <w:proofErr w:type="spellEnd"/>
      <w:r w:rsidR="009F7FEB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նպատակով կազմակերպված </w:t>
      </w:r>
      <w:r w:rsidR="00F63AA4" w:rsidRPr="00AC6792">
        <w:rPr>
          <w:rFonts w:ascii="GHEA Grapalat" w:hAnsi="GHEA Grapalat"/>
          <w:sz w:val="18"/>
          <w:szCs w:val="18"/>
        </w:rPr>
        <w:t>ԼՄԼԲՀ</w:t>
      </w:r>
      <w:r w:rsidR="00F63AA4" w:rsidRPr="00AC6792">
        <w:rPr>
          <w:rFonts w:ascii="GHEA Grapalat" w:hAnsi="GHEA Grapalat"/>
          <w:sz w:val="18"/>
          <w:szCs w:val="18"/>
          <w:lang w:val="af-ZA"/>
        </w:rPr>
        <w:t>-</w:t>
      </w:r>
      <w:r w:rsidR="00F63AA4" w:rsidRPr="00AC6792">
        <w:rPr>
          <w:rFonts w:ascii="GHEA Grapalat" w:hAnsi="GHEA Grapalat"/>
          <w:sz w:val="18"/>
          <w:szCs w:val="18"/>
        </w:rPr>
        <w:t>ԳՀԱՊՁԲ</w:t>
      </w:r>
      <w:r w:rsidR="00546787" w:rsidRPr="00AC6792">
        <w:rPr>
          <w:rFonts w:ascii="GHEA Grapalat" w:hAnsi="GHEA Grapalat"/>
          <w:sz w:val="18"/>
          <w:szCs w:val="18"/>
          <w:lang w:val="af-ZA"/>
        </w:rPr>
        <w:t>-22/0</w:t>
      </w:r>
      <w:r w:rsidR="00E54CA5" w:rsidRPr="00AC6792">
        <w:rPr>
          <w:rFonts w:ascii="GHEA Grapalat" w:hAnsi="GHEA Grapalat"/>
          <w:sz w:val="18"/>
          <w:szCs w:val="18"/>
          <w:lang w:val="af-ZA"/>
        </w:rPr>
        <w:t>9</w:t>
      </w:r>
      <w:r w:rsidR="00F63AA4" w:rsidRPr="00AC6792">
        <w:rPr>
          <w:rFonts w:ascii="GHEA Grapalat" w:hAnsi="GHEA Grapalat"/>
          <w:sz w:val="18"/>
          <w:szCs w:val="18"/>
          <w:lang w:val="af-ZA"/>
        </w:rPr>
        <w:t xml:space="preserve"> </w:t>
      </w:r>
      <w:r w:rsidR="0022631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40A8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E54CA5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>16.05</w:t>
      </w:r>
      <w:r w:rsidR="00F63AA4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>.2022</w:t>
      </w:r>
      <w:r w:rsidR="00640A8D" w:rsidRPr="00AC6792">
        <w:rPr>
          <w:rFonts w:ascii="GHEA Grapalat" w:eastAsia="Times New Roman" w:hAnsi="GHEA Grapalat" w:cs="Sylfaen"/>
          <w:sz w:val="18"/>
          <w:szCs w:val="18"/>
          <w:lang w:val="ru-RU" w:eastAsia="ru-RU"/>
        </w:rPr>
        <w:t>թ</w:t>
      </w:r>
      <w:r w:rsidR="00640A8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կնքված </w:t>
      </w:r>
      <w:r w:rsidR="00F63AA4" w:rsidRPr="00AC6792">
        <w:rPr>
          <w:rFonts w:ascii="GHEA Grapalat" w:hAnsi="GHEA Grapalat"/>
          <w:sz w:val="18"/>
          <w:szCs w:val="18"/>
        </w:rPr>
        <w:t>ԼՄԼԲՀ</w:t>
      </w:r>
      <w:r w:rsidR="00F63AA4" w:rsidRPr="00AC6792">
        <w:rPr>
          <w:rFonts w:ascii="GHEA Grapalat" w:hAnsi="GHEA Grapalat"/>
          <w:sz w:val="18"/>
          <w:szCs w:val="18"/>
          <w:lang w:val="af-ZA"/>
        </w:rPr>
        <w:t>-</w:t>
      </w:r>
      <w:r w:rsidR="00F63AA4" w:rsidRPr="00AC6792">
        <w:rPr>
          <w:rFonts w:ascii="GHEA Grapalat" w:hAnsi="GHEA Grapalat"/>
          <w:sz w:val="18"/>
          <w:szCs w:val="18"/>
        </w:rPr>
        <w:t>ԳՀԱՊՁԲ</w:t>
      </w:r>
      <w:r w:rsidR="00546787" w:rsidRPr="00AC6792">
        <w:rPr>
          <w:rFonts w:ascii="GHEA Grapalat" w:hAnsi="GHEA Grapalat"/>
          <w:sz w:val="18"/>
          <w:szCs w:val="18"/>
          <w:lang w:val="af-ZA"/>
        </w:rPr>
        <w:t xml:space="preserve"> -22/0</w:t>
      </w:r>
      <w:r w:rsidR="00E54CA5" w:rsidRPr="00AC6792">
        <w:rPr>
          <w:rFonts w:ascii="GHEA Grapalat" w:hAnsi="GHEA Grapalat"/>
          <w:sz w:val="18"/>
          <w:szCs w:val="18"/>
          <w:lang w:val="af-ZA"/>
        </w:rPr>
        <w:t>9</w:t>
      </w:r>
      <w:r w:rsidR="009F7FEB" w:rsidRPr="00AC6792">
        <w:rPr>
          <w:rFonts w:ascii="GHEA Grapalat" w:hAnsi="GHEA Grapalat"/>
          <w:sz w:val="18"/>
          <w:szCs w:val="18"/>
          <w:lang w:val="af-ZA"/>
        </w:rPr>
        <w:t xml:space="preserve"> </w:t>
      </w:r>
      <w:r w:rsidR="0022631D" w:rsidRPr="00AC6792">
        <w:rPr>
          <w:rFonts w:ascii="GHEA Grapalat" w:eastAsia="Times New Roman" w:hAnsi="GHEA Grapalat" w:cs="Sylfaen"/>
          <w:sz w:val="18"/>
          <w:szCs w:val="18"/>
          <w:lang w:val="af-ZA" w:eastAsia="ru-RU"/>
        </w:rPr>
        <w:t>պայմանագրի մասին տեղեկատվությունը`</w:t>
      </w:r>
    </w:p>
    <w:p w:rsidR="0022631D" w:rsidRPr="00AC6792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0"/>
        <w:gridCol w:w="668"/>
        <w:gridCol w:w="711"/>
        <w:gridCol w:w="61"/>
        <w:gridCol w:w="78"/>
        <w:gridCol w:w="212"/>
        <w:gridCol w:w="499"/>
        <w:gridCol w:w="563"/>
        <w:gridCol w:w="295"/>
        <w:gridCol w:w="134"/>
        <w:gridCol w:w="283"/>
        <w:gridCol w:w="45"/>
        <w:gridCol w:w="381"/>
        <w:gridCol w:w="142"/>
        <w:gridCol w:w="88"/>
        <w:gridCol w:w="621"/>
        <w:gridCol w:w="283"/>
        <w:gridCol w:w="551"/>
        <w:gridCol w:w="49"/>
        <w:gridCol w:w="395"/>
        <w:gridCol w:w="78"/>
        <w:gridCol w:w="201"/>
        <w:gridCol w:w="181"/>
        <w:gridCol w:w="102"/>
        <w:gridCol w:w="58"/>
        <w:gridCol w:w="736"/>
        <w:gridCol w:w="35"/>
        <w:gridCol w:w="636"/>
        <w:gridCol w:w="100"/>
        <w:gridCol w:w="111"/>
        <w:gridCol w:w="23"/>
        <w:gridCol w:w="286"/>
        <w:gridCol w:w="181"/>
        <w:gridCol w:w="1525"/>
      </w:tblGrid>
      <w:tr w:rsidR="0022631D" w:rsidRPr="003A7F60" w:rsidTr="00A553BB">
        <w:trPr>
          <w:trHeight w:val="146"/>
        </w:trPr>
        <w:tc>
          <w:tcPr>
            <w:tcW w:w="768" w:type="dxa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352" w:type="dxa"/>
            <w:gridSpan w:val="34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3A7F60" w:rsidTr="00A553BB">
        <w:trPr>
          <w:trHeight w:val="110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չափաբաժնիհամարը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22631D" w:rsidRPr="003A7F60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ափման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2631D" w:rsidRPr="003A7F60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:rsidR="0022631D" w:rsidRPr="003A7F60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ախահաշվային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2127" w:type="dxa"/>
            <w:gridSpan w:val="9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ամառոտ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այմանագրով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համառոտն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3A7F60" w:rsidTr="00A553BB">
        <w:trPr>
          <w:trHeight w:val="175"/>
        </w:trPr>
        <w:tc>
          <w:tcPr>
            <w:tcW w:w="768" w:type="dxa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7" w:type="dxa"/>
            <w:gridSpan w:val="9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3A7F60" w:rsidTr="00E54CA5">
        <w:trPr>
          <w:trHeight w:val="659"/>
        </w:trPr>
        <w:tc>
          <w:tcPr>
            <w:tcW w:w="7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E54CA5" w:rsidTr="00E54CA5">
        <w:trPr>
          <w:trHeight w:val="825"/>
        </w:trPr>
        <w:tc>
          <w:tcPr>
            <w:tcW w:w="768" w:type="dxa"/>
            <w:shd w:val="clear" w:color="auto" w:fill="auto"/>
          </w:tcPr>
          <w:p w:rsidR="00C565A9" w:rsidRPr="00E54CA5" w:rsidRDefault="00A553BB" w:rsidP="00A553B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E54CA5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54CA5">
              <w:rPr>
                <w:rFonts w:ascii="GHEA Grapalat" w:hAnsi="GHEA Grapalat"/>
                <w:sz w:val="18"/>
                <w:szCs w:val="18"/>
                <w:lang w:val="hy-AM"/>
              </w:rPr>
              <w:t>Էկոնոմ լամպեր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C565A9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proofErr w:type="spellStart"/>
            <w:r w:rsidRPr="00E54CA5">
              <w:rPr>
                <w:rFonts w:ascii="GHEA Grapalat" w:eastAsia="Times New Roman" w:hAnsi="GHEA Grapalat" w:cs="Arial"/>
                <w:sz w:val="18"/>
                <w:szCs w:val="18"/>
                <w:lang w:val="ru-RU" w:eastAsia="ru-RU"/>
              </w:rPr>
              <w:t>հատ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E54CA5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E54CA5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E54CA5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650 000</w:t>
            </w:r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54CA5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650 000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9F7FEB">
            <w:pPr>
              <w:spacing w:before="0" w:after="0"/>
              <w:ind w:left="0" w:firstLine="0"/>
              <w:rPr>
                <w:rFonts w:ascii="GHEA Grapalat" w:hAnsi="GHEA Grapalat" w:cs="GHEA Mariam"/>
                <w:i/>
                <w:color w:val="000000"/>
                <w:sz w:val="18"/>
                <w:szCs w:val="18"/>
                <w:lang w:val="hy-AM"/>
              </w:rPr>
            </w:pPr>
            <w:r w:rsidRPr="00E54CA5">
              <w:rPr>
                <w:rFonts w:ascii="GHEA Grapalat" w:hAnsi="GHEA Grapalat"/>
                <w:sz w:val="18"/>
                <w:szCs w:val="18"/>
                <w:lang w:val="hy-AM"/>
              </w:rPr>
              <w:t>85ՎՏ, էկոնոմ, E27 կոթառով, լույսը՝ սառը սպիտակ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54CA5">
              <w:rPr>
                <w:rFonts w:ascii="GHEA Grapalat" w:hAnsi="GHEA Grapalat"/>
                <w:sz w:val="18"/>
                <w:szCs w:val="18"/>
                <w:lang w:val="hy-AM"/>
              </w:rPr>
              <w:t>85ՎՏ, էկոնոմ, E27 կոթառով, լույսը՝ սառը սպիտակ</w:t>
            </w:r>
          </w:p>
        </w:tc>
      </w:tr>
      <w:tr w:rsidR="00C565A9" w:rsidRPr="00E54CA5" w:rsidTr="00AC6792">
        <w:trPr>
          <w:trHeight w:val="126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  <w:p w:rsidR="00E54CA5" w:rsidRPr="00E54CA5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C565A9" w:rsidRPr="00E54CA5" w:rsidTr="00A553BB">
        <w:trPr>
          <w:trHeight w:val="137"/>
        </w:trPr>
        <w:tc>
          <w:tcPr>
            <w:tcW w:w="4357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9F7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գնմանընթացակարգը և դրա ընտրության հիմնավորումը</w:t>
            </w:r>
          </w:p>
        </w:tc>
        <w:tc>
          <w:tcPr>
            <w:tcW w:w="6763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9F7F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C565A9" w:rsidRPr="00E54CA5" w:rsidTr="006B72CA">
        <w:trPr>
          <w:trHeight w:val="196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  <w:p w:rsidR="00E54CA5" w:rsidRPr="00E54CA5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C565A9" w:rsidRPr="00E54CA5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4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97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565A9" w:rsidRPr="00E54CA5" w:rsidRDefault="00E54CA5" w:rsidP="000B2F6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E54CA5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27.</w:t>
            </w: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04</w:t>
            </w:r>
            <w:r w:rsidR="00C565A9" w:rsidRPr="00E54CA5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.2022</w:t>
            </w:r>
          </w:p>
        </w:tc>
      </w:tr>
      <w:tr w:rsidR="00C565A9" w:rsidRPr="00E54CA5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E54CA5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hy-AM" w:eastAsia="ru-RU"/>
              </w:rPr>
            </w:pPr>
            <w:r w:rsidRPr="00E54CA5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Հրավերում կատարված փոփոխությունների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E54CA5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54C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:rsidR="00AC6792" w:rsidRPr="00AC6792" w:rsidRDefault="00AC6792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</w:tr>
      <w:tr w:rsidR="00C565A9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42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E54CA5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E54CA5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E54CA5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E54CA5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54C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E54C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Պ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արզաբանման</w:t>
            </w:r>
            <w:proofErr w:type="spellEnd"/>
          </w:p>
        </w:tc>
      </w:tr>
      <w:tr w:rsidR="00C565A9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23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:rsidR="00AC6792" w:rsidRPr="00AC6792" w:rsidRDefault="00AC6792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54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A553BB">
        <w:trPr>
          <w:trHeight w:val="605"/>
        </w:trPr>
        <w:tc>
          <w:tcPr>
            <w:tcW w:w="1476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836" w:type="dxa"/>
            <w:gridSpan w:val="9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6808" w:type="dxa"/>
            <w:gridSpan w:val="23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565A9" w:rsidRPr="003A7F60" w:rsidTr="00A553BB">
        <w:trPr>
          <w:trHeight w:val="365"/>
        </w:trPr>
        <w:tc>
          <w:tcPr>
            <w:tcW w:w="1476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836" w:type="dxa"/>
            <w:gridSpan w:val="9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633" w:type="dxa"/>
            <w:gridSpan w:val="10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C565A9" w:rsidRPr="003A7F60" w:rsidTr="00A553BB">
        <w:trPr>
          <w:trHeight w:val="83"/>
        </w:trPr>
        <w:tc>
          <w:tcPr>
            <w:tcW w:w="1476" w:type="dxa"/>
            <w:gridSpan w:val="3"/>
            <w:shd w:val="clear" w:color="auto" w:fill="auto"/>
            <w:vAlign w:val="center"/>
          </w:tcPr>
          <w:p w:rsidR="00C565A9" w:rsidRPr="000B2F6D" w:rsidRDefault="000B2F6D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644" w:type="dxa"/>
            <w:gridSpan w:val="32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2F2CB4" w:rsidRPr="003A7F60" w:rsidTr="00A553BB">
        <w:trPr>
          <w:trHeight w:val="474"/>
        </w:trPr>
        <w:tc>
          <w:tcPr>
            <w:tcW w:w="1476" w:type="dxa"/>
            <w:gridSpan w:val="3"/>
            <w:shd w:val="clear" w:color="auto" w:fill="auto"/>
          </w:tcPr>
          <w:p w:rsidR="002F2CB4" w:rsidRPr="00E54CA5" w:rsidRDefault="002F2CB4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E54CA5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2F2CB4" w:rsidRPr="00E54CA5" w:rsidRDefault="00E54CA5" w:rsidP="00E12C6C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«</w:t>
            </w:r>
            <w:proofErr w:type="spellStart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Շին</w:t>
            </w:r>
            <w:proofErr w:type="spellEnd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կոմպլեքս</w:t>
            </w:r>
            <w:proofErr w:type="spellEnd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գ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րուպ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»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633" w:type="dxa"/>
            <w:gridSpan w:val="10"/>
            <w:shd w:val="clear" w:color="auto" w:fill="auto"/>
          </w:tcPr>
          <w:p w:rsidR="002F2CB4" w:rsidRPr="00E54CA5" w:rsidRDefault="00E54CA5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541 662,5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2F2CB4" w:rsidRPr="00E54CA5" w:rsidRDefault="00E54CA5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108 332,5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2F2CB4" w:rsidRPr="00E54CA5" w:rsidRDefault="00E54CA5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649 995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A41911" w:rsidRDefault="00A41911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A41911" w:rsidRPr="00A41911" w:rsidRDefault="00A41911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565A9" w:rsidRPr="003A7F60" w:rsidTr="00A553BB"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7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AC6792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բավարար</w:t>
            </w:r>
            <w:proofErr w:type="spellEnd"/>
            <w:r w:rsidR="00AC6792" w:rsidRPr="00AC679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կամ</w:t>
            </w:r>
            <w:proofErr w:type="spellEnd"/>
            <w:r w:rsidR="00AC6792" w:rsidRPr="00AC6792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  <w:p w:rsidR="00AC6792" w:rsidRPr="00AC6792" w:rsidRDefault="00AC6792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</w:tr>
      <w:tr w:rsidR="00C565A9" w:rsidRPr="003A7F60" w:rsidTr="00A553BB"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Հայտով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ներկայացված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C565A9" w:rsidRPr="003A7F60" w:rsidTr="00A553BB"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A553BB">
        <w:trPr>
          <w:trHeight w:val="331"/>
        </w:trPr>
        <w:tc>
          <w:tcPr>
            <w:tcW w:w="2248" w:type="dxa"/>
            <w:gridSpan w:val="5"/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872" w:type="dxa"/>
            <w:gridSpan w:val="30"/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C565A9" w:rsidRPr="003A7F60" w:rsidTr="006B72CA">
        <w:trPr>
          <w:trHeight w:val="289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  <w:p w:rsidR="00AC6792" w:rsidRPr="00AC6792" w:rsidRDefault="00AC6792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C565A9" w:rsidRPr="003A7F60" w:rsidTr="00A553BB">
        <w:trPr>
          <w:trHeight w:val="346"/>
        </w:trPr>
        <w:tc>
          <w:tcPr>
            <w:tcW w:w="49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E54CA5" w:rsidRDefault="00AC6792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04,05</w:t>
            </w:r>
            <w:r w:rsidR="00E54CA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.2022</w:t>
            </w:r>
          </w:p>
        </w:tc>
      </w:tr>
      <w:tr w:rsidR="00C565A9" w:rsidRPr="003A7F60" w:rsidTr="00A553BB">
        <w:trPr>
          <w:trHeight w:val="92"/>
        </w:trPr>
        <w:tc>
          <w:tcPr>
            <w:tcW w:w="4968" w:type="dxa"/>
            <w:gridSpan w:val="16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8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C565A9" w:rsidRPr="003A7F60" w:rsidTr="00A553BB">
        <w:trPr>
          <w:trHeight w:val="92"/>
        </w:trPr>
        <w:tc>
          <w:tcPr>
            <w:tcW w:w="496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</w:tc>
        <w:tc>
          <w:tcPr>
            <w:tcW w:w="28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C565A9" w:rsidRPr="003A7F60" w:rsidTr="006B72CA">
        <w:trPr>
          <w:trHeight w:val="344"/>
        </w:trPr>
        <w:tc>
          <w:tcPr>
            <w:tcW w:w="1112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AC67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Ընտրված մասնակցին պայմանագիր կնքելու առաջարկի ծանուցման    </w:t>
            </w:r>
            <w:r w:rsidR="00AC6792" w:rsidRPr="00AC6792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05,05.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2022</w:t>
            </w:r>
          </w:p>
        </w:tc>
      </w:tr>
      <w:tr w:rsidR="00C565A9" w:rsidRPr="003A7F60" w:rsidTr="00A553BB">
        <w:trPr>
          <w:trHeight w:val="344"/>
        </w:trPr>
        <w:tc>
          <w:tcPr>
            <w:tcW w:w="49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A41911" w:rsidRDefault="00AC6792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16</w:t>
            </w:r>
            <w:bookmarkStart w:id="0" w:name="_GoBack"/>
            <w:bookmarkEnd w:id="0"/>
            <w:r w:rsidR="00E54CA5" w:rsidRPr="00E54CA5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</w:t>
            </w:r>
            <w:r w:rsidR="00E54CA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05</w:t>
            </w:r>
            <w:r w:rsidR="00A41911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.2022</w:t>
            </w:r>
          </w:p>
        </w:tc>
      </w:tr>
      <w:tr w:rsidR="00C565A9" w:rsidRPr="003A7F60" w:rsidTr="00A553BB">
        <w:trPr>
          <w:trHeight w:val="344"/>
        </w:trPr>
        <w:tc>
          <w:tcPr>
            <w:tcW w:w="49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E54CA5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16.05.</w:t>
            </w:r>
            <w:r w:rsidR="00A41911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2022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  <w:p w:rsidR="00AC6792" w:rsidRDefault="00AC6792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  <w:p w:rsidR="00E54CA5" w:rsidRPr="00E54CA5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</w:p>
        </w:tc>
      </w:tr>
      <w:tr w:rsidR="00C565A9" w:rsidRPr="003A7F60" w:rsidTr="00A553BB"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lastRenderedPageBreak/>
              <w:t>Չափա-բաժնի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18" w:type="dxa"/>
            <w:gridSpan w:val="4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794" w:type="dxa"/>
            <w:gridSpan w:val="29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C565A9" w:rsidRPr="003A7F60" w:rsidTr="00A553BB">
        <w:trPr>
          <w:trHeight w:val="237"/>
        </w:trPr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4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6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277" w:type="dxa"/>
            <w:gridSpan w:val="5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738" w:type="dxa"/>
            <w:gridSpan w:val="7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897" w:type="dxa"/>
            <w:gridSpan w:val="8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C565A9" w:rsidRPr="003A7F60" w:rsidTr="00A553BB">
        <w:trPr>
          <w:trHeight w:val="238"/>
        </w:trPr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4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gridSpan w:val="8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565A9" w:rsidRPr="003A7F60" w:rsidTr="00A553BB">
        <w:trPr>
          <w:trHeight w:val="263"/>
        </w:trPr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C565A9" w:rsidRPr="00E54CA5" w:rsidTr="00A553BB">
        <w:trPr>
          <w:trHeight w:val="263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A41911" w:rsidRDefault="00A41911" w:rsidP="00B07A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E54CA5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«</w:t>
            </w:r>
            <w:proofErr w:type="spellStart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Շին</w:t>
            </w:r>
            <w:proofErr w:type="spellEnd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կոմպլեքս</w:t>
            </w:r>
            <w:proofErr w:type="spellEnd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գ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րուպ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»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C565A9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ԼՄԼԲՀ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3A7F60">
              <w:rPr>
                <w:rFonts w:ascii="GHEA Grapalat" w:hAnsi="GHEA Grapalat"/>
                <w:sz w:val="18"/>
                <w:szCs w:val="18"/>
              </w:rPr>
              <w:t>ԳՀԱՊՁԲ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 xml:space="preserve"> -22/0</w:t>
            </w:r>
            <w:r w:rsidR="00E54CA5">
              <w:rPr>
                <w:rFonts w:ascii="GHEA Grapalat" w:hAnsi="GHEA Grapalat"/>
                <w:sz w:val="18"/>
                <w:szCs w:val="18"/>
                <w:lang w:val="ru-RU"/>
              </w:rPr>
              <w:t>9</w:t>
            </w: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16.05</w:t>
            </w:r>
            <w:r w:rsidR="00A553BB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.2022</w:t>
            </w:r>
          </w:p>
        </w:tc>
        <w:tc>
          <w:tcPr>
            <w:tcW w:w="173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C565A9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 w:rsidRPr="003A7F60">
              <w:rPr>
                <w:rFonts w:ascii="GHEA Grapalat" w:hAnsi="GHEA Grapalat"/>
                <w:sz w:val="16"/>
                <w:szCs w:val="16"/>
                <w:lang w:val="hy-AM"/>
              </w:rPr>
              <w:t>պայմանագիրն ուժի մեջ մտնելու օրվանից  20 օրացուցային օր</w:t>
            </w: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C565A9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649 995</w:t>
            </w:r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</w:tcPr>
          <w:p w:rsidR="00C565A9" w:rsidRPr="00E54CA5" w:rsidRDefault="00E54CA5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649 995</w:t>
            </w:r>
          </w:p>
        </w:tc>
      </w:tr>
      <w:tr w:rsidR="00C565A9" w:rsidRPr="003A7F60" w:rsidTr="006B72CA">
        <w:trPr>
          <w:trHeight w:val="150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Ընտրվածմասնակցի</w:t>
            </w:r>
            <w:proofErr w:type="spellEnd"/>
            <w:r w:rsidRPr="00E54CA5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E54CA5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E54CA5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և</w:t>
            </w:r>
            <w:r w:rsidRPr="00E54CA5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C565A9" w:rsidRPr="003A7F60" w:rsidTr="00A553BB">
        <w:trPr>
          <w:trHeight w:val="125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 w:rsidR="00A41911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4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.-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Բանկային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7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ՀՎՀՀ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E54CA5" w:rsidRPr="00AC6792" w:rsidTr="00A553BB">
        <w:trPr>
          <w:trHeight w:val="155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54CA5" w:rsidRPr="00A41911" w:rsidRDefault="00E54CA5" w:rsidP="00A419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54CA5" w:rsidRPr="003A7F60" w:rsidRDefault="00E54CA5" w:rsidP="000E3CC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«</w:t>
            </w:r>
            <w:proofErr w:type="spellStart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Շին</w:t>
            </w:r>
            <w:proofErr w:type="spellEnd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կոմպլեքս</w:t>
            </w:r>
            <w:proofErr w:type="spellEnd"/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 գ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րուպ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</w:rPr>
              <w:t>»</w:t>
            </w:r>
            <w:r w:rsidRPr="00E54CA5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54CA5" w:rsidRPr="003A7F60" w:rsidRDefault="00AC6792" w:rsidP="00A4191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9B642B">
              <w:rPr>
                <w:rFonts w:ascii="GHEA Grapalat" w:hAnsi="GHEA Grapalat"/>
                <w:sz w:val="18"/>
                <w:szCs w:val="18"/>
                <w:lang w:val="ru-RU"/>
              </w:rPr>
              <w:t>ք.Վանաձոր</w:t>
            </w:r>
            <w:proofErr w:type="spellEnd"/>
            <w:r w:rsidRPr="009B642B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642B">
              <w:rPr>
                <w:rFonts w:ascii="GHEA Grapalat" w:hAnsi="GHEA Grapalat"/>
                <w:sz w:val="18"/>
                <w:szCs w:val="18"/>
                <w:lang w:val="ru-RU"/>
              </w:rPr>
              <w:t>Միչուրինի</w:t>
            </w:r>
            <w:proofErr w:type="spellEnd"/>
            <w:r w:rsidRPr="009B642B">
              <w:rPr>
                <w:rFonts w:ascii="GHEA Grapalat" w:hAnsi="GHEA Grapalat"/>
                <w:sz w:val="18"/>
                <w:szCs w:val="18"/>
                <w:lang w:val="ru-RU"/>
              </w:rPr>
              <w:t xml:space="preserve"> 18, հեռ.093-77-00-80</w:t>
            </w:r>
          </w:p>
        </w:tc>
        <w:tc>
          <w:tcPr>
            <w:tcW w:w="254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54CA5" w:rsidRPr="003A7F60" w:rsidRDefault="00AC6792" w:rsidP="00A4191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a</w:t>
            </w:r>
            <w:r w:rsidRPr="00AC6792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ram.</w:t>
            </w: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yeremyan1992</w:t>
            </w:r>
            <w:r w:rsidR="00E54CA5" w:rsidRPr="00AC6792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@mail.</w:t>
            </w:r>
            <w:r w:rsidR="00E54CA5"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ru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54CA5" w:rsidRPr="00AC6792" w:rsidRDefault="00AC6792" w:rsidP="00A419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2050222174541001</w:t>
            </w:r>
          </w:p>
        </w:tc>
        <w:tc>
          <w:tcPr>
            <w:tcW w:w="17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54CA5" w:rsidRPr="00AC6792" w:rsidRDefault="00AC6792" w:rsidP="00A419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06961991</w:t>
            </w:r>
          </w:p>
        </w:tc>
      </w:tr>
      <w:tr w:rsidR="00E54CA5" w:rsidRPr="00AC6792" w:rsidTr="00A553BB">
        <w:trPr>
          <w:trHeight w:val="40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54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E54CA5" w:rsidRPr="00AC6792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E54CA5" w:rsidRPr="00AC6792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E54CA5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A5" w:rsidRPr="00AC6792" w:rsidRDefault="00E54CA5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C6792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Այլտեղեկություններ</w:t>
            </w:r>
          </w:p>
        </w:tc>
        <w:tc>
          <w:tcPr>
            <w:tcW w:w="858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3A7F60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համատեղ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հետո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օրվա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E54CA5" w:rsidRPr="003A7F60" w:rsidRDefault="00E54CA5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է՝</w:t>
            </w:r>
          </w:p>
          <w:p w:rsidR="00E54CA5" w:rsidRPr="003A7F60" w:rsidRDefault="00E54CA5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</w:p>
          <w:p w:rsidR="00E54CA5" w:rsidRPr="003A7F60" w:rsidRDefault="00E54CA5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քանակը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երկուսը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E54CA5" w:rsidRPr="003A7F60" w:rsidRDefault="00E54CA5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անձամբ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է.</w:t>
            </w:r>
          </w:p>
          <w:p w:rsidR="00E54CA5" w:rsidRPr="003A7F60" w:rsidRDefault="00E54CA5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 «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օրենքի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հոդվածի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շահերի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բախման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E54CA5" w:rsidRPr="003A7F60" w:rsidRDefault="00E54CA5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միջոցով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կապ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հաստատել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վերջինիս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նաև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պատճենը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ղեկավարի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E54CA5" w:rsidRPr="003A7F60" w:rsidTr="00A553BB">
        <w:trPr>
          <w:trHeight w:val="475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54CA5" w:rsidRPr="003A7F60" w:rsidRDefault="00E54CA5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E54CA5" w:rsidRPr="003A7F60" w:rsidRDefault="00E54CA5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E54CA5" w:rsidRPr="003A7F60" w:rsidTr="00A553BB">
        <w:trPr>
          <w:trHeight w:val="427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E54CA5" w:rsidRPr="003A7F60" w:rsidTr="00A553BB">
        <w:trPr>
          <w:trHeight w:val="427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Գնման </w:t>
            </w:r>
            <w:proofErr w:type="spellStart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E54CA5" w:rsidRPr="003A7F60" w:rsidTr="00A553BB">
        <w:trPr>
          <w:trHeight w:val="427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E54CA5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E54CA5" w:rsidRPr="003A7F60" w:rsidRDefault="00E54CA5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E54CA5" w:rsidRPr="003A7F60" w:rsidTr="006B72CA">
        <w:trPr>
          <w:trHeight w:val="227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E54CA5" w:rsidRPr="003A7F60" w:rsidRDefault="00E54CA5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54CA5" w:rsidRPr="003A7F60" w:rsidTr="00A553BB">
        <w:trPr>
          <w:trHeight w:val="47"/>
        </w:trPr>
        <w:tc>
          <w:tcPr>
            <w:tcW w:w="36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63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E54CA5" w:rsidRPr="009668A9" w:rsidTr="00A553BB">
        <w:trPr>
          <w:trHeight w:val="166"/>
        </w:trPr>
        <w:tc>
          <w:tcPr>
            <w:tcW w:w="36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Մարգարիտա</w:t>
            </w:r>
            <w:proofErr w:type="spellEnd"/>
            <w:r w:rsidRPr="003A7F60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Հովսեփյան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3A7F60" w:rsidRDefault="00E54CA5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63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4CA5" w:rsidRPr="009668A9" w:rsidRDefault="00E54CA5" w:rsidP="004E5549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9" w:history="1">
              <w:r w:rsidRPr="003A7F60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E54CA5" w:rsidRPr="009668A9" w:rsidRDefault="00E54CA5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</w:tbl>
    <w:p w:rsidR="0022631D" w:rsidRPr="009668A9" w:rsidRDefault="0022631D" w:rsidP="00BE4C7B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9668A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0D" w:rsidRDefault="0004270D" w:rsidP="0022631D">
      <w:pPr>
        <w:spacing w:before="0" w:after="0"/>
      </w:pPr>
      <w:r>
        <w:separator/>
      </w:r>
    </w:p>
  </w:endnote>
  <w:endnote w:type="continuationSeparator" w:id="0">
    <w:p w:rsidR="0004270D" w:rsidRDefault="0004270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87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0D" w:rsidRDefault="0004270D" w:rsidP="0022631D">
      <w:pPr>
        <w:spacing w:before="0" w:after="0"/>
      </w:pPr>
      <w:r>
        <w:separator/>
      </w:r>
    </w:p>
  </w:footnote>
  <w:footnote w:type="continuationSeparator" w:id="0">
    <w:p w:rsidR="0004270D" w:rsidRDefault="0004270D" w:rsidP="0022631D">
      <w:pPr>
        <w:spacing w:before="0" w:after="0"/>
      </w:pPr>
      <w:r>
        <w:continuationSeparator/>
      </w:r>
    </w:p>
  </w:footnote>
  <w:footnote w:id="1">
    <w:p w:rsidR="00C565A9" w:rsidRPr="00250C06" w:rsidRDefault="00C565A9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2">
    <w:p w:rsidR="00C565A9" w:rsidRPr="00250C06" w:rsidRDefault="00C565A9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50CF"/>
    <w:rsid w:val="0004270D"/>
    <w:rsid w:val="00044EA8"/>
    <w:rsid w:val="00046CCF"/>
    <w:rsid w:val="00051ECE"/>
    <w:rsid w:val="0007090E"/>
    <w:rsid w:val="00070E9F"/>
    <w:rsid w:val="00073D66"/>
    <w:rsid w:val="000B0199"/>
    <w:rsid w:val="000B2F6D"/>
    <w:rsid w:val="000D5C8C"/>
    <w:rsid w:val="000E4FF1"/>
    <w:rsid w:val="000F376D"/>
    <w:rsid w:val="001021B0"/>
    <w:rsid w:val="001054CA"/>
    <w:rsid w:val="00114858"/>
    <w:rsid w:val="0014729D"/>
    <w:rsid w:val="00156BBA"/>
    <w:rsid w:val="0017185F"/>
    <w:rsid w:val="001743F1"/>
    <w:rsid w:val="0018422F"/>
    <w:rsid w:val="001A1999"/>
    <w:rsid w:val="001C1BE1"/>
    <w:rsid w:val="001E0091"/>
    <w:rsid w:val="00222459"/>
    <w:rsid w:val="0022631D"/>
    <w:rsid w:val="00250C06"/>
    <w:rsid w:val="00295489"/>
    <w:rsid w:val="00295B92"/>
    <w:rsid w:val="002C673D"/>
    <w:rsid w:val="002E4E6F"/>
    <w:rsid w:val="002F16CC"/>
    <w:rsid w:val="002F1FEB"/>
    <w:rsid w:val="002F2CB4"/>
    <w:rsid w:val="003344D4"/>
    <w:rsid w:val="00371B1D"/>
    <w:rsid w:val="003742D7"/>
    <w:rsid w:val="003A7F60"/>
    <w:rsid w:val="003B2758"/>
    <w:rsid w:val="003E3D40"/>
    <w:rsid w:val="003E6978"/>
    <w:rsid w:val="00433E3C"/>
    <w:rsid w:val="00454D52"/>
    <w:rsid w:val="004563CC"/>
    <w:rsid w:val="00457750"/>
    <w:rsid w:val="00472069"/>
    <w:rsid w:val="00474C2F"/>
    <w:rsid w:val="004764CD"/>
    <w:rsid w:val="004875E0"/>
    <w:rsid w:val="004C0E3A"/>
    <w:rsid w:val="004D078F"/>
    <w:rsid w:val="004E376E"/>
    <w:rsid w:val="004E5549"/>
    <w:rsid w:val="004F6635"/>
    <w:rsid w:val="00503BCC"/>
    <w:rsid w:val="00546023"/>
    <w:rsid w:val="00546787"/>
    <w:rsid w:val="00550731"/>
    <w:rsid w:val="005737F9"/>
    <w:rsid w:val="005B2873"/>
    <w:rsid w:val="005D5FBD"/>
    <w:rsid w:val="00607C9A"/>
    <w:rsid w:val="0061523B"/>
    <w:rsid w:val="00617340"/>
    <w:rsid w:val="00640A8D"/>
    <w:rsid w:val="00646760"/>
    <w:rsid w:val="00647D7C"/>
    <w:rsid w:val="00674F4A"/>
    <w:rsid w:val="00690ECB"/>
    <w:rsid w:val="006A38B4"/>
    <w:rsid w:val="006B2E21"/>
    <w:rsid w:val="006B72CA"/>
    <w:rsid w:val="006C0266"/>
    <w:rsid w:val="006E0D92"/>
    <w:rsid w:val="006E1A83"/>
    <w:rsid w:val="006F2779"/>
    <w:rsid w:val="007060FC"/>
    <w:rsid w:val="007229BB"/>
    <w:rsid w:val="007732E7"/>
    <w:rsid w:val="0078682E"/>
    <w:rsid w:val="007868A2"/>
    <w:rsid w:val="007F5C24"/>
    <w:rsid w:val="0081420B"/>
    <w:rsid w:val="00833851"/>
    <w:rsid w:val="00842B2D"/>
    <w:rsid w:val="00857732"/>
    <w:rsid w:val="008C0560"/>
    <w:rsid w:val="008C4E62"/>
    <w:rsid w:val="008D3C5F"/>
    <w:rsid w:val="008E493A"/>
    <w:rsid w:val="009237EA"/>
    <w:rsid w:val="00934AA8"/>
    <w:rsid w:val="009527AF"/>
    <w:rsid w:val="009668A9"/>
    <w:rsid w:val="009C5E0F"/>
    <w:rsid w:val="009E5BC3"/>
    <w:rsid w:val="009E75FF"/>
    <w:rsid w:val="009F7FEB"/>
    <w:rsid w:val="00A306F5"/>
    <w:rsid w:val="00A31820"/>
    <w:rsid w:val="00A41911"/>
    <w:rsid w:val="00A553BB"/>
    <w:rsid w:val="00AA32E4"/>
    <w:rsid w:val="00AC44BD"/>
    <w:rsid w:val="00AC6792"/>
    <w:rsid w:val="00AD07B9"/>
    <w:rsid w:val="00AD59DC"/>
    <w:rsid w:val="00B07A20"/>
    <w:rsid w:val="00B30DBA"/>
    <w:rsid w:val="00B5626B"/>
    <w:rsid w:val="00B707D1"/>
    <w:rsid w:val="00B75762"/>
    <w:rsid w:val="00B84BBD"/>
    <w:rsid w:val="00B91DE2"/>
    <w:rsid w:val="00B94EA2"/>
    <w:rsid w:val="00BA03B0"/>
    <w:rsid w:val="00BB0A93"/>
    <w:rsid w:val="00BB3579"/>
    <w:rsid w:val="00BC0A7B"/>
    <w:rsid w:val="00BD3D4E"/>
    <w:rsid w:val="00BE4C7B"/>
    <w:rsid w:val="00BF1465"/>
    <w:rsid w:val="00BF4745"/>
    <w:rsid w:val="00BF7514"/>
    <w:rsid w:val="00C04F5E"/>
    <w:rsid w:val="00C16C1B"/>
    <w:rsid w:val="00C565A9"/>
    <w:rsid w:val="00C56868"/>
    <w:rsid w:val="00C84DF7"/>
    <w:rsid w:val="00C96337"/>
    <w:rsid w:val="00C96BED"/>
    <w:rsid w:val="00CB44D2"/>
    <w:rsid w:val="00CC1F23"/>
    <w:rsid w:val="00CF1F70"/>
    <w:rsid w:val="00D00F0E"/>
    <w:rsid w:val="00D05833"/>
    <w:rsid w:val="00D350DE"/>
    <w:rsid w:val="00D36189"/>
    <w:rsid w:val="00D80C64"/>
    <w:rsid w:val="00DE06F1"/>
    <w:rsid w:val="00E11222"/>
    <w:rsid w:val="00E12C6C"/>
    <w:rsid w:val="00E243EA"/>
    <w:rsid w:val="00E33A25"/>
    <w:rsid w:val="00E4188B"/>
    <w:rsid w:val="00E54C4D"/>
    <w:rsid w:val="00E54CA5"/>
    <w:rsid w:val="00E56328"/>
    <w:rsid w:val="00E56B13"/>
    <w:rsid w:val="00EA01A2"/>
    <w:rsid w:val="00EA1371"/>
    <w:rsid w:val="00EA568C"/>
    <w:rsid w:val="00EA767F"/>
    <w:rsid w:val="00EB59EE"/>
    <w:rsid w:val="00EF16D0"/>
    <w:rsid w:val="00F076A6"/>
    <w:rsid w:val="00F10AFE"/>
    <w:rsid w:val="00F27C24"/>
    <w:rsid w:val="00F31004"/>
    <w:rsid w:val="00F53E4E"/>
    <w:rsid w:val="00F63AA4"/>
    <w:rsid w:val="00F64167"/>
    <w:rsid w:val="00F6673B"/>
    <w:rsid w:val="00F77AAD"/>
    <w:rsid w:val="00F916C4"/>
    <w:rsid w:val="00FB097B"/>
    <w:rsid w:val="00FC29D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.hovsep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7201-A3BF-4574-AB9D-13D1C887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11</cp:revision>
  <cp:lastPrinted>2022-05-18T09:43:00Z</cp:lastPrinted>
  <dcterms:created xsi:type="dcterms:W3CDTF">2022-03-30T11:42:00Z</dcterms:created>
  <dcterms:modified xsi:type="dcterms:W3CDTF">2022-05-18T09:43:00Z</dcterms:modified>
</cp:coreProperties>
</file>