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FEFA" w14:textId="77777777" w:rsidR="00D16CC6" w:rsidRPr="006873F2" w:rsidRDefault="00D16CC6" w:rsidP="00D16CC6">
      <w:pPr>
        <w:tabs>
          <w:tab w:val="left" w:pos="1695"/>
          <w:tab w:val="right" w:pos="9026"/>
        </w:tabs>
        <w:rPr>
          <w:rFonts w:ascii="GHEA Grapalat" w:eastAsia="Times New Roman" w:hAnsi="GHEA Grapalat"/>
          <w:sz w:val="18"/>
          <w:szCs w:val="18"/>
          <w:lang w:val="ru-RU"/>
        </w:rPr>
      </w:pPr>
    </w:p>
    <w:p w14:paraId="081C5F97" w14:textId="77777777" w:rsidR="00F5041C" w:rsidRPr="00467155" w:rsidRDefault="00F5041C" w:rsidP="00F5041C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467155">
        <w:rPr>
          <w:rFonts w:ascii="GHEA Grapalat" w:hAnsi="GHEA Grapalat" w:cs="Arial"/>
          <w:sz w:val="18"/>
          <w:szCs w:val="18"/>
          <w:lang w:val="hy-AM"/>
        </w:rPr>
        <w:t>Հավելված</w:t>
      </w:r>
      <w:r w:rsidR="00B85DA3" w:rsidRPr="00467155">
        <w:rPr>
          <w:rFonts w:ascii="GHEA Grapalat" w:hAnsi="GHEA Grapalat" w:cs="Arial"/>
          <w:sz w:val="18"/>
          <w:szCs w:val="18"/>
          <w:lang w:val="hy-AM"/>
        </w:rPr>
        <w:t xml:space="preserve"> </w:t>
      </w:r>
    </w:p>
    <w:p w14:paraId="438BE21F" w14:textId="77777777" w:rsidR="00F5041C" w:rsidRPr="00467155" w:rsidRDefault="00F5041C" w:rsidP="00F5041C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467155">
        <w:rPr>
          <w:rFonts w:ascii="GHEA Grapalat" w:hAnsi="GHEA Grapalat" w:cs="Arial"/>
          <w:sz w:val="18"/>
          <w:szCs w:val="18"/>
          <w:lang w:val="hy-AM"/>
        </w:rPr>
        <w:t>Լոռի</w:t>
      </w:r>
      <w:r w:rsidRPr="0046715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67155">
        <w:rPr>
          <w:rFonts w:ascii="GHEA Grapalat" w:hAnsi="GHEA Grapalat" w:cs="Arial"/>
          <w:sz w:val="18"/>
          <w:szCs w:val="18"/>
          <w:lang w:val="hy-AM"/>
        </w:rPr>
        <w:t>Բերդ</w:t>
      </w:r>
      <w:r w:rsidRPr="0046715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67155">
        <w:rPr>
          <w:rFonts w:ascii="GHEA Grapalat" w:hAnsi="GHEA Grapalat" w:cs="Arial"/>
          <w:sz w:val="18"/>
          <w:szCs w:val="18"/>
          <w:lang w:val="hy-AM"/>
        </w:rPr>
        <w:t>համայնքի</w:t>
      </w:r>
      <w:r w:rsidRPr="0046715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67155">
        <w:rPr>
          <w:rFonts w:ascii="GHEA Grapalat" w:hAnsi="GHEA Grapalat" w:cs="Arial"/>
          <w:sz w:val="18"/>
          <w:szCs w:val="18"/>
          <w:lang w:val="hy-AM"/>
        </w:rPr>
        <w:t>ավագանու</w:t>
      </w:r>
      <w:r w:rsidRPr="00467155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686EA26D" w14:textId="77777777" w:rsidR="00F5041C" w:rsidRPr="00467155" w:rsidRDefault="00F5041C" w:rsidP="00F5041C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46715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202</w:t>
      </w:r>
      <w:r w:rsidR="002D2145" w:rsidRPr="00467155">
        <w:rPr>
          <w:rFonts w:ascii="GHEA Grapalat" w:hAnsi="GHEA Grapalat"/>
          <w:sz w:val="18"/>
          <w:szCs w:val="18"/>
          <w:lang w:val="hy-AM"/>
        </w:rPr>
        <w:t>6</w:t>
      </w:r>
      <w:r w:rsidRPr="00467155">
        <w:rPr>
          <w:rFonts w:ascii="GHEA Grapalat" w:hAnsi="GHEA Grapalat" w:cs="Arial"/>
          <w:sz w:val="18"/>
          <w:szCs w:val="18"/>
          <w:lang w:val="hy-AM"/>
        </w:rPr>
        <w:t>թ</w:t>
      </w:r>
      <w:r w:rsidR="00524AE8" w:rsidRPr="00350B7C">
        <w:rPr>
          <w:rFonts w:ascii="GHEA Grapalat" w:hAnsi="GHEA Grapalat"/>
          <w:sz w:val="18"/>
          <w:szCs w:val="18"/>
          <w:lang w:val="hy-AM"/>
        </w:rPr>
        <w:t xml:space="preserve"> </w:t>
      </w:r>
      <w:r w:rsidR="00350B7C" w:rsidRPr="00350B7C">
        <w:rPr>
          <w:rFonts w:ascii="GHEA Grapalat" w:hAnsi="GHEA Grapalat"/>
          <w:sz w:val="18"/>
          <w:szCs w:val="18"/>
          <w:lang w:val="hy-AM"/>
        </w:rPr>
        <w:t>հուլիս</w:t>
      </w:r>
      <w:r w:rsidRPr="00467155">
        <w:rPr>
          <w:rFonts w:ascii="GHEA Grapalat" w:hAnsi="GHEA Grapalat" w:cs="Arial"/>
          <w:sz w:val="18"/>
          <w:szCs w:val="18"/>
          <w:lang w:val="hy-AM"/>
        </w:rPr>
        <w:t>ի</w:t>
      </w:r>
      <w:r w:rsidRPr="00467155">
        <w:rPr>
          <w:rFonts w:ascii="GHEA Grapalat" w:hAnsi="GHEA Grapalat"/>
          <w:sz w:val="18"/>
          <w:szCs w:val="18"/>
          <w:lang w:val="hy-AM"/>
        </w:rPr>
        <w:t xml:space="preserve">  </w:t>
      </w:r>
      <w:r w:rsidR="00350B7C" w:rsidRPr="00350B7C">
        <w:rPr>
          <w:rFonts w:ascii="GHEA Grapalat" w:hAnsi="GHEA Grapalat"/>
          <w:sz w:val="18"/>
          <w:szCs w:val="18"/>
          <w:lang w:val="hy-AM"/>
        </w:rPr>
        <w:t xml:space="preserve">10-ի </w:t>
      </w:r>
      <w:r w:rsidRPr="00467155">
        <w:rPr>
          <w:rFonts w:ascii="GHEA Grapalat" w:hAnsi="GHEA Grapalat" w:cs="Arial"/>
          <w:sz w:val="18"/>
          <w:szCs w:val="18"/>
          <w:lang w:val="hy-AM"/>
        </w:rPr>
        <w:t>թիվ</w:t>
      </w:r>
      <w:r w:rsidRPr="00467155">
        <w:rPr>
          <w:rFonts w:ascii="GHEA Grapalat" w:hAnsi="GHEA Grapalat"/>
          <w:sz w:val="18"/>
          <w:szCs w:val="18"/>
          <w:lang w:val="hy-AM"/>
        </w:rPr>
        <w:t xml:space="preserve">    </w:t>
      </w:r>
      <w:r w:rsidR="00350B7C" w:rsidRPr="00350B7C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467155">
        <w:rPr>
          <w:rFonts w:ascii="GHEA Grapalat" w:hAnsi="GHEA Grapalat"/>
          <w:sz w:val="18"/>
          <w:szCs w:val="18"/>
          <w:lang w:val="hy-AM"/>
        </w:rPr>
        <w:t>-</w:t>
      </w:r>
      <w:r w:rsidRPr="00467155">
        <w:rPr>
          <w:rFonts w:ascii="GHEA Grapalat" w:hAnsi="GHEA Grapalat" w:cs="Arial"/>
          <w:sz w:val="18"/>
          <w:szCs w:val="18"/>
          <w:lang w:val="hy-AM"/>
        </w:rPr>
        <w:t>Ա</w:t>
      </w:r>
      <w:r w:rsidRPr="0046715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67155">
        <w:rPr>
          <w:rFonts w:ascii="GHEA Grapalat" w:hAnsi="GHEA Grapalat" w:cs="Arial"/>
          <w:sz w:val="18"/>
          <w:szCs w:val="18"/>
          <w:lang w:val="hy-AM"/>
        </w:rPr>
        <w:t>որոշման</w:t>
      </w:r>
    </w:p>
    <w:p w14:paraId="775A2BFA" w14:textId="77777777" w:rsidR="006E7DED" w:rsidRPr="00467155" w:rsidRDefault="006E7DED" w:rsidP="00D35211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</w:p>
    <w:p w14:paraId="595603BD" w14:textId="77777777" w:rsidR="00895DD3" w:rsidRPr="00467155" w:rsidRDefault="00F5041C" w:rsidP="00D35211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467155">
        <w:rPr>
          <w:rFonts w:ascii="GHEA Grapalat" w:hAnsi="GHEA Grapalat" w:cs="Arial"/>
          <w:b/>
          <w:sz w:val="20"/>
          <w:szCs w:val="20"/>
          <w:lang w:val="hy-AM"/>
        </w:rPr>
        <w:t>Ց</w:t>
      </w:r>
      <w:r w:rsidRPr="0046715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67155">
        <w:rPr>
          <w:rFonts w:ascii="GHEA Grapalat" w:hAnsi="GHEA Grapalat" w:cs="Arial"/>
          <w:b/>
          <w:sz w:val="20"/>
          <w:szCs w:val="20"/>
          <w:lang w:val="hy-AM"/>
        </w:rPr>
        <w:t>Ա</w:t>
      </w:r>
      <w:r w:rsidRPr="0046715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67155">
        <w:rPr>
          <w:rFonts w:ascii="GHEA Grapalat" w:hAnsi="GHEA Grapalat" w:cs="Arial"/>
          <w:b/>
          <w:sz w:val="20"/>
          <w:szCs w:val="20"/>
          <w:lang w:val="hy-AM"/>
        </w:rPr>
        <w:t>Ն</w:t>
      </w:r>
      <w:r w:rsidRPr="0046715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67155">
        <w:rPr>
          <w:rFonts w:ascii="GHEA Grapalat" w:hAnsi="GHEA Grapalat" w:cs="Arial"/>
          <w:b/>
          <w:sz w:val="20"/>
          <w:szCs w:val="20"/>
          <w:lang w:val="hy-AM"/>
        </w:rPr>
        <w:t>Կ</w:t>
      </w:r>
      <w:r w:rsidR="00B63E32" w:rsidRPr="0046715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</w:p>
    <w:p w14:paraId="53DA557B" w14:textId="77777777" w:rsidR="00692ACA" w:rsidRPr="00467155" w:rsidRDefault="00F5041C" w:rsidP="006873F2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67155">
        <w:rPr>
          <w:rFonts w:ascii="GHEA Grapalat" w:hAnsi="GHEA Grapalat" w:cs="Arial"/>
          <w:b/>
          <w:sz w:val="20"/>
          <w:szCs w:val="20"/>
          <w:lang w:val="hy-AM"/>
        </w:rPr>
        <w:t>Լոռի</w:t>
      </w:r>
      <w:r w:rsidRPr="0046715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67155">
        <w:rPr>
          <w:rFonts w:ascii="GHEA Grapalat" w:hAnsi="GHEA Grapalat" w:cs="Arial"/>
          <w:b/>
          <w:sz w:val="20"/>
          <w:szCs w:val="20"/>
          <w:lang w:val="hy-AM"/>
        </w:rPr>
        <w:t>Բերդ</w:t>
      </w:r>
      <w:r w:rsidRPr="00467155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467155">
        <w:rPr>
          <w:rFonts w:ascii="GHEA Grapalat" w:hAnsi="GHEA Grapalat" w:cs="Arial"/>
          <w:b/>
          <w:sz w:val="20"/>
          <w:szCs w:val="20"/>
          <w:lang w:val="hy-AM"/>
        </w:rPr>
        <w:t>համայնքի</w:t>
      </w:r>
      <w:r w:rsidR="00D313E3" w:rsidRPr="00467155">
        <w:rPr>
          <w:rFonts w:ascii="GHEA Grapalat" w:hAnsi="GHEA Grapalat" w:cs="Arial"/>
          <w:b/>
          <w:sz w:val="20"/>
          <w:szCs w:val="20"/>
          <w:lang w:val="hy-AM"/>
        </w:rPr>
        <w:t xml:space="preserve"> բնակավայրերի</w:t>
      </w:r>
      <w:r w:rsidRPr="0046715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67155">
        <w:rPr>
          <w:rFonts w:ascii="GHEA Grapalat" w:hAnsi="GHEA Grapalat" w:cs="Arial"/>
          <w:b/>
          <w:sz w:val="20"/>
          <w:szCs w:val="20"/>
          <w:lang w:val="hy-AM"/>
        </w:rPr>
        <w:t>գույքացանկ</w:t>
      </w:r>
      <w:r w:rsidR="006064ED" w:rsidRPr="00467155">
        <w:rPr>
          <w:rFonts w:ascii="GHEA Grapalat" w:hAnsi="GHEA Grapalat" w:cs="Arial"/>
          <w:b/>
          <w:sz w:val="20"/>
          <w:szCs w:val="20"/>
          <w:lang w:val="hy-AM"/>
        </w:rPr>
        <w:t>ից</w:t>
      </w:r>
      <w:r w:rsidRPr="00467155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6064ED" w:rsidRPr="00467155">
        <w:rPr>
          <w:rFonts w:ascii="GHEA Grapalat" w:hAnsi="GHEA Grapalat" w:cs="Arial"/>
          <w:b/>
          <w:sz w:val="20"/>
          <w:szCs w:val="20"/>
          <w:lang w:val="hy-AM"/>
        </w:rPr>
        <w:t>պակասեցման</w:t>
      </w:r>
      <w:r w:rsidRPr="0046715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67155">
        <w:rPr>
          <w:rFonts w:ascii="GHEA Grapalat" w:hAnsi="GHEA Grapalat" w:cs="Arial"/>
          <w:b/>
          <w:sz w:val="20"/>
          <w:szCs w:val="20"/>
          <w:lang w:val="hy-AM"/>
        </w:rPr>
        <w:t>ենթակա</w:t>
      </w:r>
      <w:r w:rsidRPr="0046715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67155">
        <w:rPr>
          <w:rFonts w:ascii="GHEA Grapalat" w:hAnsi="GHEA Grapalat" w:cs="Arial"/>
          <w:b/>
          <w:sz w:val="20"/>
          <w:szCs w:val="20"/>
          <w:lang w:val="hy-AM"/>
        </w:rPr>
        <w:t>գույքի</w:t>
      </w:r>
    </w:p>
    <w:p w14:paraId="7A0E3821" w14:textId="77777777" w:rsidR="006873F2" w:rsidRPr="00467155" w:rsidRDefault="006873F2" w:rsidP="00B63E32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tbl>
      <w:tblPr>
        <w:tblW w:w="10863" w:type="dxa"/>
        <w:tblInd w:w="-743" w:type="dxa"/>
        <w:tblLook w:val="04A0" w:firstRow="1" w:lastRow="0" w:firstColumn="1" w:lastColumn="0" w:noHBand="0" w:noVBand="1"/>
      </w:tblPr>
      <w:tblGrid>
        <w:gridCol w:w="581"/>
        <w:gridCol w:w="4253"/>
        <w:gridCol w:w="1091"/>
        <w:gridCol w:w="1366"/>
        <w:gridCol w:w="950"/>
        <w:gridCol w:w="1100"/>
        <w:gridCol w:w="1522"/>
      </w:tblGrid>
      <w:tr w:rsidR="006873F2" w:rsidRPr="00467155" w14:paraId="029D68E1" w14:textId="77777777" w:rsidTr="00A60CD4">
        <w:trPr>
          <w:trHeight w:val="10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C5223" w14:textId="77777777" w:rsidR="006873F2" w:rsidRPr="00467155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  <w:lang w:val="hy-AM"/>
              </w:rPr>
            </w:pPr>
          </w:p>
          <w:p w14:paraId="3837BDD7" w14:textId="77777777" w:rsidR="006873F2" w:rsidRPr="00467155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  <w:lang w:val="hy-AM"/>
              </w:rPr>
            </w:pPr>
            <w:r w:rsidRPr="00467155">
              <w:rPr>
                <w:rFonts w:ascii="GHEA Grapalat" w:eastAsia="Times New Roman" w:hAnsi="GHEA Grapalat" w:cs="Arial"/>
                <w:color w:val="000000"/>
                <w:sz w:val="21"/>
                <w:szCs w:val="21"/>
                <w:lang w:val="hy-AM"/>
              </w:rPr>
              <w:t>Հ/Հ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B2A1" w14:textId="77777777" w:rsidR="006873F2" w:rsidRPr="00467155" w:rsidRDefault="006873F2" w:rsidP="00C278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proofErr w:type="spellStart"/>
            <w:r w:rsidRPr="00467155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Գույքի</w:t>
            </w:r>
            <w:proofErr w:type="spellEnd"/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7155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395F0" w14:textId="77777777" w:rsidR="006873F2" w:rsidRPr="00467155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proofErr w:type="spellStart"/>
            <w:r w:rsidRPr="00467155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Չափի</w:t>
            </w:r>
            <w:proofErr w:type="spellEnd"/>
            <w:r w:rsidRPr="0046715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7155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միավորը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1505" w14:textId="77777777" w:rsidR="006873F2" w:rsidRPr="00467155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proofErr w:type="spellStart"/>
            <w:r w:rsidRPr="00467155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Հաշվեկշ</w:t>
            </w:r>
            <w:proofErr w:type="spellEnd"/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467155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արժեք</w:t>
            </w:r>
            <w:proofErr w:type="spellEnd"/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/</w:t>
            </w:r>
            <w:proofErr w:type="spellStart"/>
            <w:r w:rsidRPr="00467155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դրամ</w:t>
            </w:r>
            <w:proofErr w:type="spellEnd"/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2BF8" w14:textId="77777777" w:rsidR="006873F2" w:rsidRPr="00467155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  <w:proofErr w:type="spellStart"/>
            <w:r w:rsidRPr="00467155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քանակ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AA0C" w14:textId="77777777" w:rsidR="006873F2" w:rsidRPr="00467155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proofErr w:type="spellStart"/>
            <w:r w:rsidRPr="00467155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Գումար</w:t>
            </w:r>
            <w:proofErr w:type="spellEnd"/>
          </w:p>
          <w:p w14:paraId="33F69036" w14:textId="77777777" w:rsidR="006873F2" w:rsidRPr="00467155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/</w:t>
            </w:r>
            <w:proofErr w:type="spellStart"/>
            <w:r w:rsidRPr="00467155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3924" w14:textId="77777777" w:rsidR="006873F2" w:rsidRPr="00467155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  <w:p w14:paraId="5127E588" w14:textId="77777777" w:rsidR="006873F2" w:rsidRPr="00467155" w:rsidRDefault="006873F2" w:rsidP="00C27819">
            <w:pPr>
              <w:jc w:val="center"/>
              <w:rPr>
                <w:rFonts w:ascii="GHEA Grapalat" w:eastAsia="Times New Roman" w:hAnsi="GHEA Grapalat" w:cs="Calibri"/>
                <w:sz w:val="21"/>
                <w:szCs w:val="21"/>
                <w:lang w:val="hy-AM"/>
              </w:rPr>
            </w:pPr>
            <w:r w:rsidRPr="00467155"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  <w:t>Բնակավայրը</w:t>
            </w:r>
          </w:p>
        </w:tc>
      </w:tr>
      <w:tr w:rsidR="008A69E1" w:rsidRPr="00467155" w14:paraId="06073308" w14:textId="77777777" w:rsidTr="004B7457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2460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7043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Աղբարկղ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660լ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ծավալով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48EC8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83B3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64 728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1303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141A5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129 456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02279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160392F4" w14:textId="77777777" w:rsidTr="001566EA">
        <w:trPr>
          <w:trHeight w:val="3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80CA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A670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Պլասմասե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աղբաման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240լ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37CAE9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03DA3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22 000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96CC3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E2073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22 000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FAAAE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0EC59F4F" w14:textId="77777777" w:rsidTr="001566EA">
        <w:trPr>
          <w:trHeight w:val="3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67E5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7A15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խորը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F52D1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8F7EF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C8E20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36AB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14 700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F1E2D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53227A11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5006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C41B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Աղամանի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Կոմպլեկտ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7160D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CD2E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D6376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D6230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10 450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C8761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7D9D98ED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B23E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ED14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Աղցանի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072283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3B403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DA850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EDB01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6 050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49C50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10B05558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C3A5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5B0C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միջին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չափ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7A77C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12EDE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FC6ED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487E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33 072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CDCF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1AD8D17F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CDF6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2AAA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փոքր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E97C7E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EB94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7140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8479D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1 138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0480B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1621B208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C696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42CFA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Գդալ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թեյի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E4D69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C7FC7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178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A57A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E4EE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14D5D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0C627EEF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9272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9DDB8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Քամիչ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BA3CF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83B17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FBF63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E3798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598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9B03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1EEE4159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C5D2F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9D0E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Թաս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պլաստմասե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8F8C7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CCA34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1 294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5F38D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D26B7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1 294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00B0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35138387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ABE7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9C13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Բացիչ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1878F7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58382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2DBA8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1962B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3 600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ADD2A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39A1D454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A1C4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C03C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Գինու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բացիչ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E8415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DBA4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FFD64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8C4DD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4 720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51C77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0445F0F2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5EDA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9DD9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Սուրճի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7E60B4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0AF30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D7717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7F1A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6 984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EE8CE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6193A7AE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19AE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F0AB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օվալաձև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մեծ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0F9C67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FCB72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1 768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CBED0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108B4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15 912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C4BF" w14:textId="77777777" w:rsidR="008A69E1" w:rsidRPr="00467155" w:rsidRDefault="008A69E1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45F726EB" w14:textId="77777777" w:rsidTr="004B7457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4A54F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C580" w14:textId="77777777" w:rsidR="008A69E1" w:rsidRPr="00467155" w:rsidRDefault="008A69E1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աղաման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կլոր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3BECE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AFB0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DE63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341B9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3 934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D342B" w14:textId="77777777" w:rsidR="008A69E1" w:rsidRPr="00467155" w:rsidRDefault="008A69E1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60C592C6" w14:textId="77777777" w:rsidTr="004B7457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E248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C6FC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աղցանի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5BA1C9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9FF7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C1FD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9D91B" w14:textId="77777777" w:rsidR="008A69E1" w:rsidRPr="00467155" w:rsidRDefault="008A69E1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AC49E" w14:textId="77777777" w:rsidR="008A69E1" w:rsidRPr="00467155" w:rsidRDefault="008A69E1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8A69E1" w:rsidRPr="00467155" w14:paraId="47081A98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CAAAC" w14:textId="77777777" w:rsidR="008A69E1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4747" w14:textId="77777777" w:rsidR="008A69E1" w:rsidRPr="00467155" w:rsidRDefault="008A69E1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Մանկական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572A82" w14:textId="77777777" w:rsidR="008A69E1" w:rsidRPr="00467155" w:rsidRDefault="008A69E1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6B483" w14:textId="77777777" w:rsidR="008A69E1" w:rsidRPr="00467155" w:rsidRDefault="008A69E1" w:rsidP="003044C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46715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420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7E606" w14:textId="77777777" w:rsidR="008A69E1" w:rsidRPr="00467155" w:rsidRDefault="008A69E1" w:rsidP="003044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04542" w14:textId="77777777" w:rsidR="008A69E1" w:rsidRPr="00467155" w:rsidRDefault="008A69E1" w:rsidP="003044CF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en-US"/>
              </w:rPr>
              <w:t>420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969F" w14:textId="77777777" w:rsidR="008A69E1" w:rsidRPr="00467155" w:rsidRDefault="008A69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7EE40D67" w14:textId="77777777" w:rsidTr="004B7457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105D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7CC6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Խոտհնձիչ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8B297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0B9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19DA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354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0F26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573A9864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1824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C9F5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Անխափան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սնուցման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սարք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1 / UPS 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DB4A4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7BBF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42 200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3AC8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EAC2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42 200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50C6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000A38A7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13B5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0FB9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Պլասմասե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աղբաման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240լ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22078B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8497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23490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66E4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0BDA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46 980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7B9A8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2CCF165C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113F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68A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Պլիտա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էլ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.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2233E0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CE46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4117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E395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7 500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092E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679BB13E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897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4223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Հեռախոսակապ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բջջային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081840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196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7640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657D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5668A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4C15EC6E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940E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B295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Կլոր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1EBB45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3284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DCA7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D35C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31D7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710CF1FF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2463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9712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2C74B8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7D4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0DCB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1379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EA280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0196313F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BA4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1F168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Անկյունային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6F98C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056B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534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36A4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34 000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07145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3FCF908D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F4CE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B8882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Բազկաթոռ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մեծ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50CA66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1AFE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10 400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60CB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242D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20 800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BDA39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6442C2A5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54E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lastRenderedPageBreak/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058B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37C1D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D3D7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C3C1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A6F8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7 200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6B10A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3E9ABF4E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110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1DC4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Թախտ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59D048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8191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79DB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B246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0DEA9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48506EF2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D8DE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AC10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գրասեղան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2E5D7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81EA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DCE2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9F4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9C468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2ACE522D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D1759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9E95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Կախովի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պոլկա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1672A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F701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837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CAB5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1 380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5D376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6ECE3CC0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4903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C88F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պոլկա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0F194C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A627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0FBD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94A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2 400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52522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1DE40305" w14:textId="77777777" w:rsidTr="001566E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82D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6983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Դեղորայքի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C9B7C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5B62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6C7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FA05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80425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4473FF77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488CB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0B380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Լվացարանի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կոմպլեկտ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C33AF3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9431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F6F6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2403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5C6B0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369EA137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548B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29F2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Սեղան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Խորհրդակցական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9ED67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53CA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4509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3C79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150 000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712D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43EBFE38" w14:textId="77777777" w:rsidTr="004B7457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9AF6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4C35B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Մշտադալար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ծառ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Տույա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175ACB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2E45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E4866" w14:textId="77777777" w:rsidR="00467155" w:rsidRPr="00467155" w:rsidRDefault="00467155" w:rsidP="003044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C61D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19D4B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0ACA996D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781E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0592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Մշտադալար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ծառ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Կոնիկա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3F7061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717D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BAFA9" w14:textId="77777777" w:rsidR="00467155" w:rsidRPr="00467155" w:rsidRDefault="00467155" w:rsidP="003044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EC4B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E07B5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1A43A28E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A8F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DDD2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Շիրմա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DFAAF0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D978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ABD7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2F9C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65EE7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6D5AFE70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E4DF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1D32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Տոնոմետր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8ED5E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6FFB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2 140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C339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51A1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2 140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6377A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467155" w:rsidRPr="00467155" w14:paraId="2A6BAA1A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F497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1FE4" w14:textId="77777777" w:rsidR="00467155" w:rsidRPr="00467155" w:rsidRDefault="00467155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Թեյնիկ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F6244" w14:textId="77777777" w:rsidR="00467155" w:rsidRPr="00467155" w:rsidRDefault="00467155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9AEE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6E85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B71E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E464C" w14:textId="77777777" w:rsidR="00467155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Լեջան</w:t>
            </w:r>
          </w:p>
        </w:tc>
      </w:tr>
      <w:tr w:rsidR="00467155" w:rsidRPr="00467155" w14:paraId="0E43BA4C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6EC6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F23" w14:textId="77777777" w:rsidR="00467155" w:rsidRPr="00467155" w:rsidRDefault="00467155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Աղբաման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ներսի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4C946" w14:textId="77777777" w:rsidR="00467155" w:rsidRPr="00467155" w:rsidRDefault="00467155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47D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6 900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1D80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A03E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6 900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46997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Լեջան</w:t>
            </w:r>
          </w:p>
        </w:tc>
      </w:tr>
      <w:tr w:rsidR="00467155" w:rsidRPr="00467155" w14:paraId="5FC33656" w14:textId="77777777" w:rsidTr="00467155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EB393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BF090" w14:textId="77777777" w:rsidR="00467155" w:rsidRPr="00467155" w:rsidRDefault="00467155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Շիտոկ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875D7" w14:textId="77777777" w:rsidR="00467155" w:rsidRPr="00467155" w:rsidRDefault="00467155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D956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18 000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A06C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3097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18 000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FCA5E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Լեջան</w:t>
            </w:r>
          </w:p>
        </w:tc>
      </w:tr>
      <w:tr w:rsidR="00467155" w:rsidRPr="00467155" w14:paraId="01B5318C" w14:textId="77777777" w:rsidTr="001566EA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8784D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C13DD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Ցանցավոր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ցանկապատ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պուրակ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92E2B8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9A1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13 297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437E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160B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583 716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78D5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5434F434" w14:textId="77777777" w:rsidTr="004B7457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8886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4D28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Ջրատաքացուցիչ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0C529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704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A74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9796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18 000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3551C" w14:textId="77777777" w:rsidR="00467155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712F87E6" w14:textId="77777777" w:rsidTr="004B7457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515A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90BC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Ջրի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պոմպ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74821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C69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23 000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ABC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7AC5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23 000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C6445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4666828D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84C8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BACF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Էլեկտրական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տաքացուցիչ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Ռեսենտա-ՕԿ-2500՚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1A5BFC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7A2A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7747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B37D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140 000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9372D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29203D3C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46D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B9D5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Պլիտա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էլ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.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8E0E87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0051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12 800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132F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C996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51 200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6BBD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7DF1919C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E776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6A57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Ալեհավաքի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համակարգ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A96897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E52A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5BCC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86F5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45444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38833FB5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16DE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C9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Գրասեղան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E5481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C833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2070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5818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6B89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29249857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E2F7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D9E6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Գրասենյակային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0E20ED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1EBC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0112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F04C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6E039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337D54E9" w14:textId="77777777" w:rsidTr="001566EA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0CD5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A2F4F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59AC7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9D2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D08B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3E74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CCC1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1DE8D6ED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32FA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393D6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Պլասմասե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աղբաման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240լ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B4B9C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09BD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22 000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6ED1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2FD8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22 000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4D9EA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687FFDA0" w14:textId="77777777" w:rsidTr="004B7457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11AD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C994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UPS 1000VA Pro Smart Mercury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6014B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C5B8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27 900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6C1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2440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139 500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7ED86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553E39C1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1DC1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0BBB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Եղևնի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արծաթափայլ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2EE6F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1E89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16 000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4177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5BFD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160 000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DAC77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50294B65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89DD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BA94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Եղևնի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D8AB1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E9AB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2466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3DB2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36</w:t>
            </w:r>
            <w:r w:rsidRPr="0046715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467155">
              <w:rPr>
                <w:rFonts w:ascii="GHEA Grapalat" w:hAnsi="GHEA Grapalat" w:cs="Calibri"/>
                <w:sz w:val="20"/>
                <w:szCs w:val="20"/>
              </w:rPr>
              <w:t>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B12B3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1F7979AC" w14:textId="77777777" w:rsidTr="004B7457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50E2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DD39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Մշտադալար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ծառ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Տույա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80957F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3EF0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6705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13A7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C8DD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77CAF548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80CC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C642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Մշտադալար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ծառ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Կոնիկա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CBC01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526A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9195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E8A7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36307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31732291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C12B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F6BC2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միջին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չափ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85C2DA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E2B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63ED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5154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62 010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DD22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5D4AA54E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E1C7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659C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Թեյնիկ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9F51A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CC1B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01FB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E471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AF8E2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1371C06F" w14:textId="77777777" w:rsidTr="001566EA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8BD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46250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Թեյնիկ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Էմալապատ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C4FEE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3587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4 342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6BD8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0CEA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4 342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15B6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467155" w:rsidRPr="00467155" w14:paraId="39068DEC" w14:textId="77777777" w:rsidTr="008A69E1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2996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lastRenderedPageBreak/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80900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Ցերեկային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լույսեր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E36F8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F862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26 133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9AF7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DAF1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783 990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2E20B" w14:textId="77777777" w:rsidR="00467155" w:rsidRPr="00467155" w:rsidRDefault="00467155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27551166" w14:textId="77777777" w:rsidTr="004B7457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6CFA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8F47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Էլեկտր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.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տաքացուցիչ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99C8A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73CD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4D9D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6FF7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13 000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3BF77" w14:textId="77777777" w:rsidR="00467155" w:rsidRPr="00467155" w:rsidRDefault="00467155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136914F0" w14:textId="77777777" w:rsidTr="004B7457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2F6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4DFD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Էլեկտրական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տաքացուցիչ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Ресанта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ТЭКП-3000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1BD421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5BB2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6D6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148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72C8" w14:textId="77777777" w:rsidR="00467155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1B1E533F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EA18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6951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Կողային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տաքացուցիչ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C63704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9988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48 400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E3C0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2AEF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48 400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F175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32BA088D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6309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5797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Երաժշտական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կենտրոն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CD177F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B1C3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269 100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6ED0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F3CF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269 100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1D3DF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0BBDD519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CA56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192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Հեռուստացույց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EB2485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4C80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94 560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97EF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ABB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94 560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C81D7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1D0A98C2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D835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1E9B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Երկաթյա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դրամարկղ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DE05F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81F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2 400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7B85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7089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2 400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16ACB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2E49D705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07FF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885F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A69F8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0378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FB14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0CC3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6E63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3C6A6869" w14:textId="77777777" w:rsidTr="001566EA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9FF9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80666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CA42F4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78AE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9320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0725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00205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5BB2311E" w14:textId="77777777" w:rsidTr="001566EA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61E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BD77E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Գրապահարան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A6E60B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43C1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308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12C9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99E8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2DDC3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79F15FA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3D57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0C99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Բարձրախոս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ER66Series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6102D3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6502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23 375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E2A3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7048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46 750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4B85C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46D3FC45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BA9B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93DE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Ժամառ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8-13մմ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Plezl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C7108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9216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43 371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2B8D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F7A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43 371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CE903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5D4B7B26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B749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4BA8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Ռոլիկ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զաժիմով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Protraxion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A0213B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7ACE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75 630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1C76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C9DC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75 630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EAF65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573E9FF2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0494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2464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Ռոլիկ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FIXFPOSW PETRL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CC121A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F605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18 486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09F5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E628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18 486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6307B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3E4A46C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AE8C6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AFF3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Ապահովման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3AC3B6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2ED1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67 390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D77B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7BAD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67 390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6DB5C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5ED5DD2A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AA294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D085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Վրան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Compus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B6678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6CF8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251 090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34D6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D0B1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502 180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00ED6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7B683962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81A7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C501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Ցուցանակ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8668F7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5AF0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21 000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7D36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674B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90100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5C31DD80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E636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66F6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proofErr w:type="gramStart"/>
            <w:r w:rsidRPr="00467155">
              <w:rPr>
                <w:rFonts w:ascii="GHEA Grapalat" w:hAnsi="GHEA Grapalat" w:cs="Calibri"/>
                <w:sz w:val="20"/>
                <w:szCs w:val="20"/>
              </w:rPr>
              <w:t>Սաղավարտ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 Elios</w:t>
            </w:r>
            <w:proofErr w:type="gram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Petrl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5ECB1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62FE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55 900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9409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06C4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111 800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69DD5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54449E7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B71B6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1068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Պարան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ստատիկ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55F4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E2F8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54 900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24F9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4563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109 800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CF160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6723EEC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0ADC6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691C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Ապակյա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մոխրաման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A82B65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57B7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E396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E097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D6E79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0B4F783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CF5F4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766C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Հյութի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FFCC79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4237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2419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D74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12 600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EFA26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5EE267A9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4C6DB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7B5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Օղու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20396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084D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3C19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6367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34CB5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5C28D6F3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A92B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AA3E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Սուրճի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ափսեյով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4DB46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CE29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DDD1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7056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16 500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74902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22F240F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B009F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8D27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Թեյի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ափսեյով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AB169D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F723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D27C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B026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8542E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467155" w:rsidRPr="00467155" w14:paraId="10E0E4E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38F9C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36E0" w14:textId="77777777" w:rsidR="00467155" w:rsidRPr="00467155" w:rsidRDefault="00467155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Պլասմասե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աղբաման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240լ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B1C18" w14:textId="77777777" w:rsidR="00467155" w:rsidRPr="00467155" w:rsidRDefault="00467155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1B42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23 490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8807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49E8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23 490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2B0AF" w14:textId="77777777" w:rsidR="00467155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Հովնանաձոր</w:t>
            </w:r>
          </w:p>
        </w:tc>
      </w:tr>
      <w:tr w:rsidR="00467155" w:rsidRPr="00467155" w14:paraId="16AEEAB8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ADFD1" w14:textId="77777777" w:rsidR="00467155" w:rsidRPr="00467155" w:rsidRDefault="00467155" w:rsidP="0046715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239B" w14:textId="77777777" w:rsidR="00467155" w:rsidRPr="00467155" w:rsidRDefault="00467155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Բարձրախոս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GENIUS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79A24" w14:textId="77777777" w:rsidR="00467155" w:rsidRPr="00467155" w:rsidRDefault="00467155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1570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5AE4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C56F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18598" w14:textId="77777777" w:rsidR="00467155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Հովնանաձոր</w:t>
            </w:r>
          </w:p>
        </w:tc>
      </w:tr>
      <w:tr w:rsidR="00467155" w:rsidRPr="00467155" w14:paraId="00393E5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F47CB" w14:textId="77777777" w:rsidR="00467155" w:rsidRPr="00467155" w:rsidRDefault="00467155" w:rsidP="0046715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245D" w14:textId="77777777" w:rsidR="00467155" w:rsidRPr="00467155" w:rsidRDefault="00467155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Խոտհնձիչ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D9FA05" w14:textId="77777777" w:rsidR="00467155" w:rsidRPr="00467155" w:rsidRDefault="00467155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983E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733C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B205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517A6" w14:textId="77777777" w:rsidR="00467155" w:rsidRPr="00467155" w:rsidRDefault="00467155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467155" w:rsidRPr="00467155" w14:paraId="7FFCD875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9F70F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D7AA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Խոտհնձիչ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895520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613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5B52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467A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91F27" w14:textId="77777777" w:rsidR="00467155" w:rsidRPr="00467155" w:rsidRDefault="00467155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467155" w:rsidRPr="00467155" w14:paraId="7F6229CE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8F0AC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CD2D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Աղբարկղներ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D1742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205A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35 000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EFCB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171F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210 000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DCBD9" w14:textId="77777777" w:rsidR="00467155" w:rsidRPr="00467155" w:rsidRDefault="00467155" w:rsidP="001566EA"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467155" w:rsidRPr="00467155" w14:paraId="1A0D8584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ACC34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D736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Օղու ևհյութի բաժակներ հավաքածու /6-ական հատ/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4F0E3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9E5C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7DF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D975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11 200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3D55F" w14:textId="77777777" w:rsidR="00467155" w:rsidRPr="00467155" w:rsidRDefault="00467155" w:rsidP="001566EA"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467155" w:rsidRPr="00467155" w14:paraId="14B74330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7D0ED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E1DF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Գինու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բացիչ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416AE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F5F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7D08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7171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2 360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EB876" w14:textId="77777777" w:rsidR="00467155" w:rsidRPr="00467155" w:rsidRDefault="00467155" w:rsidP="001566EA"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467155" w:rsidRPr="00467155" w14:paraId="472F3085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9446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2310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Սուրճի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բաժակ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0B173F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79E3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2F2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4A0D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B7407" w14:textId="77777777" w:rsidR="00467155" w:rsidRPr="00467155" w:rsidRDefault="00467155" w:rsidP="001566EA"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467155" w:rsidRPr="00467155" w14:paraId="5EF668F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54172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982A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օվալաձև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676E0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B2D4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1 768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464E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F5AD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1 768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CC60A" w14:textId="77777777" w:rsidR="00467155" w:rsidRPr="00467155" w:rsidRDefault="00467155" w:rsidP="001566EA"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467155" w:rsidRPr="00467155" w14:paraId="076F36CD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5A4D2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lastRenderedPageBreak/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E500" w14:textId="77777777" w:rsidR="00467155" w:rsidRPr="00467155" w:rsidRDefault="00467155" w:rsidP="004B745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օվալաձև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միջին</w:t>
            </w:r>
            <w:proofErr w:type="spellEnd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չափի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E3399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E657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1 289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8AF2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421D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5 156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40C0D" w14:textId="77777777" w:rsidR="00467155" w:rsidRPr="00467155" w:rsidRDefault="00467155" w:rsidP="001566EA"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467155" w:rsidRPr="00467155" w14:paraId="077BA4C8" w14:textId="77777777" w:rsidTr="004B7457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61569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4D2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խորը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5D0CEF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345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1130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EA9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7B8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ru-RU"/>
              </w:rPr>
              <w:t>1130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BB280" w14:textId="77777777" w:rsidR="00467155" w:rsidRPr="00467155" w:rsidRDefault="00467155" w:rsidP="001566EA"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467155" w:rsidRPr="00467155" w14:paraId="3F2645A0" w14:textId="77777777" w:rsidTr="004B7457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D3CB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EFF9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օվալաձև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փոքր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BFA99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9A2E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920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A57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546D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</w:rPr>
              <w:t>3 680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C4455" w14:textId="77777777" w:rsidR="00467155" w:rsidRPr="00467155" w:rsidRDefault="00467155" w:rsidP="001566EA">
            <w:r w:rsidRPr="0046715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467155" w:rsidRPr="00467155" w14:paraId="3D75F7E4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9CF4F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EEC7" w14:textId="77777777" w:rsidR="00467155" w:rsidRPr="00467155" w:rsidRDefault="00467155" w:rsidP="004B7457">
            <w:pPr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 w:rsidRPr="00467155">
              <w:rPr>
                <w:rFonts w:ascii="Arial Unicode" w:hAnsi="Arial Unicode" w:cs="Calibri"/>
                <w:sz w:val="20"/>
                <w:szCs w:val="20"/>
              </w:rPr>
              <w:t>Խոտհնձիչ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AF2368" w14:textId="77777777" w:rsidR="00467155" w:rsidRPr="00467155" w:rsidRDefault="00467155" w:rsidP="004B7457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 w:rsidRPr="00467155">
              <w:rPr>
                <w:rFonts w:ascii="Arial Unicode" w:hAnsi="Arial Unicode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E21D3" w14:textId="77777777" w:rsidR="00467155" w:rsidRPr="00467155" w:rsidRDefault="00467155" w:rsidP="003044C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467155">
              <w:rPr>
                <w:rFonts w:ascii="Arial Unicode" w:hAnsi="Arial Unicode" w:cs="Calibri"/>
                <w:sz w:val="20"/>
                <w:szCs w:val="20"/>
              </w:rPr>
              <w:t>75 000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47BB6" w14:textId="77777777" w:rsidR="00467155" w:rsidRPr="00467155" w:rsidRDefault="00467155" w:rsidP="003044C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467155">
              <w:rPr>
                <w:rFonts w:ascii="Arial Unicode" w:hAnsi="Arial Unicode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AC9B6" w14:textId="77777777" w:rsidR="00467155" w:rsidRPr="00467155" w:rsidRDefault="00467155" w:rsidP="003044C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467155">
              <w:rPr>
                <w:rFonts w:ascii="Arial Unicode" w:hAnsi="Arial Unicode" w:cs="Calibri"/>
                <w:sz w:val="20"/>
                <w:szCs w:val="20"/>
              </w:rPr>
              <w:t>75 000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927BB" w14:textId="77777777" w:rsidR="00467155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3428A8CD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3C03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F3E4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Սկաներ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HP Scanjet 300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92E72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7A33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DE3C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1ED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4C866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1E69E82D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09FB6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B76C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UPS ProDesk A700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88DD0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54DC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48 000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50C9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0625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48 000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92554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082F277A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CC61C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101C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Էլեկտրական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տաքացուցիչ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Ресанта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ТЭКП-3000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C109D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160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30 000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8C15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E37E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0762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47275788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A3AE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8F1F" w14:textId="77777777" w:rsidR="00467155" w:rsidRPr="00467155" w:rsidRDefault="00467155" w:rsidP="004B7457">
            <w:pPr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 w:rsidRPr="00467155">
              <w:rPr>
                <w:rFonts w:ascii="Arial Unicode" w:hAnsi="Arial Unicode" w:cs="Calibri"/>
                <w:sz w:val="20"/>
                <w:szCs w:val="20"/>
              </w:rPr>
              <w:t>Փշալար</w:t>
            </w:r>
            <w:proofErr w:type="spellEnd"/>
            <w:r w:rsidRPr="00467155">
              <w:rPr>
                <w:rFonts w:ascii="Arial Unicode" w:hAnsi="Arial Unicode" w:cs="Calibri"/>
                <w:sz w:val="20"/>
                <w:szCs w:val="20"/>
              </w:rPr>
              <w:t xml:space="preserve"> /մ/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5C79BE" w14:textId="77777777" w:rsidR="00467155" w:rsidRPr="00467155" w:rsidRDefault="00467155" w:rsidP="004B7457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 w:rsidRPr="00467155">
              <w:rPr>
                <w:rFonts w:ascii="Arial Unicode" w:hAnsi="Arial Unicode" w:cs="Calibri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753EE" w14:textId="77777777" w:rsidR="00467155" w:rsidRPr="00467155" w:rsidRDefault="00467155" w:rsidP="003044C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467155">
              <w:rPr>
                <w:rFonts w:ascii="Arial Unicode" w:hAnsi="Arial Unicode" w:cs="Calibri"/>
                <w:sz w:val="20"/>
                <w:szCs w:val="20"/>
              </w:rPr>
              <w:t>95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B8622" w14:textId="77777777" w:rsidR="00467155" w:rsidRPr="00467155" w:rsidRDefault="00467155" w:rsidP="003044C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467155">
              <w:rPr>
                <w:rFonts w:ascii="Arial Unicode" w:hAnsi="Arial Unicode" w:cs="Calibri"/>
                <w:sz w:val="20"/>
                <w:szCs w:val="20"/>
              </w:rPr>
              <w:t>1 320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5BACA" w14:textId="77777777" w:rsidR="00467155" w:rsidRPr="00467155" w:rsidRDefault="00467155" w:rsidP="003044C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467155">
              <w:rPr>
                <w:rFonts w:ascii="Arial Unicode" w:hAnsi="Arial Unicode" w:cs="Calibri"/>
                <w:sz w:val="20"/>
                <w:szCs w:val="20"/>
              </w:rPr>
              <w:t>125 400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BB8F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4B035901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5DC8A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5B2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20628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2F3D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50 000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23C2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9858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5113F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29200E4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A6144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48BE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Հեռախոս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սեղանի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D6F1A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F64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25 000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33C9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71A1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25 000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07333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3002AED6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137E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7B0B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Ուշադ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40 լ-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ոց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239B2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C66A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38 000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B4B1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DA30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76 000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50BCE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467396FD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08C7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AD9C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Բժշկական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40220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2784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221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C9F1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0461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221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EC40B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283BD5E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3C34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7DFF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Սեղան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վիրակապական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C50B6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1555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624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3FB2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67CA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624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E89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6041A903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A9102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BE23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Պլասմասե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աղբաման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240լ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01856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269F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23 490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90B7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C3B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164 430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84EBE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065F3B03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DB7B3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1F2E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Մետաղալար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D-2 4մմ /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կգ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1D053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1C4D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A1B6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A962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42 500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946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5665AB26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7999D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E65D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Ֆիտնես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գնդակ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E5ED1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5A6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5 500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02F0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8053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11 000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FBBE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585ADCD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3A5DA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55E4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Աէրոբիկայի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ներքնակ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1E06C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B6BD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52AC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761C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DB87A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69F91F26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7DB22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80D0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զակուսկի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>/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մեծ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A0A71F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817E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9788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249E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31 500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B1CB5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23582525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CD504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B69E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զակուսկի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>/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փոքր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0EC622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3CE3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AA88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F7A9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135 700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EB3E4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1116963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5C4D3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97F7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ձկան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E92E1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5ABC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B328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D507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914A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7DD1C249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E20D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9B10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մեծ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283F0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C60D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BB2A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180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0AFD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52 200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7BF46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5F28E27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75B49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E798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փոքր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629798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993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4AD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AEF1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32 200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43EC6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6B53C8B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7D7F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51CC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սուրճի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4ABEBA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3A13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84E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4A96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16 800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2BEF0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73DE348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7FF8F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B3C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թեյի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537FA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6BB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EACC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7A2A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28 800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73EB9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4348D4EE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2A392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E13E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թեյի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կոմպլեկտ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2F320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կոմպլ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5BFC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3 500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C2FF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98A7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28 000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1914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5A44AF55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D7EEF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73CF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Հյութաման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6B5FF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0E3C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E676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304F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31475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462655F1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7402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C2D8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6D3A8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278D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1F14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0F06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16 800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281B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49AD1061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BE068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D82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Պատառաքաղ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1D89B0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81B3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A38D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2B09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29 900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CBA89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553C9C1A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A47B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D460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Գդալ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ճաշի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EC2B82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E02C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C689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4ADA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7199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24153A34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D75C7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0F15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Գդալ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թեյի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B96E1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387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BEBE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5C43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3 600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6A217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4BF6FFBD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9B74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A4AE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Մոխրաման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8847F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FDB7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2800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7522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5 250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89849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0B6B2699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DC80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C01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Աղաման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C9B4F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F4D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3154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EBD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13 200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93C4D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2778ED1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48025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C6A3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Ափսեյի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տակդիր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6521B9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B8D2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1D31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B608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15 400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433EE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493B1753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EEC3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lastRenderedPageBreak/>
              <w:t>126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9366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Բացիչ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B35A63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F79D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2A3F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A348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6 450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DA5B6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02848A9A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ADAE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E6F1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Բացիչ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գինու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D999C4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CFBE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87E9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D778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5 400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DFAC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2D0086B2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5E381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9021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Թաս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պլաստմասայե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6F850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0E2F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5 250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DA2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DE6A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10 500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58DE0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0725C6A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C169C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1E24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Թաս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պլաստմասայե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5CF8CA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1093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2 500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66C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304C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A7B38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28D632E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37838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DDF9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Տարա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80 լ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B8D4C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86F6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4 600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6B79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E927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F0CA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5CDA4DA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B8044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7AF6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Տարա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60լ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DE312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CE9C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0752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D2B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2EBBB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4B6F4A90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30A04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1451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Տարա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40լ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C519A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432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3 500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52B6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FEE2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F59A8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08BC54C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C4990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133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C539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Գինու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բացիչ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0E01F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2B28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1180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7671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9E45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11 800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9F6C2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466CD55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E44FE" w14:textId="77777777" w:rsidR="00467155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134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9C2B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Թեյնիկ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8D391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9597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AD4F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90FA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A402D" w14:textId="77777777" w:rsidR="00467155" w:rsidRPr="00467155" w:rsidRDefault="00467155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69CD1E4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14006" w14:textId="77777777" w:rsidR="00467155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135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02B7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օվալաձև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միջին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չափի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6F0CD5" w14:textId="77777777" w:rsidR="00467155" w:rsidRPr="00467155" w:rsidRDefault="00467155" w:rsidP="004B745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25D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1 289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56AF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9F1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14 179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10E44" w14:textId="77777777" w:rsidR="00467155" w:rsidRPr="00467155" w:rsidRDefault="00467155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467155" w:rsidRPr="00467155" w14:paraId="24F8B02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00A0B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504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UPS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PowerCom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RPT-600A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B104F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D700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19 800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09C4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75B4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19 800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5A1B0" w14:textId="77777777" w:rsidR="00467155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467155" w:rsidRPr="00467155" w14:paraId="039A4E2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BCD58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93BE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Ցանցային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ֆիլտր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2m Patron UPS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9DB3B8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46F8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1 950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8B95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BD45E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1 950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EDABD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467155" w:rsidRPr="00467155" w14:paraId="0D408300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5825D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1336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Courier New" w:hAnsi="Courier New" w:cs="Courier New"/>
                <w:sz w:val="20"/>
                <w:szCs w:val="20"/>
              </w:rPr>
              <w:t> 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Գրասեղան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88C7E6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98EC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677E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2A11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A2CAC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467155" w:rsidRPr="00467155" w14:paraId="51C59845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E5988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</w:t>
            </w: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C200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83CC2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FD89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5B58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181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5F85C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467155" w:rsidRPr="00467155" w14:paraId="773F9DCA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F6769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08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58ED37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14414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820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78B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D39A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820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C3F7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467155" w:rsidRPr="00467155" w14:paraId="256BA510" w14:textId="77777777" w:rsidTr="00467155">
        <w:trPr>
          <w:trHeight w:val="5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53E07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75D3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  <w:lang w:val="hy-AM"/>
              </w:rPr>
              <w:t>Օղու ևհյութի բաժակներ հավաքածու /6-ական հատ/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A9ECFB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51E0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E631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395A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117 600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3F1AE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467155" w:rsidRPr="00467155" w14:paraId="127D6B7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80C3D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4732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Սուրճի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բաժակ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BA0423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D6451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388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E5AB6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A9F1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32 592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5AD7C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467155" w:rsidRPr="00467155" w14:paraId="204A644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103DB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CEE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օվալաձև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մեծ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079F47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6507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1 768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DD63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1ECBD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74 256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3FD53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467155" w:rsidRPr="00467155" w14:paraId="3DDF7A10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676EC" w14:textId="77777777" w:rsidR="00467155" w:rsidRPr="00467155" w:rsidRDefault="00467155" w:rsidP="004B74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283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օվալաձև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միջին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չափի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D39DF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20312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1 289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C81F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28B9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54 138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1F5CB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467155" w:rsidRPr="00467155" w14:paraId="54DD2B9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A8178" w14:textId="77777777" w:rsidR="00467155" w:rsidRPr="00467155" w:rsidRDefault="00467155" w:rsidP="0046715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A146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Ափսե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օվալաձև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փոքր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8DB9C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E010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989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9B157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4FCE5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41 538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6B011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467155" w:rsidRPr="00467155" w14:paraId="13D12B5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EB253" w14:textId="77777777" w:rsidR="00467155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</w:t>
            </w: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EBE6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Գդալ</w:t>
            </w:r>
            <w:proofErr w:type="spellEnd"/>
            <w:r w:rsidRPr="0046715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ճաշի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45B6E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6F91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213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99A9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6D738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8 946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B2542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467155" w:rsidRPr="00467155" w14:paraId="1C5D935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99F8C" w14:textId="77777777" w:rsidR="00467155" w:rsidRPr="00467155" w:rsidRDefault="00467155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</w:t>
            </w: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9501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Պատառաքաղ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3045A" w14:textId="77777777" w:rsidR="00467155" w:rsidRPr="00467155" w:rsidRDefault="00467155" w:rsidP="004B7457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7155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AEB5B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213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3C2DF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7C36C" w14:textId="77777777" w:rsidR="00467155" w:rsidRPr="00467155" w:rsidRDefault="00467155" w:rsidP="003044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67155">
              <w:rPr>
                <w:rFonts w:ascii="GHEA Grapalat" w:hAnsi="GHEA Grapalat" w:cs="Calibri"/>
                <w:sz w:val="20"/>
                <w:szCs w:val="20"/>
              </w:rPr>
              <w:t>51 120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0DAFA" w14:textId="77777777" w:rsidR="00467155" w:rsidRPr="00467155" w:rsidRDefault="00467155" w:rsidP="001566EA">
            <w:r w:rsidRPr="00467155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</w:tbl>
    <w:p w14:paraId="4CEB623A" w14:textId="77777777" w:rsidR="006873F2" w:rsidRPr="00467155" w:rsidRDefault="006873F2" w:rsidP="006873F2">
      <w:pPr>
        <w:spacing w:after="0"/>
        <w:jc w:val="center"/>
        <w:rPr>
          <w:rFonts w:ascii="GHEA Grapalat" w:hAnsi="GHEA Grapalat" w:cs="Arial"/>
          <w:b/>
          <w:sz w:val="21"/>
          <w:szCs w:val="21"/>
          <w:lang w:val="ru-RU"/>
        </w:rPr>
      </w:pPr>
    </w:p>
    <w:p w14:paraId="7D24262E" w14:textId="77777777" w:rsidR="006873F2" w:rsidRPr="00467155" w:rsidRDefault="006873F2" w:rsidP="006873F2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ru-RU"/>
        </w:rPr>
      </w:pPr>
    </w:p>
    <w:p w14:paraId="6ED9AE1E" w14:textId="77777777" w:rsidR="006873F2" w:rsidRDefault="00F83BAC" w:rsidP="00B63E32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F83BAC">
        <w:rPr>
          <w:rFonts w:ascii="GHEA Grapalat" w:hAnsi="GHEA Grapalat" w:cs="Arial"/>
          <w:b/>
          <w:sz w:val="24"/>
          <w:szCs w:val="24"/>
          <w:lang w:val="en-US"/>
        </w:rPr>
        <w:t>ԼՈՌԻ</w:t>
      </w:r>
      <w:r w:rsidRPr="00F83BAC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F83BAC">
        <w:rPr>
          <w:rFonts w:ascii="GHEA Grapalat" w:hAnsi="GHEA Grapalat" w:cs="Arial"/>
          <w:b/>
          <w:sz w:val="24"/>
          <w:szCs w:val="24"/>
          <w:lang w:val="en-US"/>
        </w:rPr>
        <w:t>ԲԵՐԴ</w:t>
      </w:r>
      <w:r w:rsidRPr="00F83BAC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F83BAC">
        <w:rPr>
          <w:rFonts w:ascii="GHEA Grapalat" w:hAnsi="GHEA Grapalat" w:cs="Arial"/>
          <w:b/>
          <w:sz w:val="24"/>
          <w:szCs w:val="24"/>
          <w:lang w:val="en-US"/>
        </w:rPr>
        <w:t>ՀԱՄԱՅՆՔԻ</w:t>
      </w:r>
      <w:r w:rsidRPr="00F83BAC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F83BAC">
        <w:rPr>
          <w:rFonts w:ascii="GHEA Grapalat" w:hAnsi="GHEA Grapalat" w:cs="Arial"/>
          <w:b/>
          <w:sz w:val="24"/>
          <w:szCs w:val="24"/>
          <w:lang w:val="en-US"/>
        </w:rPr>
        <w:t>ՂԵԿԱՎԱՐ՝</w:t>
      </w:r>
      <w:r w:rsidRPr="00F83BAC">
        <w:rPr>
          <w:rFonts w:ascii="GHEA Grapalat" w:hAnsi="GHEA Grapalat" w:cs="Arial"/>
          <w:b/>
          <w:sz w:val="24"/>
          <w:szCs w:val="24"/>
          <w:lang w:val="ru-RU"/>
        </w:rPr>
        <w:tab/>
      </w:r>
      <w:r w:rsidRPr="00F83BAC">
        <w:rPr>
          <w:rFonts w:ascii="GHEA Grapalat" w:hAnsi="GHEA Grapalat" w:cs="Arial"/>
          <w:b/>
          <w:sz w:val="24"/>
          <w:szCs w:val="24"/>
          <w:lang w:val="ru-RU"/>
        </w:rPr>
        <w:tab/>
      </w:r>
      <w:r w:rsidRPr="00F83BAC">
        <w:rPr>
          <w:rFonts w:ascii="GHEA Grapalat" w:hAnsi="GHEA Grapalat" w:cs="Arial"/>
          <w:b/>
          <w:sz w:val="24"/>
          <w:szCs w:val="24"/>
          <w:lang w:val="ru-RU"/>
        </w:rPr>
        <w:tab/>
      </w:r>
      <w:r w:rsidRPr="00F83BAC">
        <w:rPr>
          <w:rFonts w:ascii="GHEA Grapalat" w:hAnsi="GHEA Grapalat" w:cs="Arial"/>
          <w:b/>
          <w:sz w:val="24"/>
          <w:szCs w:val="24"/>
          <w:lang w:val="en-US"/>
        </w:rPr>
        <w:t>Ա</w:t>
      </w:r>
      <w:r w:rsidRPr="00F83BAC">
        <w:rPr>
          <w:rFonts w:ascii="GHEA Grapalat" w:hAnsi="GHEA Grapalat" w:cs="Arial"/>
          <w:b/>
          <w:sz w:val="24"/>
          <w:szCs w:val="24"/>
          <w:lang w:val="ru-RU"/>
        </w:rPr>
        <w:t xml:space="preserve">. </w:t>
      </w:r>
      <w:r w:rsidRPr="00F83BAC">
        <w:rPr>
          <w:rFonts w:ascii="GHEA Grapalat" w:hAnsi="GHEA Grapalat" w:cs="Arial"/>
          <w:b/>
          <w:sz w:val="24"/>
          <w:szCs w:val="24"/>
          <w:lang w:val="en-US"/>
        </w:rPr>
        <w:t>ՆԵՐՍԻՍՅԱՆ</w:t>
      </w:r>
    </w:p>
    <w:p w14:paraId="2FF99508" w14:textId="77777777" w:rsidR="00F83BAC" w:rsidRPr="00F83BAC" w:rsidRDefault="00F83BAC" w:rsidP="00F83BAC">
      <w:pPr>
        <w:spacing w:after="0"/>
        <w:rPr>
          <w:rFonts w:ascii="GHEA Grapalat" w:hAnsi="GHEA Grapalat" w:cs="Arial"/>
          <w:b/>
          <w:sz w:val="24"/>
          <w:szCs w:val="24"/>
          <w:lang w:val="ru-RU"/>
        </w:rPr>
      </w:pPr>
      <w:r>
        <w:rPr>
          <w:rFonts w:ascii="GHEA Grapalat" w:hAnsi="GHEA Grapalat" w:cs="Arial"/>
          <w:b/>
          <w:sz w:val="24"/>
          <w:szCs w:val="24"/>
          <w:lang w:val="en-US"/>
        </w:rPr>
        <w:t>Կ.Տ.</w:t>
      </w:r>
    </w:p>
    <w:sectPr w:rsidR="00F83BAC" w:rsidRPr="00F83BAC" w:rsidSect="006E7DE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A5D"/>
    <w:multiLevelType w:val="hybridMultilevel"/>
    <w:tmpl w:val="BE88DB80"/>
    <w:lvl w:ilvl="0" w:tplc="F6FA70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1F1431E"/>
    <w:multiLevelType w:val="hybridMultilevel"/>
    <w:tmpl w:val="0C0EE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8341BE1"/>
    <w:multiLevelType w:val="hybridMultilevel"/>
    <w:tmpl w:val="889E8D1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B32C18"/>
    <w:multiLevelType w:val="hybridMultilevel"/>
    <w:tmpl w:val="48AEACB4"/>
    <w:lvl w:ilvl="0" w:tplc="0419000F">
      <w:start w:val="1"/>
      <w:numFmt w:val="decimal"/>
      <w:lvlText w:val="%1."/>
      <w:lvlJc w:val="left"/>
      <w:pPr>
        <w:ind w:left="1497" w:hanging="360"/>
      </w:p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3FC2289E"/>
    <w:multiLevelType w:val="hybridMultilevel"/>
    <w:tmpl w:val="CD68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47911"/>
    <w:multiLevelType w:val="hybridMultilevel"/>
    <w:tmpl w:val="B906CB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F94688"/>
    <w:multiLevelType w:val="hybridMultilevel"/>
    <w:tmpl w:val="CD689CF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E3872AD"/>
    <w:multiLevelType w:val="hybridMultilevel"/>
    <w:tmpl w:val="CD68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45"/>
    <w:rsid w:val="00026BD0"/>
    <w:rsid w:val="0002739A"/>
    <w:rsid w:val="00044B66"/>
    <w:rsid w:val="00052AE5"/>
    <w:rsid w:val="0005457F"/>
    <w:rsid w:val="00065179"/>
    <w:rsid w:val="000711C4"/>
    <w:rsid w:val="00085B23"/>
    <w:rsid w:val="0008641F"/>
    <w:rsid w:val="0009260D"/>
    <w:rsid w:val="00095FA8"/>
    <w:rsid w:val="000B4C23"/>
    <w:rsid w:val="000B73B0"/>
    <w:rsid w:val="000D742B"/>
    <w:rsid w:val="000E3583"/>
    <w:rsid w:val="000E4708"/>
    <w:rsid w:val="001069CF"/>
    <w:rsid w:val="001122E7"/>
    <w:rsid w:val="001246BE"/>
    <w:rsid w:val="00137471"/>
    <w:rsid w:val="001566EA"/>
    <w:rsid w:val="00166067"/>
    <w:rsid w:val="0017749C"/>
    <w:rsid w:val="00182CB7"/>
    <w:rsid w:val="0019090E"/>
    <w:rsid w:val="00190FFE"/>
    <w:rsid w:val="001A27EF"/>
    <w:rsid w:val="001B47E3"/>
    <w:rsid w:val="001C5012"/>
    <w:rsid w:val="001D2443"/>
    <w:rsid w:val="001E2C3B"/>
    <w:rsid w:val="001E3BF7"/>
    <w:rsid w:val="002000DF"/>
    <w:rsid w:val="002131B0"/>
    <w:rsid w:val="002157ED"/>
    <w:rsid w:val="0022145B"/>
    <w:rsid w:val="00235278"/>
    <w:rsid w:val="0024691A"/>
    <w:rsid w:val="002533C2"/>
    <w:rsid w:val="002630AD"/>
    <w:rsid w:val="002B4C39"/>
    <w:rsid w:val="002D2145"/>
    <w:rsid w:val="002F2E4E"/>
    <w:rsid w:val="003044CF"/>
    <w:rsid w:val="00313AEB"/>
    <w:rsid w:val="00317B1F"/>
    <w:rsid w:val="00321A7E"/>
    <w:rsid w:val="00326BD2"/>
    <w:rsid w:val="00326F65"/>
    <w:rsid w:val="003271C8"/>
    <w:rsid w:val="00330731"/>
    <w:rsid w:val="00332F1F"/>
    <w:rsid w:val="00350B7C"/>
    <w:rsid w:val="00362C20"/>
    <w:rsid w:val="003767E1"/>
    <w:rsid w:val="00380A5A"/>
    <w:rsid w:val="003857AF"/>
    <w:rsid w:val="003927DE"/>
    <w:rsid w:val="003A0C0D"/>
    <w:rsid w:val="003A2EA5"/>
    <w:rsid w:val="003C615B"/>
    <w:rsid w:val="003D2E09"/>
    <w:rsid w:val="003E759C"/>
    <w:rsid w:val="003F40F6"/>
    <w:rsid w:val="00411E28"/>
    <w:rsid w:val="00412694"/>
    <w:rsid w:val="00412F0F"/>
    <w:rsid w:val="00451007"/>
    <w:rsid w:val="00452396"/>
    <w:rsid w:val="00463611"/>
    <w:rsid w:val="00467155"/>
    <w:rsid w:val="00492404"/>
    <w:rsid w:val="00494F8D"/>
    <w:rsid w:val="004A2323"/>
    <w:rsid w:val="004B7457"/>
    <w:rsid w:val="004B7B52"/>
    <w:rsid w:val="004C0A32"/>
    <w:rsid w:val="004C700D"/>
    <w:rsid w:val="004D2EFD"/>
    <w:rsid w:val="0052046D"/>
    <w:rsid w:val="00524AE8"/>
    <w:rsid w:val="00534920"/>
    <w:rsid w:val="005442DB"/>
    <w:rsid w:val="00547929"/>
    <w:rsid w:val="005828EB"/>
    <w:rsid w:val="00587354"/>
    <w:rsid w:val="00594D28"/>
    <w:rsid w:val="00596845"/>
    <w:rsid w:val="005A3357"/>
    <w:rsid w:val="005B35D0"/>
    <w:rsid w:val="005B66F5"/>
    <w:rsid w:val="005B769F"/>
    <w:rsid w:val="005D3095"/>
    <w:rsid w:val="005E6C19"/>
    <w:rsid w:val="005E7F6F"/>
    <w:rsid w:val="005F3D99"/>
    <w:rsid w:val="006064ED"/>
    <w:rsid w:val="00622C4B"/>
    <w:rsid w:val="00634FC6"/>
    <w:rsid w:val="00666121"/>
    <w:rsid w:val="006873F2"/>
    <w:rsid w:val="00692ACA"/>
    <w:rsid w:val="006A7622"/>
    <w:rsid w:val="006C39EA"/>
    <w:rsid w:val="006D79FE"/>
    <w:rsid w:val="006E7DED"/>
    <w:rsid w:val="006F2F16"/>
    <w:rsid w:val="0070190E"/>
    <w:rsid w:val="0071055E"/>
    <w:rsid w:val="007123BD"/>
    <w:rsid w:val="00733ABC"/>
    <w:rsid w:val="00787EB0"/>
    <w:rsid w:val="00797ED9"/>
    <w:rsid w:val="007F2949"/>
    <w:rsid w:val="007F360E"/>
    <w:rsid w:val="0082081C"/>
    <w:rsid w:val="00822C76"/>
    <w:rsid w:val="00847346"/>
    <w:rsid w:val="008714BE"/>
    <w:rsid w:val="00881940"/>
    <w:rsid w:val="00883F59"/>
    <w:rsid w:val="00887681"/>
    <w:rsid w:val="00895DD3"/>
    <w:rsid w:val="008A5447"/>
    <w:rsid w:val="008A69E1"/>
    <w:rsid w:val="008B5C4A"/>
    <w:rsid w:val="008C5C0B"/>
    <w:rsid w:val="008F4113"/>
    <w:rsid w:val="008F4709"/>
    <w:rsid w:val="00900B21"/>
    <w:rsid w:val="00905552"/>
    <w:rsid w:val="00955F95"/>
    <w:rsid w:val="00976987"/>
    <w:rsid w:val="009B562F"/>
    <w:rsid w:val="009D2AC6"/>
    <w:rsid w:val="009D52E4"/>
    <w:rsid w:val="009D5D52"/>
    <w:rsid w:val="009F5192"/>
    <w:rsid w:val="00A12DD9"/>
    <w:rsid w:val="00A17BC0"/>
    <w:rsid w:val="00A431C4"/>
    <w:rsid w:val="00A43515"/>
    <w:rsid w:val="00A51CF2"/>
    <w:rsid w:val="00A6022A"/>
    <w:rsid w:val="00A60CD4"/>
    <w:rsid w:val="00A671EE"/>
    <w:rsid w:val="00A702B2"/>
    <w:rsid w:val="00A762F3"/>
    <w:rsid w:val="00A77E55"/>
    <w:rsid w:val="00A81105"/>
    <w:rsid w:val="00A83455"/>
    <w:rsid w:val="00A9104D"/>
    <w:rsid w:val="00A92702"/>
    <w:rsid w:val="00AA2EA6"/>
    <w:rsid w:val="00AA3A75"/>
    <w:rsid w:val="00AA4684"/>
    <w:rsid w:val="00AB7C40"/>
    <w:rsid w:val="00AC5F01"/>
    <w:rsid w:val="00AD3F39"/>
    <w:rsid w:val="00AD790B"/>
    <w:rsid w:val="00B059EF"/>
    <w:rsid w:val="00B1264D"/>
    <w:rsid w:val="00B475F4"/>
    <w:rsid w:val="00B63398"/>
    <w:rsid w:val="00B63E32"/>
    <w:rsid w:val="00B75253"/>
    <w:rsid w:val="00B85DA3"/>
    <w:rsid w:val="00BA3E70"/>
    <w:rsid w:val="00BD6002"/>
    <w:rsid w:val="00C141B6"/>
    <w:rsid w:val="00C20A00"/>
    <w:rsid w:val="00C27819"/>
    <w:rsid w:val="00C4443E"/>
    <w:rsid w:val="00C51BCE"/>
    <w:rsid w:val="00C62B56"/>
    <w:rsid w:val="00CA146C"/>
    <w:rsid w:val="00CA7740"/>
    <w:rsid w:val="00CD6839"/>
    <w:rsid w:val="00CE7FE9"/>
    <w:rsid w:val="00D1217F"/>
    <w:rsid w:val="00D16CC6"/>
    <w:rsid w:val="00D313E3"/>
    <w:rsid w:val="00D35211"/>
    <w:rsid w:val="00D679A1"/>
    <w:rsid w:val="00D75808"/>
    <w:rsid w:val="00D95DA4"/>
    <w:rsid w:val="00DA5B1D"/>
    <w:rsid w:val="00DC3758"/>
    <w:rsid w:val="00DD169C"/>
    <w:rsid w:val="00DD564A"/>
    <w:rsid w:val="00E03FAC"/>
    <w:rsid w:val="00E105E9"/>
    <w:rsid w:val="00E10BF4"/>
    <w:rsid w:val="00E370E6"/>
    <w:rsid w:val="00E43120"/>
    <w:rsid w:val="00E719C9"/>
    <w:rsid w:val="00E838FA"/>
    <w:rsid w:val="00E907F0"/>
    <w:rsid w:val="00EA46F5"/>
    <w:rsid w:val="00EB0E3F"/>
    <w:rsid w:val="00EB31F2"/>
    <w:rsid w:val="00ED05BF"/>
    <w:rsid w:val="00ED3B47"/>
    <w:rsid w:val="00ED5057"/>
    <w:rsid w:val="00ED6C6B"/>
    <w:rsid w:val="00EE5C60"/>
    <w:rsid w:val="00F24B96"/>
    <w:rsid w:val="00F5041C"/>
    <w:rsid w:val="00F67D95"/>
    <w:rsid w:val="00F8129E"/>
    <w:rsid w:val="00F83BAC"/>
    <w:rsid w:val="00F83ED9"/>
    <w:rsid w:val="00F92F99"/>
    <w:rsid w:val="00F94DF6"/>
    <w:rsid w:val="00FA16C7"/>
    <w:rsid w:val="00FA4A80"/>
    <w:rsid w:val="00FB2FA2"/>
    <w:rsid w:val="00F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C6F5"/>
  <w15:chartTrackingRefBased/>
  <w15:docId w15:val="{C000C543-CF4B-4F2F-8CFF-2D5C03D1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C6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1C4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5">
    <w:name w:val="Текст выноски Знак"/>
    <w:link w:val="a4"/>
    <w:uiPriority w:val="99"/>
    <w:semiHidden/>
    <w:rsid w:val="000711C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896C-AA72-44C8-A85F-A98B0E77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Администратор</cp:lastModifiedBy>
  <cp:revision>2</cp:revision>
  <cp:lastPrinted>2025-06-09T05:47:00Z</cp:lastPrinted>
  <dcterms:created xsi:type="dcterms:W3CDTF">2026-07-13T07:51:00Z</dcterms:created>
  <dcterms:modified xsi:type="dcterms:W3CDTF">2026-07-13T07:51:00Z</dcterms:modified>
</cp:coreProperties>
</file>