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1" w:rsidRPr="00AD334B" w:rsidRDefault="00E30BC1" w:rsidP="00AD334B">
      <w:pPr>
        <w:pStyle w:val="a3"/>
        <w:rPr>
          <w:rFonts w:ascii="GHEA Grapalat" w:hAnsi="GHEA Grapalat" w:cs="Sylfaen"/>
          <w:b/>
          <w:lang w:val="hy-AM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EC7D04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EC7D0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EC7D04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EC7D0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EC7D04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EC7D0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D86207" w:rsidRPr="00D86207">
        <w:rPr>
          <w:rFonts w:ascii="GHEA Grapalat" w:hAnsi="GHEA Grapalat"/>
          <w:b/>
          <w:sz w:val="20"/>
          <w:szCs w:val="20"/>
          <w:lang w:val="hy-AM"/>
        </w:rPr>
        <w:t>8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EC7D04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EC7D04">
        <w:rPr>
          <w:rFonts w:ascii="GHEA Grapalat" w:hAnsi="GHEA Grapalat" w:cs="Sylfaen"/>
          <w:sz w:val="18"/>
          <w:szCs w:val="18"/>
          <w:lang w:val="hy-AM"/>
        </w:rPr>
        <w:t>իր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EC7D04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D86207" w:rsidRPr="00D86207">
        <w:rPr>
          <w:rFonts w:ascii="GHEA Grapalat" w:hAnsi="GHEA Grapalat" w:cs="Sylfaen"/>
          <w:sz w:val="18"/>
          <w:szCs w:val="18"/>
          <w:lang w:val="hy-AM"/>
        </w:rPr>
        <w:t xml:space="preserve"> խոհանոցային սպասքի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EC7D04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EC7D0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EC7D04">
        <w:rPr>
          <w:rFonts w:ascii="GHEA Grapalat" w:hAnsi="GHEA Grapalat"/>
          <w:sz w:val="18"/>
          <w:szCs w:val="18"/>
          <w:lang w:val="hy-AM"/>
        </w:rPr>
        <w:t>2</w:t>
      </w:r>
      <w:r w:rsidR="00596A00" w:rsidRPr="00EC7D04">
        <w:rPr>
          <w:rFonts w:ascii="GHEA Grapalat" w:hAnsi="GHEA Grapalat"/>
          <w:sz w:val="18"/>
          <w:szCs w:val="18"/>
          <w:lang w:val="hy-AM"/>
        </w:rPr>
        <w:t>4</w:t>
      </w:r>
      <w:r w:rsidR="003D086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D86207">
        <w:rPr>
          <w:rFonts w:ascii="GHEA Grapalat" w:hAnsi="GHEA Grapalat"/>
          <w:sz w:val="18"/>
          <w:szCs w:val="18"/>
          <w:lang w:val="ru-RU"/>
        </w:rPr>
        <w:t>դեկտեմբերի</w:t>
      </w:r>
      <w:r w:rsidR="00D86207" w:rsidRPr="00D86207">
        <w:rPr>
          <w:rFonts w:ascii="GHEA Grapalat" w:hAnsi="GHEA Grapalat"/>
          <w:sz w:val="18"/>
          <w:szCs w:val="18"/>
          <w:lang w:val="af-ZA"/>
        </w:rPr>
        <w:t xml:space="preserve"> 17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86207" w:rsidRPr="00D86207">
        <w:rPr>
          <w:rFonts w:ascii="GHEA Grapalat" w:hAnsi="GHEA Grapalat" w:cs="Sylfaen"/>
          <w:sz w:val="18"/>
          <w:szCs w:val="18"/>
          <w:lang w:val="af-ZA"/>
        </w:rPr>
        <w:t>3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EC7D04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EC7D0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EC7D0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EC7D0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EC7D0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յ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EC7D04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EC7D04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EC7D0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D86207" w:rsidRPr="009E1C59">
        <w:rPr>
          <w:rFonts w:ascii="GHEA Grapalat" w:hAnsi="GHEA Grapalat" w:cs="Calibri"/>
          <w:color w:val="000000"/>
          <w:sz w:val="18"/>
          <w:szCs w:val="18"/>
        </w:rPr>
        <w:t>Ափսե</w:t>
      </w:r>
      <w:r w:rsidR="00D86207" w:rsidRPr="00D86207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D86207" w:rsidRPr="009E1C59">
        <w:rPr>
          <w:rFonts w:ascii="GHEA Grapalat" w:hAnsi="GHEA Grapalat" w:cs="Calibri"/>
          <w:color w:val="000000"/>
          <w:sz w:val="18"/>
          <w:szCs w:val="18"/>
        </w:rPr>
        <w:t>միջին</w:t>
      </w:r>
      <w:r w:rsidR="00D86207" w:rsidRPr="00D86207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r w:rsidR="00D86207" w:rsidRPr="009E1C59">
        <w:rPr>
          <w:rFonts w:ascii="GHEA Grapalat" w:hAnsi="GHEA Grapalat" w:cs="Calibri"/>
          <w:color w:val="000000"/>
          <w:sz w:val="18"/>
          <w:szCs w:val="18"/>
        </w:rPr>
        <w:t>չափի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F772D1" w:rsidRPr="00EC7D04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053D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D86207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D86207" w:rsidRPr="009E1C59" w:rsidRDefault="00D86207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86207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D86207" w:rsidRPr="008172E4" w:rsidRDefault="00D86207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D86207" w:rsidRPr="00EC7D04" w:rsidRDefault="00D86207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D86207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D86207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6836FF" w:rsidRPr="007748D0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EC7D0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034E9F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762F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EC7D04" w:rsidRDefault="008762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762FF" w:rsidRPr="008172E4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E459B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27,5</w:t>
            </w:r>
          </w:p>
        </w:tc>
      </w:tr>
      <w:tr w:rsidR="008762F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E459B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36,6</w:t>
            </w:r>
          </w:p>
        </w:tc>
      </w:tr>
      <w:tr w:rsidR="008762F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E459B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38,0</w:t>
            </w:r>
          </w:p>
        </w:tc>
      </w:tr>
      <w:tr w:rsidR="008762F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E459B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50,0</w:t>
            </w:r>
          </w:p>
        </w:tc>
      </w:tr>
    </w:tbl>
    <w:p w:rsidR="00F63E23" w:rsidRPr="00EC7D04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86207" w:rsidRPr="00D86207" w:rsidRDefault="00D86207" w:rsidP="00D86207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ru-RU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u w:val="single"/>
          <w:lang w:val="ru-RU"/>
        </w:rPr>
        <w:t>2</w:t>
      </w:r>
    </w:p>
    <w:p w:rsidR="00D86207" w:rsidRPr="00EC7D04" w:rsidRDefault="00D86207" w:rsidP="00D86207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Ափսե</w:t>
      </w:r>
      <w:r w:rsidRPr="00D86207">
        <w:rPr>
          <w:rFonts w:ascii="GHEA Grapalat" w:hAnsi="GHEA Grapalat" w:cs="Calibri"/>
          <w:color w:val="000000"/>
          <w:sz w:val="18"/>
          <w:szCs w:val="18"/>
          <w:lang w:val="ru-RU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փոքր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D86207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 թյան համառոտ նկարագրություն</w:t>
            </w:r>
          </w:p>
        </w:tc>
      </w:tr>
      <w:tr w:rsidR="00D86207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shd w:val="clear" w:color="auto" w:fill="auto"/>
          </w:tcPr>
          <w:p w:rsidR="00D86207" w:rsidRPr="009E1C59" w:rsidRDefault="00D86207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86207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D86207" w:rsidRPr="008172E4" w:rsidRDefault="00D86207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6836FF" w:rsidRPr="007748D0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86207" w:rsidRPr="00EC7D04" w:rsidRDefault="00D86207" w:rsidP="00D86207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D86207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161,25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233,3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260,0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310,0</w:t>
            </w:r>
          </w:p>
        </w:tc>
      </w:tr>
    </w:tbl>
    <w:p w:rsidR="00D86207" w:rsidRDefault="00D86207" w:rsidP="00D86207">
      <w:pPr>
        <w:spacing w:after="240" w:line="360" w:lineRule="auto"/>
        <w:jc w:val="both"/>
        <w:rPr>
          <w:rFonts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762FF" w:rsidRPr="008762FF" w:rsidRDefault="008762FF" w:rsidP="008762FF">
      <w:pPr>
        <w:spacing w:after="0" w:line="240" w:lineRule="auto"/>
        <w:jc w:val="both"/>
        <w:rPr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>
        <w:rPr>
          <w:b/>
          <w:sz w:val="18"/>
          <w:szCs w:val="18"/>
          <w:u w:val="single"/>
          <w:lang w:val="hy-AM"/>
        </w:rPr>
        <w:t>3</w:t>
      </w:r>
    </w:p>
    <w:p w:rsidR="008762FF" w:rsidRPr="008762FF" w:rsidRDefault="008762FF" w:rsidP="008762FF">
      <w:pPr>
        <w:jc w:val="both"/>
        <w:rPr>
          <w:rFonts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>
        <w:rPr>
          <w:rFonts w:cs="Calibri"/>
          <w:color w:val="000000"/>
          <w:sz w:val="18"/>
          <w:szCs w:val="18"/>
          <w:lang w:val="hy-AM"/>
        </w:rPr>
        <w:t>Պատառաքաղ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8762FF" w:rsidRPr="00EC7D04" w:rsidTr="001117F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8762FF" w:rsidRPr="00EC7D04" w:rsidTr="001117F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8762FF" w:rsidRPr="009E1C59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762FF" w:rsidRPr="00EC7D04" w:rsidTr="001117F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8762FF" w:rsidRPr="008172E4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762FF" w:rsidRPr="00EC7D04" w:rsidTr="001117F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8762FF" w:rsidRPr="009E1C59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762FF" w:rsidRPr="00EC7D04" w:rsidTr="001117F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8762FF" w:rsidRPr="007748D0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62FF" w:rsidRPr="00EC7D04" w:rsidRDefault="008762FF" w:rsidP="008762F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8762FF" w:rsidRPr="00034E9F" w:rsidTr="001117F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762FF" w:rsidRPr="00EC7D04" w:rsidTr="001117F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60,0</w:t>
            </w:r>
          </w:p>
        </w:tc>
      </w:tr>
      <w:tr w:rsidR="008762FF" w:rsidRPr="00EC7D04" w:rsidTr="001117F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60,75</w:t>
            </w:r>
          </w:p>
        </w:tc>
      </w:tr>
      <w:tr w:rsidR="008762FF" w:rsidRPr="00EC7D04" w:rsidTr="001117F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65,0</w:t>
            </w:r>
          </w:p>
        </w:tc>
      </w:tr>
      <w:tr w:rsidR="008762FF" w:rsidRPr="00EC7D04" w:rsidTr="001117F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762FF" w:rsidRPr="00D86207" w:rsidRDefault="008762FF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762FF" w:rsidRPr="00EC7D04" w:rsidRDefault="008762FF" w:rsidP="001117F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762FF" w:rsidRPr="00EC7D04" w:rsidRDefault="008762FF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762FF" w:rsidRPr="008762FF" w:rsidRDefault="008762F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80,0</w:t>
            </w:r>
          </w:p>
        </w:tc>
      </w:tr>
    </w:tbl>
    <w:p w:rsidR="008762FF" w:rsidRPr="00034E9F" w:rsidRDefault="008762FF" w:rsidP="00D86207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lastRenderedPageBreak/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950C5" w:rsidRPr="00D86207" w:rsidRDefault="00E950C5" w:rsidP="00E950C5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="00D86207" w:rsidRPr="00D86207">
        <w:rPr>
          <w:rFonts w:ascii="GHEA Grapalat" w:hAnsi="GHEA Grapalat"/>
          <w:b/>
          <w:sz w:val="18"/>
          <w:szCs w:val="18"/>
          <w:u w:val="single"/>
          <w:lang w:val="hy-AM"/>
        </w:rPr>
        <w:t>4</w:t>
      </w:r>
    </w:p>
    <w:p w:rsidR="00D86207" w:rsidRPr="00D86207" w:rsidRDefault="00E950C5" w:rsidP="00D86207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D86207" w:rsidRPr="00D86207">
        <w:rPr>
          <w:rFonts w:ascii="GHEA Grapalat" w:hAnsi="GHEA Grapalat" w:cs="Calibri"/>
          <w:color w:val="000000"/>
          <w:sz w:val="18"/>
          <w:szCs w:val="18"/>
          <w:lang w:val="hy-AM"/>
        </w:rPr>
        <w:t>Դանակ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D86207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EC7D04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EC7D04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6836FF" w:rsidRPr="008172E4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6836FF" w:rsidRPr="007748D0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86207" w:rsidRPr="00EC7D04" w:rsidRDefault="00D86207" w:rsidP="00D86207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D86207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EC7D04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33,33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35,0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37,0</w:t>
            </w:r>
          </w:p>
        </w:tc>
      </w:tr>
      <w:tr w:rsidR="00D86207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D86207" w:rsidRPr="00D86207" w:rsidRDefault="00D86207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D86207" w:rsidRPr="00EC7D04" w:rsidRDefault="008762FF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D86207" w:rsidRPr="00EC7D04" w:rsidRDefault="00D86207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D86207" w:rsidRPr="008762FF" w:rsidRDefault="008762FF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45,0</w:t>
            </w:r>
          </w:p>
        </w:tc>
      </w:tr>
    </w:tbl>
    <w:p w:rsidR="002F09AF" w:rsidRPr="00034E9F" w:rsidRDefault="00D86207" w:rsidP="00D86207">
      <w:pPr>
        <w:jc w:val="both"/>
        <w:rPr>
          <w:rFonts w:ascii="GHEA Grapalat" w:hAnsi="GHEA Grapalat"/>
          <w:b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="00631382"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</w:p>
    <w:p w:rsidR="002F09AF" w:rsidRPr="00034E9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034E9F">
        <w:rPr>
          <w:rFonts w:ascii="GHEA Grapalat" w:hAnsi="GHEA Grapalat"/>
          <w:b/>
          <w:sz w:val="18"/>
          <w:szCs w:val="18"/>
          <w:u w:val="single"/>
        </w:rPr>
        <w:t>5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Օղու և հյութի բաժակների հավաքածու -6-ական </w:t>
      </w:r>
      <w:r>
        <w:rPr>
          <w:rFonts w:ascii="GHEA Grapalat" w:hAnsi="GHEA Grapalat" w:cs="Calibri"/>
          <w:color w:val="000000"/>
          <w:sz w:val="18"/>
          <w:szCs w:val="18"/>
          <w:lang w:val="hy-AM"/>
        </w:rPr>
        <w:t>հատ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EC7D04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EC7D04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6836FF" w:rsidRPr="008172E4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2F09AF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6836FF" w:rsidRPr="009E1C59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36F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836FF" w:rsidRPr="002F09AF" w:rsidRDefault="006836F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6836FF" w:rsidRPr="007748D0" w:rsidRDefault="006836F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836FF" w:rsidRPr="00EC7D04" w:rsidRDefault="006836F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703F0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703F0" w:rsidRPr="00EC7D04" w:rsidRDefault="009703F0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703F0" w:rsidRPr="00EC7D04" w:rsidRDefault="009703F0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703F0" w:rsidRPr="00EC7D04" w:rsidRDefault="009703F0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703F0" w:rsidRDefault="00034E9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106.7</w:t>
            </w:r>
          </w:p>
          <w:p w:rsidR="00034E9F" w:rsidRPr="00034E9F" w:rsidRDefault="00034E9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03F0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703F0" w:rsidRPr="00D86207" w:rsidRDefault="009703F0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703F0" w:rsidRPr="00034E9F" w:rsidRDefault="00034E9F" w:rsidP="00034E9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  <w:r w:rsidRPr="00034E9F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="009703F0">
              <w:rPr>
                <w:rFonts w:ascii="GHEA Grapalat" w:hAnsi="GHEA Grapalat"/>
                <w:b/>
                <w:sz w:val="18"/>
                <w:szCs w:val="18"/>
              </w:rPr>
              <w:t>ԱՁ</w:t>
            </w:r>
            <w:r w:rsidR="009703F0" w:rsidRPr="00034E9F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703F0" w:rsidRPr="00EC7D04" w:rsidRDefault="009703F0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703F0" w:rsidRPr="00034E9F" w:rsidRDefault="00034E9F" w:rsidP="00034E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111.3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703F0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703F0" w:rsidRPr="00D86207" w:rsidRDefault="009703F0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703F0" w:rsidRPr="00EC7D04" w:rsidRDefault="00034E9F" w:rsidP="001117F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Մարգարիտ</w:t>
            </w:r>
            <w:r w:rsidRPr="00034E9F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Արծրունյան</w:t>
            </w:r>
          </w:p>
        </w:tc>
        <w:tc>
          <w:tcPr>
            <w:tcW w:w="2552" w:type="dxa"/>
            <w:shd w:val="clear" w:color="auto" w:fill="auto"/>
          </w:tcPr>
          <w:p w:rsidR="009703F0" w:rsidRPr="00EC7D04" w:rsidRDefault="009703F0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703F0" w:rsidRPr="00034E9F" w:rsidRDefault="00034E9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135.0</w:t>
            </w:r>
          </w:p>
        </w:tc>
      </w:tr>
      <w:tr w:rsidR="009703F0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703F0" w:rsidRPr="00D86207" w:rsidRDefault="009703F0" w:rsidP="001117F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703F0" w:rsidRPr="00EC7D04" w:rsidRDefault="009703F0" w:rsidP="001117F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703F0" w:rsidRPr="00EC7D04" w:rsidRDefault="009703F0" w:rsidP="001117F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703F0" w:rsidRPr="00034E9F" w:rsidRDefault="00034E9F" w:rsidP="001117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140.0</w:t>
            </w:r>
          </w:p>
        </w:tc>
      </w:tr>
    </w:tbl>
    <w:p w:rsidR="00631382" w:rsidRPr="00EC7D04" w:rsidRDefault="002F09AF" w:rsidP="00631382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="00631382"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A2D8B" w:rsidRPr="002F09AF" w:rsidRDefault="009A2D8B" w:rsidP="009A2D8B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="002F09AF"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6</w:t>
      </w:r>
    </w:p>
    <w:p w:rsidR="002F09AF" w:rsidRPr="002F09AF" w:rsidRDefault="009A2D8B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="002F09AF"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Դանակ սեղանի-սուր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2F09A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2F09A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2F09A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2F09A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22,0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25,0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26,0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35,0</w:t>
            </w:r>
          </w:p>
        </w:tc>
      </w:tr>
    </w:tbl>
    <w:p w:rsidR="002F09AF" w:rsidRPr="00EC7D04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F09AF" w:rsidRPr="002F09A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7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Գդալ ճաշի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27,0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32,5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35,0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44,0</w:t>
            </w:r>
          </w:p>
        </w:tc>
      </w:tr>
    </w:tbl>
    <w:p w:rsidR="002F09AF" w:rsidRPr="00034E9F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F09AF" w:rsidRPr="00034E9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034E9F">
        <w:rPr>
          <w:rFonts w:ascii="GHEA Grapalat" w:hAnsi="GHEA Grapalat"/>
          <w:b/>
          <w:sz w:val="18"/>
          <w:szCs w:val="18"/>
          <w:u w:val="single"/>
        </w:rPr>
        <w:t>8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Գդալ թեյի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10,0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10,83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11,5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0B6C62" w:rsidRDefault="000B6C62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13,0</w:t>
            </w:r>
          </w:p>
        </w:tc>
      </w:tr>
    </w:tbl>
    <w:p w:rsidR="002F09AF" w:rsidRPr="00EC7D04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lastRenderedPageBreak/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F09AF" w:rsidRPr="00034E9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9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034E9F">
        <w:rPr>
          <w:rFonts w:ascii="GHEA Grapalat" w:hAnsi="GHEA Grapalat" w:cs="Calibri"/>
          <w:color w:val="000000"/>
          <w:sz w:val="18"/>
          <w:szCs w:val="18"/>
          <w:lang w:val="hy-AM"/>
        </w:rPr>
        <w:t>Ափսե խորը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56,5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60,0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67,5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80,0</w:t>
            </w:r>
          </w:p>
        </w:tc>
      </w:tr>
    </w:tbl>
    <w:p w:rsidR="002F09AF" w:rsidRPr="00EC7D04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F09AF" w:rsidRPr="00034E9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10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034E9F">
        <w:rPr>
          <w:rFonts w:ascii="GHEA Grapalat" w:hAnsi="GHEA Grapalat" w:cs="Calibri"/>
          <w:color w:val="000000"/>
          <w:sz w:val="18"/>
          <w:szCs w:val="18"/>
          <w:lang w:val="hy-AM"/>
        </w:rPr>
        <w:t>Ափսե  աղցանի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6836FF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68,3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73,33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85,0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98,0</w:t>
            </w:r>
          </w:p>
        </w:tc>
      </w:tr>
    </w:tbl>
    <w:p w:rsidR="002F09AF" w:rsidRPr="00EC7D04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F09AF" w:rsidRPr="002F09AF" w:rsidRDefault="002F09AF" w:rsidP="002F09AF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11</w:t>
      </w:r>
    </w:p>
    <w:p w:rsidR="002F09AF" w:rsidRPr="002F09AF" w:rsidRDefault="002F09AF" w:rsidP="002F09AF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Սուրճի բաժակ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2F09AF" w:rsidRPr="00EC7D04" w:rsidTr="002F09A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F09AF" w:rsidRPr="008172E4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F09AF" w:rsidRPr="009E1C59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F09AF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2F09AF" w:rsidRPr="002F09AF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F09AF" w:rsidRPr="007748D0" w:rsidRDefault="002F09AF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2F09AF" w:rsidRDefault="002F09AF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09AF" w:rsidRPr="00EC7D04" w:rsidRDefault="002F09AF" w:rsidP="002F09AF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2F09AF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EC7D04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D6F79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D6F79" w:rsidRPr="00EC7D04" w:rsidRDefault="008D6F79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D6F79" w:rsidRPr="009E1C59" w:rsidRDefault="008D6F79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D6F79" w:rsidRPr="00EC7D04" w:rsidRDefault="008D6F79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D6F79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69,17</w:t>
            </w:r>
          </w:p>
        </w:tc>
      </w:tr>
      <w:tr w:rsidR="008D6F79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D6F79" w:rsidRPr="00D86207" w:rsidRDefault="008D6F79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D6F79" w:rsidRPr="008172E4" w:rsidRDefault="008D6F79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8D6F79" w:rsidRPr="00EC7D04" w:rsidRDefault="008D6F79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D6F79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71,4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82,0</w:t>
            </w:r>
          </w:p>
        </w:tc>
      </w:tr>
      <w:tr w:rsidR="002F09AF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2F09AF" w:rsidRPr="00D86207" w:rsidRDefault="002F09AF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F09AF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2F09AF" w:rsidRPr="00EC7D04" w:rsidRDefault="002F09AF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F09AF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90,0</w:t>
            </w:r>
          </w:p>
        </w:tc>
      </w:tr>
    </w:tbl>
    <w:p w:rsidR="002F09AF" w:rsidRPr="00EC7D04" w:rsidRDefault="002F09AF" w:rsidP="002F09AF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9C2EC8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9C2EC8">
        <w:rPr>
          <w:rFonts w:ascii="GHEA Grapalat" w:hAnsi="GHEA Grapalat"/>
          <w:b/>
          <w:sz w:val="18"/>
          <w:szCs w:val="18"/>
          <w:u w:val="single"/>
          <w:lang w:val="hy-AM"/>
        </w:rPr>
        <w:t>2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9C2EC8">
        <w:rPr>
          <w:rFonts w:ascii="GHEA Grapalat" w:hAnsi="GHEA Grapalat" w:cs="Calibri"/>
          <w:color w:val="000000"/>
          <w:sz w:val="18"/>
          <w:szCs w:val="18"/>
          <w:lang w:val="hy-AM"/>
        </w:rPr>
        <w:t>Օվալաձև ափսե-փոքր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8D6F79" w:rsidRDefault="009C2EC8" w:rsidP="006836FF">
            <w:pPr>
              <w:spacing w:after="0" w:line="240" w:lineRule="auto"/>
              <w:jc w:val="center"/>
              <w:rPr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  <w:r w:rsidR="008D6F79">
              <w:rPr>
                <w:sz w:val="18"/>
                <w:szCs w:val="18"/>
                <w:lang w:val="hy-AM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76,7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120,0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127,5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160,0</w:t>
            </w:r>
          </w:p>
        </w:tc>
      </w:tr>
    </w:tbl>
    <w:p w:rsidR="009C2EC8" w:rsidRPr="00EC7D04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3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9C2EC8">
        <w:rPr>
          <w:rFonts w:ascii="GHEA Grapalat" w:hAnsi="GHEA Grapalat" w:cs="Calibri"/>
          <w:color w:val="000000"/>
          <w:sz w:val="18"/>
          <w:szCs w:val="18"/>
          <w:lang w:val="hy-AM"/>
        </w:rPr>
        <w:t>Օվալաձև ափսե-միջին չափի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140,0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145,0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151,7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190,0</w:t>
            </w:r>
          </w:p>
        </w:tc>
      </w:tr>
    </w:tbl>
    <w:p w:rsidR="009C2EC8" w:rsidRPr="00034E9F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</w:rPr>
        <w:t>4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Օվալաձև</w:t>
      </w:r>
      <w:r w:rsidRPr="00034E9F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ափսե</w:t>
      </w:r>
      <w:r w:rsidRPr="00034E9F">
        <w:rPr>
          <w:rFonts w:ascii="GHEA Grapalat" w:hAnsi="GHEA Grapalat" w:cs="Calibri"/>
          <w:color w:val="000000"/>
          <w:sz w:val="18"/>
          <w:szCs w:val="18"/>
        </w:rPr>
        <w:t>-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մեծ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95,0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135,0</w:t>
            </w:r>
          </w:p>
        </w:tc>
      </w:tr>
      <w:tr w:rsidR="008D6F79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D6F79" w:rsidRPr="00D86207" w:rsidRDefault="008D6F79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D6F79" w:rsidRPr="007748D0" w:rsidRDefault="008D6F79" w:rsidP="001117F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8D6F79" w:rsidRPr="00EC7D04" w:rsidRDefault="008D6F79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D6F79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150,0</w:t>
            </w:r>
          </w:p>
        </w:tc>
      </w:tr>
      <w:tr w:rsidR="008D6F79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8D6F79" w:rsidRPr="00D86207" w:rsidRDefault="008D6F79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D6F79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8D6F79" w:rsidRPr="00EC7D04" w:rsidRDefault="008D6F79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D6F79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170,0</w:t>
            </w:r>
          </w:p>
        </w:tc>
      </w:tr>
    </w:tbl>
    <w:p w:rsidR="009C2EC8" w:rsidRPr="00EC7D04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5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9C2EC8">
        <w:rPr>
          <w:rFonts w:ascii="GHEA Grapalat" w:hAnsi="GHEA Grapalat" w:cs="Calibri"/>
          <w:color w:val="000000"/>
          <w:sz w:val="18"/>
          <w:szCs w:val="18"/>
          <w:lang w:val="hy-AM"/>
        </w:rPr>
        <w:t>Աղաման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35,83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37,0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8D6F7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8D6F79" w:rsidRDefault="008D6F7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37,0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46,0</w:t>
            </w:r>
          </w:p>
        </w:tc>
      </w:tr>
    </w:tbl>
    <w:p w:rsidR="009C2EC8" w:rsidRPr="00EC7D04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6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="00034E9F">
        <w:rPr>
          <w:rFonts w:ascii="GHEA Grapalat" w:hAnsi="GHEA Grapalat" w:cs="Calibri"/>
          <w:color w:val="000000"/>
          <w:sz w:val="18"/>
          <w:szCs w:val="18"/>
          <w:lang w:val="ru-RU"/>
        </w:rPr>
        <w:t xml:space="preserve">Ձիթապտղի </w:t>
      </w:r>
      <w:bookmarkStart w:id="0" w:name="_GoBack"/>
      <w:bookmarkEnd w:id="0"/>
      <w:r w:rsidRPr="009C2EC8">
        <w:rPr>
          <w:rFonts w:ascii="GHEA Grapalat" w:hAnsi="GHEA Grapalat" w:cs="Calibri"/>
          <w:color w:val="000000"/>
          <w:sz w:val="18"/>
          <w:szCs w:val="18"/>
          <w:lang w:val="hy-AM"/>
        </w:rPr>
        <w:t>աման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141,17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151,66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170,0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190,0</w:t>
            </w:r>
          </w:p>
        </w:tc>
      </w:tr>
    </w:tbl>
    <w:p w:rsidR="009C2EC8" w:rsidRPr="00EC7D04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  <w:lang w:val="hy-AM"/>
        </w:rPr>
        <w:t>7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034E9F">
        <w:rPr>
          <w:rFonts w:ascii="GHEA Grapalat" w:hAnsi="GHEA Grapalat" w:cs="Calibri"/>
          <w:color w:val="000000"/>
          <w:sz w:val="18"/>
          <w:szCs w:val="18"/>
          <w:lang w:val="hy-AM"/>
        </w:rPr>
        <w:t>Հաց կտրելու տախտակ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15,42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21,7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23,0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29,0</w:t>
            </w:r>
          </w:p>
        </w:tc>
      </w:tr>
    </w:tbl>
    <w:p w:rsidR="009C2EC8" w:rsidRPr="00034E9F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C2EC8" w:rsidRPr="00034E9F" w:rsidRDefault="009C2EC8" w:rsidP="009C2EC8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2F09AF">
        <w:rPr>
          <w:rFonts w:ascii="GHEA Grapalat" w:hAnsi="GHEA Grapalat"/>
          <w:b/>
          <w:sz w:val="18"/>
          <w:szCs w:val="18"/>
          <w:u w:val="single"/>
          <w:lang w:val="hy-AM"/>
        </w:rPr>
        <w:t>1</w:t>
      </w:r>
      <w:r w:rsidRPr="00034E9F">
        <w:rPr>
          <w:rFonts w:ascii="GHEA Grapalat" w:hAnsi="GHEA Grapalat"/>
          <w:b/>
          <w:sz w:val="18"/>
          <w:szCs w:val="18"/>
          <w:u w:val="single"/>
        </w:rPr>
        <w:t>8</w:t>
      </w:r>
    </w:p>
    <w:p w:rsidR="009C2EC8" w:rsidRPr="009C2EC8" w:rsidRDefault="009C2EC8" w:rsidP="009C2EC8">
      <w:pPr>
        <w:spacing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2F09AF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Կոնֆետի</w:t>
      </w:r>
      <w:r w:rsidRPr="00034E9F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Pr="009E1C59">
        <w:rPr>
          <w:rFonts w:ascii="GHEA Grapalat" w:hAnsi="GHEA Grapalat" w:cs="Calibri"/>
          <w:color w:val="000000"/>
          <w:sz w:val="18"/>
          <w:szCs w:val="18"/>
        </w:rPr>
        <w:t>աման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C2EC8" w:rsidRPr="00EC7D04" w:rsidTr="006836FF">
        <w:trPr>
          <w:trHeight w:val="157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C2EC8" w:rsidRPr="008172E4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9C2EC8" w:rsidRPr="009E1C59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2EC8" w:rsidRPr="00EC7D04" w:rsidTr="006836FF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C2EC8" w:rsidRPr="002F09AF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9C2EC8" w:rsidRPr="007748D0" w:rsidRDefault="009C2EC8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1842" w:type="dxa"/>
            <w:shd w:val="clear" w:color="auto" w:fill="auto"/>
          </w:tcPr>
          <w:p w:rsidR="009C2EC8" w:rsidRDefault="009C2EC8" w:rsidP="006836FF">
            <w:pPr>
              <w:jc w:val="center"/>
            </w:pPr>
            <w:r w:rsidRPr="00B7240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2EC8" w:rsidRPr="00EC7D04" w:rsidRDefault="009C2EC8" w:rsidP="009C2EC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C2EC8" w:rsidRPr="00034E9F" w:rsidTr="006836FF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EC7D04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ԱՁ Լիլիթ Մովսիսյան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0B6C62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96,7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Բեսթ Ֆի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րմ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0B6C62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121,7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1C3099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ԱՁ Մարգարիտ Արծրունյան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0B6C62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157,0</w:t>
            </w:r>
          </w:p>
        </w:tc>
      </w:tr>
      <w:tr w:rsidR="009C2EC8" w:rsidRPr="00EC7D04" w:rsidTr="006836FF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C2EC8" w:rsidRPr="00D86207" w:rsidRDefault="009C2EC8" w:rsidP="006836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EC8" w:rsidRPr="00EC7D04" w:rsidRDefault="000B6C62" w:rsidP="006836FF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ԱՄԷ Գրուպ</w:t>
            </w:r>
            <w:r w:rsidRPr="009E1C59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2552" w:type="dxa"/>
            <w:shd w:val="clear" w:color="auto" w:fill="auto"/>
          </w:tcPr>
          <w:p w:rsidR="009C2EC8" w:rsidRPr="00EC7D04" w:rsidRDefault="009C2EC8" w:rsidP="006836F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C2EC8" w:rsidRPr="001C3099" w:rsidRDefault="001C3099" w:rsidP="006836F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hy-AM"/>
              </w:rPr>
              <w:t>159,0</w:t>
            </w:r>
          </w:p>
        </w:tc>
      </w:tr>
    </w:tbl>
    <w:p w:rsidR="009C2EC8" w:rsidRPr="009C2EC8" w:rsidRDefault="009C2EC8" w:rsidP="009C2EC8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1FED" w:rsidRPr="00EC7D04" w:rsidRDefault="00AD334B" w:rsidP="00B47DCE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/>
          <w:sz w:val="18"/>
          <w:szCs w:val="18"/>
          <w:lang w:val="hy-AM"/>
        </w:rPr>
        <w:t>.«Գնումների մասին» ՀՀ օրենքի 10-րդ հոդվածի 3-րդ մասի</w:t>
      </w:r>
      <w:r w:rsidR="009C2EC8" w:rsidRPr="009C2EC8">
        <w:rPr>
          <w:rFonts w:ascii="GHEA Grapalat" w:hAnsi="GHEA Grapalat"/>
          <w:sz w:val="18"/>
          <w:szCs w:val="18"/>
          <w:lang w:val="hy-AM"/>
        </w:rPr>
        <w:t xml:space="preserve"> համաձայն </w:t>
      </w:r>
      <w:r w:rsidRPr="00EC7D04">
        <w:rPr>
          <w:rFonts w:ascii="GHEA Grapalat" w:hAnsi="GHEA Grapalat"/>
          <w:sz w:val="18"/>
          <w:szCs w:val="18"/>
          <w:lang w:val="hy-AM"/>
        </w:rPr>
        <w:t>անգործության ժամկետ է սահմանվում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/>
          <w:sz w:val="18"/>
          <w:szCs w:val="18"/>
          <w:shd w:val="clear" w:color="auto" w:fill="FFFFFF"/>
          <w:lang w:val="hy-AM"/>
        </w:rPr>
        <w:t>պայմանագիր կնքելու մասին որոշման հայտարարության հրապարակման օրվան հաջորդող</w:t>
      </w:r>
      <w:r w:rsidRPr="00EC7D04">
        <w:rPr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/>
          <w:sz w:val="18"/>
          <w:szCs w:val="18"/>
          <w:lang w:val="hy-AM"/>
        </w:rPr>
        <w:t>10 (տասը) օրացուցային օր: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p w:rsidR="009E4840" w:rsidRPr="00EC7D04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9C2EC8" w:rsidRPr="009C2EC8">
        <w:rPr>
          <w:rFonts w:ascii="GHEA Grapalat" w:hAnsi="GHEA Grapalat"/>
          <w:b/>
          <w:sz w:val="20"/>
          <w:szCs w:val="20"/>
          <w:lang w:val="hy-AM"/>
        </w:rPr>
        <w:t>8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EC7D04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AD334B" w:rsidRPr="00EC7D04" w:rsidRDefault="00F772D1" w:rsidP="0041395D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EC7D04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EC7D04">
        <w:rPr>
          <w:b/>
          <w:sz w:val="18"/>
          <w:szCs w:val="18"/>
          <w:lang w:val="hy-AM"/>
        </w:rPr>
        <w:t>(</w:t>
      </w:r>
      <w:r w:rsidRPr="00EC7D04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EC7D04">
        <w:rPr>
          <w:b/>
          <w:sz w:val="18"/>
          <w:szCs w:val="18"/>
          <w:lang w:val="hy-AM"/>
        </w:rPr>
        <w:t>)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Pr="00EC7D04" w:rsidRDefault="00F772D1" w:rsidP="00AD334B">
      <w:pPr>
        <w:spacing w:after="0" w:line="24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EC7D04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EC7D04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EC7D04">
        <w:rPr>
          <w:rFonts w:ascii="GHEA Grapalat" w:hAnsi="GHEA Grapalat"/>
          <w:sz w:val="18"/>
          <w:szCs w:val="18"/>
          <w:lang w:val="hy-AM"/>
        </w:rPr>
        <w:t>mail</w:t>
      </w:r>
      <w:r w:rsidRPr="00EC7D04">
        <w:rPr>
          <w:rFonts w:ascii="GHEA Grapalat" w:hAnsi="GHEA Grapalat"/>
          <w:sz w:val="18"/>
          <w:szCs w:val="18"/>
          <w:lang w:val="af-ZA"/>
        </w:rPr>
        <w:t>.ru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AD334B">
      <w:pPr>
        <w:spacing w:after="0" w:line="240" w:lineRule="auto"/>
        <w:jc w:val="both"/>
        <w:rPr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EC7D04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1C3099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4E9F"/>
    <w:rsid w:val="000350A1"/>
    <w:rsid w:val="000567AD"/>
    <w:rsid w:val="000601B8"/>
    <w:rsid w:val="00085925"/>
    <w:rsid w:val="000A095F"/>
    <w:rsid w:val="000B6C62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C3099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09AF"/>
    <w:rsid w:val="002F668D"/>
    <w:rsid w:val="00307CE6"/>
    <w:rsid w:val="003362DC"/>
    <w:rsid w:val="003455AB"/>
    <w:rsid w:val="00351A51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382"/>
    <w:rsid w:val="00631DE3"/>
    <w:rsid w:val="00651B4C"/>
    <w:rsid w:val="00653E0F"/>
    <w:rsid w:val="006630A2"/>
    <w:rsid w:val="0066596F"/>
    <w:rsid w:val="006730E5"/>
    <w:rsid w:val="0067338B"/>
    <w:rsid w:val="00674ADA"/>
    <w:rsid w:val="006836FF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762FF"/>
    <w:rsid w:val="008C2C73"/>
    <w:rsid w:val="008D2F37"/>
    <w:rsid w:val="008D57D4"/>
    <w:rsid w:val="008D6109"/>
    <w:rsid w:val="008D6F79"/>
    <w:rsid w:val="008F0F9C"/>
    <w:rsid w:val="0093438E"/>
    <w:rsid w:val="0096591F"/>
    <w:rsid w:val="009703F0"/>
    <w:rsid w:val="00981D48"/>
    <w:rsid w:val="00994311"/>
    <w:rsid w:val="009A2D8B"/>
    <w:rsid w:val="009C2EC8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D334B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415CB"/>
    <w:rsid w:val="00D73271"/>
    <w:rsid w:val="00D81A54"/>
    <w:rsid w:val="00D81FB3"/>
    <w:rsid w:val="00D86207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36DC3"/>
    <w:rsid w:val="00E45673"/>
    <w:rsid w:val="00E459B4"/>
    <w:rsid w:val="00E501EA"/>
    <w:rsid w:val="00E51C30"/>
    <w:rsid w:val="00E57EA4"/>
    <w:rsid w:val="00E70F46"/>
    <w:rsid w:val="00E93F96"/>
    <w:rsid w:val="00E950C5"/>
    <w:rsid w:val="00EA1B91"/>
    <w:rsid w:val="00EA4674"/>
    <w:rsid w:val="00EB0DDE"/>
    <w:rsid w:val="00EB5F0B"/>
    <w:rsid w:val="00EC7D04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82B2-2317-4706-A624-12BDD05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122</cp:revision>
  <cp:lastPrinted>2024-12-17T05:40:00Z</cp:lastPrinted>
  <dcterms:created xsi:type="dcterms:W3CDTF">2019-07-11T05:05:00Z</dcterms:created>
  <dcterms:modified xsi:type="dcterms:W3CDTF">2024-12-17T05:56:00Z</dcterms:modified>
</cp:coreProperties>
</file>