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5254A8" w:rsidRDefault="0022631D" w:rsidP="004D7242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254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5254A8" w:rsidRDefault="0022631D" w:rsidP="004D724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254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22631D" w:rsidRDefault="003E7AD5" w:rsidP="004D7242">
      <w:pPr>
        <w:spacing w:after="0"/>
        <w:ind w:left="0" w:firstLine="0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4D7242">
        <w:rPr>
          <w:rFonts w:ascii="GHEA Grapalat" w:hAnsi="GHEA Grapalat" w:cs="Sylfaen"/>
          <w:sz w:val="18"/>
          <w:szCs w:val="18"/>
          <w:lang w:val="af-ZA"/>
        </w:rPr>
        <w:t>ՀՀ Լոռու մարզի Լոռի Բերդի համայնքապետարանը</w:t>
      </w:r>
      <w:r w:rsidRPr="004D7242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4D724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Լոռու մարզ, գ.Լոռի Բերդ, Աշոտ Երկաթի 7 հասցեում,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կարիքների համար </w:t>
      </w:r>
      <w:r w:rsidR="00266C8D">
        <w:rPr>
          <w:rFonts w:ascii="GHEA Grapalat" w:hAnsi="GHEA Grapalat" w:cs="Sylfaen"/>
          <w:sz w:val="18"/>
          <w:szCs w:val="18"/>
          <w:lang w:val="hy-AM"/>
        </w:rPr>
        <w:t>չափագրման մասնագիտական</w:t>
      </w:r>
      <w:r w:rsidR="004D7242" w:rsidRPr="004D7242">
        <w:rPr>
          <w:rFonts w:ascii="GHEA Grapalat" w:hAnsi="GHEA Grapalat" w:cs="Sylfaen"/>
          <w:sz w:val="18"/>
          <w:szCs w:val="18"/>
          <w:lang w:val="af-ZA"/>
        </w:rPr>
        <w:t xml:space="preserve"> ծառայությունների</w:t>
      </w:r>
      <w:r w:rsidR="004A0FED" w:rsidRPr="004D724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4D7242" w:rsidRPr="004D7242">
        <w:rPr>
          <w:rFonts w:ascii="GHEA Grapalat" w:hAnsi="GHEA Grapalat"/>
          <w:sz w:val="18"/>
          <w:szCs w:val="18"/>
        </w:rPr>
        <w:t>ԼՄԼԲՀ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4D7242" w:rsidRPr="004D7242">
        <w:rPr>
          <w:rFonts w:ascii="GHEA Grapalat" w:hAnsi="GHEA Grapalat"/>
          <w:sz w:val="18"/>
          <w:szCs w:val="18"/>
        </w:rPr>
        <w:t>ԳՀ</w:t>
      </w:r>
      <w:r w:rsidR="004D7242" w:rsidRPr="004D7242">
        <w:rPr>
          <w:rFonts w:ascii="GHEA Grapalat" w:hAnsi="GHEA Grapalat"/>
          <w:sz w:val="18"/>
          <w:szCs w:val="18"/>
          <w:lang w:val="hy-AM"/>
        </w:rPr>
        <w:t>Ծ</w:t>
      </w:r>
      <w:r w:rsidR="004D7242" w:rsidRPr="004D7242">
        <w:rPr>
          <w:rFonts w:ascii="GHEA Grapalat" w:hAnsi="GHEA Grapalat"/>
          <w:sz w:val="18"/>
          <w:szCs w:val="18"/>
        </w:rPr>
        <w:t>ՁԲ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5736DE" w:rsidRPr="005736DE">
        <w:rPr>
          <w:rFonts w:ascii="GHEA Grapalat" w:hAnsi="GHEA Grapalat"/>
          <w:sz w:val="18"/>
          <w:szCs w:val="18"/>
          <w:lang w:val="af-ZA"/>
        </w:rPr>
        <w:t>24/0</w:t>
      </w:r>
      <w:r w:rsidR="00266C8D">
        <w:rPr>
          <w:rFonts w:ascii="GHEA Grapalat" w:hAnsi="GHEA Grapalat"/>
          <w:sz w:val="18"/>
          <w:szCs w:val="18"/>
          <w:lang w:val="hy-AM"/>
        </w:rPr>
        <w:t>3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արդյունքում </w:t>
      </w:r>
      <w:r w:rsidR="00266C8D">
        <w:rPr>
          <w:rFonts w:ascii="GHEA Grapalat" w:eastAsia="Times New Roman" w:hAnsi="GHEA Grapalat" w:cs="Sylfaen"/>
          <w:sz w:val="18"/>
          <w:szCs w:val="18"/>
          <w:lang w:val="hy-AM" w:eastAsia="ru-RU"/>
        </w:rPr>
        <w:t>09.10</w:t>
      </w:r>
      <w:r w:rsidR="005736DE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.2024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կնքված </w:t>
      </w:r>
      <w:r w:rsidR="004D7242" w:rsidRPr="004D7242">
        <w:rPr>
          <w:rFonts w:ascii="GHEA Grapalat" w:hAnsi="GHEA Grapalat"/>
          <w:sz w:val="18"/>
          <w:szCs w:val="18"/>
        </w:rPr>
        <w:t>ԼՄԼԲՀ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4D7242" w:rsidRPr="004D7242">
        <w:rPr>
          <w:rFonts w:ascii="GHEA Grapalat" w:hAnsi="GHEA Grapalat"/>
          <w:sz w:val="18"/>
          <w:szCs w:val="18"/>
        </w:rPr>
        <w:t>ԳՀ</w:t>
      </w:r>
      <w:r w:rsidR="004D7242" w:rsidRPr="004D7242">
        <w:rPr>
          <w:rFonts w:ascii="GHEA Grapalat" w:hAnsi="GHEA Grapalat"/>
          <w:sz w:val="18"/>
          <w:szCs w:val="18"/>
          <w:lang w:val="hy-AM"/>
        </w:rPr>
        <w:t>Ծ</w:t>
      </w:r>
      <w:r w:rsidR="004D7242" w:rsidRPr="004D7242">
        <w:rPr>
          <w:rFonts w:ascii="GHEA Grapalat" w:hAnsi="GHEA Grapalat"/>
          <w:sz w:val="18"/>
          <w:szCs w:val="18"/>
        </w:rPr>
        <w:t>ՁԲ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5736DE" w:rsidRPr="005736DE">
        <w:rPr>
          <w:rFonts w:ascii="GHEA Grapalat" w:hAnsi="GHEA Grapalat"/>
          <w:sz w:val="18"/>
          <w:szCs w:val="18"/>
          <w:lang w:val="af-ZA"/>
        </w:rPr>
        <w:t>24/0</w:t>
      </w:r>
      <w:r w:rsidR="00266C8D">
        <w:rPr>
          <w:rFonts w:ascii="GHEA Grapalat" w:hAnsi="GHEA Grapalat"/>
          <w:sz w:val="18"/>
          <w:szCs w:val="18"/>
          <w:lang w:val="hy-AM"/>
        </w:rPr>
        <w:t>3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պայմանագրի մասին տեղեկատվությունը`</w:t>
      </w:r>
    </w:p>
    <w:p w:rsidR="002074CC" w:rsidRPr="004D7242" w:rsidRDefault="002074CC" w:rsidP="004D7242">
      <w:pPr>
        <w:spacing w:after="0"/>
        <w:ind w:left="0" w:firstLine="0"/>
        <w:rPr>
          <w:rFonts w:ascii="GHEA Grapalat" w:hAnsi="GHEA Grapalat" w:cs="Sylfaen"/>
          <w:sz w:val="18"/>
          <w:szCs w:val="18"/>
          <w:u w:val="single"/>
          <w:lang w:val="hy-AM"/>
        </w:rPr>
      </w:pP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55"/>
        <w:gridCol w:w="266"/>
        <w:gridCol w:w="20"/>
        <w:gridCol w:w="122"/>
        <w:gridCol w:w="567"/>
        <w:gridCol w:w="358"/>
        <w:gridCol w:w="297"/>
        <w:gridCol w:w="337"/>
        <w:gridCol w:w="113"/>
        <w:gridCol w:w="312"/>
        <w:gridCol w:w="291"/>
        <w:gridCol w:w="135"/>
        <w:gridCol w:w="141"/>
        <w:gridCol w:w="142"/>
        <w:gridCol w:w="284"/>
        <w:gridCol w:w="567"/>
        <w:gridCol w:w="164"/>
        <w:gridCol w:w="56"/>
        <w:gridCol w:w="63"/>
        <w:gridCol w:w="399"/>
        <w:gridCol w:w="196"/>
        <w:gridCol w:w="256"/>
        <w:gridCol w:w="81"/>
        <w:gridCol w:w="344"/>
        <w:gridCol w:w="416"/>
        <w:gridCol w:w="293"/>
        <w:gridCol w:w="340"/>
        <w:gridCol w:w="103"/>
        <w:gridCol w:w="100"/>
        <w:gridCol w:w="21"/>
        <w:gridCol w:w="428"/>
        <w:gridCol w:w="283"/>
        <w:gridCol w:w="1258"/>
      </w:tblGrid>
      <w:tr w:rsidR="0022631D" w:rsidRPr="005254A8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5254A8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5"/>
            <w:shd w:val="clear" w:color="auto" w:fill="auto"/>
            <w:vAlign w:val="center"/>
          </w:tcPr>
          <w:p w:rsidR="0022631D" w:rsidRPr="005254A8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5254A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5254A8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5254A8" w:rsidTr="00C114EC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5254A8" w:rsidRDefault="002E32E1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12" w:type="dxa"/>
            <w:gridSpan w:val="4"/>
            <w:vMerge w:val="restart"/>
            <w:shd w:val="clear" w:color="auto" w:fill="auto"/>
            <w:vAlign w:val="center"/>
          </w:tcPr>
          <w:p w:rsidR="0022631D" w:rsidRPr="005254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5254A8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22631D" w:rsidRPr="005254A8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5254A8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577" w:type="dxa"/>
            <w:gridSpan w:val="6"/>
            <w:vMerge w:val="restart"/>
            <w:shd w:val="clear" w:color="auto" w:fill="auto"/>
            <w:vAlign w:val="center"/>
          </w:tcPr>
          <w:p w:rsidR="0022631D" w:rsidRPr="005254A8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5254A8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5254A8" w:rsidTr="00C114EC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5254A8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77" w:type="dxa"/>
            <w:gridSpan w:val="6"/>
            <w:vMerge/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5254A8" w:rsidTr="005736DE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66C8D" w:rsidRPr="005254A8" w:rsidTr="00266C8D">
        <w:trPr>
          <w:trHeight w:val="711"/>
        </w:trPr>
        <w:tc>
          <w:tcPr>
            <w:tcW w:w="761" w:type="dxa"/>
            <w:shd w:val="clear" w:color="auto" w:fill="auto"/>
          </w:tcPr>
          <w:p w:rsidR="00266C8D" w:rsidRPr="004D7242" w:rsidRDefault="00266C8D" w:rsidP="00266C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4D7242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6C8D" w:rsidRPr="005736DE" w:rsidRDefault="00266C8D" w:rsidP="00266C8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Չափագրման մասնագիտական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6C8D" w:rsidRPr="002825E2" w:rsidRDefault="00266C8D" w:rsidP="00266C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825E2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6C8D" w:rsidRPr="00266C8D" w:rsidRDefault="00266C8D" w:rsidP="00266C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6C8D" w:rsidRPr="004D7242" w:rsidRDefault="00266C8D" w:rsidP="00266C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D7242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6C8D" w:rsidRPr="00266C8D" w:rsidRDefault="00266C8D" w:rsidP="00266C8D">
            <w:pPr>
              <w:rPr>
                <w:sz w:val="18"/>
                <w:szCs w:val="18"/>
              </w:rPr>
            </w:pPr>
            <w:r w:rsidRPr="00266C8D">
              <w:rPr>
                <w:rFonts w:ascii="GHEA Grapalat" w:hAnsi="GHEA Grapalat"/>
                <w:sz w:val="18"/>
                <w:szCs w:val="18"/>
                <w:lang w:val="ru-RU"/>
              </w:rPr>
              <w:t>2.466.400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6C8D" w:rsidRPr="00266C8D" w:rsidRDefault="00266C8D" w:rsidP="00266C8D">
            <w:pPr>
              <w:jc w:val="center"/>
              <w:rPr>
                <w:sz w:val="18"/>
                <w:szCs w:val="18"/>
              </w:rPr>
            </w:pPr>
            <w:r w:rsidRPr="00266C8D">
              <w:rPr>
                <w:rFonts w:ascii="GHEA Grapalat" w:hAnsi="GHEA Grapalat"/>
                <w:sz w:val="18"/>
                <w:szCs w:val="18"/>
                <w:lang w:val="ru-RU"/>
              </w:rPr>
              <w:t>2.466.400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6C8D" w:rsidRPr="004D7242" w:rsidRDefault="00266C8D" w:rsidP="00266C8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6C8D" w:rsidRPr="005254A8" w:rsidRDefault="00266C8D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5736DE" w:rsidRPr="00266C8D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5736DE" w:rsidRPr="00266C8D" w:rsidTr="00E140E2">
        <w:trPr>
          <w:trHeight w:val="196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36DE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2074CC" w:rsidRPr="002074CC" w:rsidRDefault="002074CC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266C8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36DE" w:rsidRPr="00266C8D" w:rsidRDefault="00266C8D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30.09</w:t>
            </w:r>
            <w:r w:rsidR="005736DE"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</w:t>
            </w:r>
            <w:r w:rsidR="005736DE" w:rsidRPr="00266C8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</w:t>
            </w:r>
          </w:p>
        </w:tc>
      </w:tr>
      <w:tr w:rsidR="005736DE" w:rsidRPr="00266C8D" w:rsidTr="009326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7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5736DE" w:rsidRPr="005254A8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54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2074CC" w:rsidRPr="005254A8" w:rsidRDefault="002074CC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3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736DE" w:rsidRPr="005254A8" w:rsidTr="00E140E2">
        <w:trPr>
          <w:trHeight w:val="365"/>
        </w:trPr>
        <w:tc>
          <w:tcPr>
            <w:tcW w:w="1452" w:type="dxa"/>
            <w:gridSpan w:val="3"/>
            <w:vMerge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736DE" w:rsidRPr="005254A8" w:rsidTr="00E140E2">
        <w:trPr>
          <w:trHeight w:val="83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5736DE" w:rsidRPr="004B2925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8" w:type="dxa"/>
            <w:gridSpan w:val="33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5736DE" w:rsidRPr="005254A8" w:rsidTr="002E32E1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5736DE" w:rsidRPr="005254A8" w:rsidRDefault="005736DE" w:rsidP="004B29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5736DE" w:rsidRPr="005254A8" w:rsidRDefault="005736DE" w:rsidP="004B292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5736DE" w:rsidRPr="00266C8D" w:rsidRDefault="00266C8D" w:rsidP="004B2925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66C8D">
              <w:rPr>
                <w:rFonts w:ascii="GHEA Grapalat" w:hAnsi="GHEA Grapalat"/>
                <w:sz w:val="18"/>
                <w:szCs w:val="18"/>
                <w:lang w:val="hy-AM"/>
              </w:rPr>
              <w:t>ԱՁ Գագիկ Մեսրոպյան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5736DE" w:rsidRPr="00266C8D" w:rsidRDefault="00266C8D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2.466.400</w:t>
            </w:r>
          </w:p>
        </w:tc>
        <w:tc>
          <w:tcPr>
            <w:tcW w:w="2129" w:type="dxa"/>
            <w:gridSpan w:val="9"/>
            <w:shd w:val="clear" w:color="auto" w:fill="auto"/>
          </w:tcPr>
          <w:p w:rsidR="005736DE" w:rsidRPr="005254A8" w:rsidRDefault="005736DE" w:rsidP="004B292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5736DE" w:rsidRPr="00266C8D" w:rsidRDefault="00266C8D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2.466.400</w:t>
            </w: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736DE" w:rsidRPr="005254A8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5736DE" w:rsidRPr="005254A8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5254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</w:tc>
      </w:tr>
      <w:tr w:rsidR="005736DE" w:rsidRPr="005254A8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5736DE" w:rsidRPr="005254A8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263"/>
        </w:trPr>
        <w:tc>
          <w:tcPr>
            <w:tcW w:w="2207" w:type="dxa"/>
            <w:gridSpan w:val="4"/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53" w:type="dxa"/>
            <w:gridSpan w:val="32"/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736DE" w:rsidRPr="005254A8" w:rsidTr="00E140E2">
        <w:trPr>
          <w:trHeight w:val="289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5736DE" w:rsidRPr="005254A8" w:rsidRDefault="005736DE" w:rsidP="00BA0D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346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960D6" w:rsidRDefault="00266C8D" w:rsidP="005C1F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07.10</w:t>
            </w:r>
            <w:r w:rsidR="005960D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5736DE" w:rsidRPr="005254A8" w:rsidTr="00E140E2">
        <w:trPr>
          <w:trHeight w:val="92"/>
        </w:trPr>
        <w:tc>
          <w:tcPr>
            <w:tcW w:w="4890" w:type="dxa"/>
            <w:gridSpan w:val="14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5736DE" w:rsidRPr="005254A8" w:rsidTr="00E140E2">
        <w:trPr>
          <w:trHeight w:val="92"/>
        </w:trPr>
        <w:tc>
          <w:tcPr>
            <w:tcW w:w="489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5736DE" w:rsidRPr="005254A8" w:rsidTr="00E140E2">
        <w:trPr>
          <w:trHeight w:val="344"/>
        </w:trPr>
        <w:tc>
          <w:tcPr>
            <w:tcW w:w="1096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266C8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266C8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08.10</w:t>
            </w:r>
            <w:r w:rsidR="00F00AD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5736DE" w:rsidRPr="005254A8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960D6" w:rsidP="00266C8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266C8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09.10</w:t>
            </w:r>
            <w:r w:rsidR="00F00AD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5736DE" w:rsidRPr="005254A8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BF4789" w:rsidRDefault="005960D6" w:rsidP="00266C8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266C8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09.10</w:t>
            </w:r>
            <w:r w:rsidR="00BF4789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BA0D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BF7258">
        <w:tc>
          <w:tcPr>
            <w:tcW w:w="761" w:type="dxa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Չափա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բաժնի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54" w:type="dxa"/>
            <w:gridSpan w:val="6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345" w:type="dxa"/>
            <w:gridSpan w:val="29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736DE" w:rsidRPr="005254A8" w:rsidTr="002825E2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736DE" w:rsidRPr="005254A8" w:rsidTr="002825E2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736DE" w:rsidRPr="005254A8" w:rsidTr="002825E2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266C8D" w:rsidRPr="00266C8D" w:rsidTr="002825E2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266C8D" w:rsidRPr="00266C8D" w:rsidRDefault="00266C8D" w:rsidP="009545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6C8D" w:rsidRPr="005254A8" w:rsidRDefault="00266C8D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266C8D">
              <w:rPr>
                <w:rFonts w:ascii="GHEA Grapalat" w:hAnsi="GHEA Grapalat"/>
                <w:sz w:val="18"/>
                <w:szCs w:val="18"/>
                <w:lang w:val="hy-AM"/>
              </w:rPr>
              <w:t>ԱՁ Գագիկ Մեսրոպյան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6C8D" w:rsidRPr="00266C8D" w:rsidRDefault="00266C8D" w:rsidP="00266C8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D7242">
              <w:rPr>
                <w:rFonts w:ascii="GHEA Grapalat" w:hAnsi="GHEA Grapalat"/>
                <w:sz w:val="18"/>
                <w:szCs w:val="18"/>
              </w:rPr>
              <w:t>ԼՄԼԲՀ</w:t>
            </w:r>
            <w:r w:rsidRPr="004D724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4D7242">
              <w:rPr>
                <w:rFonts w:ascii="GHEA Grapalat" w:hAnsi="GHEA Grapalat"/>
                <w:sz w:val="18"/>
                <w:szCs w:val="18"/>
              </w:rPr>
              <w:t>ԳՀ</w:t>
            </w:r>
            <w:r w:rsidRPr="004D7242">
              <w:rPr>
                <w:rFonts w:ascii="GHEA Grapalat" w:hAnsi="GHEA Grapalat"/>
                <w:sz w:val="18"/>
                <w:szCs w:val="18"/>
                <w:lang w:val="hy-AM"/>
              </w:rPr>
              <w:t>Ծ</w:t>
            </w:r>
            <w:r w:rsidRPr="004D7242">
              <w:rPr>
                <w:rFonts w:ascii="GHEA Grapalat" w:hAnsi="GHEA Grapalat"/>
                <w:sz w:val="18"/>
                <w:szCs w:val="18"/>
              </w:rPr>
              <w:t>ՁԲ</w:t>
            </w:r>
            <w:r w:rsidRPr="004D724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sz w:val="18"/>
                <w:szCs w:val="18"/>
              </w:rPr>
              <w:t>24/0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6C8D" w:rsidRPr="00266C8D" w:rsidRDefault="00266C8D" w:rsidP="003B3B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09.10</w:t>
            </w:r>
            <w:r w:rsidRPr="00266C8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.2024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6C8D" w:rsidRPr="00BA0DE8" w:rsidRDefault="00BA0DE8" w:rsidP="005635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6C8D" w:rsidRPr="005254A8" w:rsidRDefault="00266C8D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6C8D" w:rsidRDefault="00266C8D">
            <w:r w:rsidRPr="00D910FC">
              <w:rPr>
                <w:rFonts w:ascii="GHEA Grapalat" w:hAnsi="GHEA Grapalat"/>
                <w:sz w:val="18"/>
                <w:szCs w:val="18"/>
                <w:lang w:val="hy-AM"/>
              </w:rPr>
              <w:t>2.466.400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266C8D" w:rsidRDefault="00266C8D">
            <w:r w:rsidRPr="00D910FC">
              <w:rPr>
                <w:rFonts w:ascii="GHEA Grapalat" w:hAnsi="GHEA Grapalat"/>
                <w:sz w:val="18"/>
                <w:szCs w:val="18"/>
                <w:lang w:val="hy-AM"/>
              </w:rPr>
              <w:t>2.466.400</w:t>
            </w:r>
          </w:p>
        </w:tc>
      </w:tr>
      <w:tr w:rsidR="005736DE" w:rsidRPr="00266C8D" w:rsidTr="00E140E2">
        <w:trPr>
          <w:trHeight w:val="150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5736DE" w:rsidRPr="005254A8" w:rsidTr="00BF7258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անկային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5736DE" w:rsidRPr="00266C8D" w:rsidTr="00BF7258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5736DE" w:rsidRPr="00266C8D" w:rsidRDefault="00266C8D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bookmarkStart w:id="0" w:name="_GoBack" w:colFirst="2" w:colLast="5"/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266C8D" w:rsidP="00E105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266C8D">
              <w:rPr>
                <w:rFonts w:ascii="GHEA Grapalat" w:hAnsi="GHEA Grapalat"/>
                <w:sz w:val="18"/>
                <w:szCs w:val="18"/>
                <w:lang w:val="hy-AM"/>
              </w:rPr>
              <w:t>ԱՁ Գագիկ Մեսրոպյան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736DE" w:rsidRPr="00BF7258" w:rsidRDefault="00266C8D" w:rsidP="00BF7258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ք.Ստեփանավան, Խանջյան փ.,տ.33, հեռ.077-59-47-46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736DE" w:rsidRPr="00266C8D" w:rsidRDefault="00266C8D" w:rsidP="00266C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s</w:t>
            </w:r>
            <w:r w:rsidRPr="00266C8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amvel.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frangyan</w:t>
            </w:r>
            <w:proofErr w:type="spellEnd"/>
            <w:r w:rsidR="005736DE"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@mail.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ru</w:t>
            </w:r>
            <w:proofErr w:type="spellEnd"/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36DE" w:rsidRPr="00BA0DE8" w:rsidRDefault="005736DE" w:rsidP="00BA0D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BF725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220</w:t>
            </w:r>
            <w:r w:rsidR="00BA0DE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249720107000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BA0DE8" w:rsidRDefault="00BA0DE8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66970616</w:t>
            </w:r>
          </w:p>
        </w:tc>
      </w:tr>
      <w:bookmarkEnd w:id="0"/>
      <w:tr w:rsidR="005736DE" w:rsidRPr="00266C8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266C8D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266C8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5254A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736DE" w:rsidRPr="00266C8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266C8D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2825E2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կից ներկայացվում է՝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5736DE" w:rsidRPr="002825E2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2825E2"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  <w:t>edmel1@rambler.ru</w:t>
            </w:r>
          </w:p>
        </w:tc>
      </w:tr>
      <w:tr w:rsidR="005736DE" w:rsidRPr="00266C8D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5736DE" w:rsidRPr="00266C8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5254A8">
        <w:trPr>
          <w:trHeight w:val="475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736DE" w:rsidRPr="005254A8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736DE" w:rsidRPr="005254A8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5254A8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5254A8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736DE" w:rsidRPr="005254A8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5736DE" w:rsidRPr="005254A8" w:rsidTr="00E140E2">
        <w:trPr>
          <w:trHeight w:val="227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36DE" w:rsidRPr="005254A8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5736DE" w:rsidRPr="009668A9" w:rsidTr="00DA0426">
        <w:trPr>
          <w:trHeight w:val="281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5254A8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5254A8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5254A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5254A8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5254A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5254A8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9668A9" w:rsidRDefault="00D80F7E" w:rsidP="00DA0426">
            <w:pPr>
              <w:tabs>
                <w:tab w:val="left" w:pos="1248"/>
              </w:tabs>
              <w:spacing w:befor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9" w:history="1">
              <w:r w:rsidR="005736DE" w:rsidRPr="005254A8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2074CC">
      <w:pgSz w:w="11907" w:h="16840" w:code="9"/>
      <w:pgMar w:top="127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7E" w:rsidRDefault="00D80F7E" w:rsidP="0022631D">
      <w:pPr>
        <w:spacing w:before="0" w:after="0"/>
      </w:pPr>
      <w:r>
        <w:separator/>
      </w:r>
    </w:p>
  </w:endnote>
  <w:endnote w:type="continuationSeparator" w:id="0">
    <w:p w:rsidR="00D80F7E" w:rsidRDefault="00D80F7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7E" w:rsidRDefault="00D80F7E" w:rsidP="0022631D">
      <w:pPr>
        <w:spacing w:before="0" w:after="0"/>
      </w:pPr>
      <w:r>
        <w:separator/>
      </w:r>
    </w:p>
  </w:footnote>
  <w:footnote w:type="continuationSeparator" w:id="0">
    <w:p w:rsidR="00D80F7E" w:rsidRDefault="00D80F7E" w:rsidP="0022631D">
      <w:pPr>
        <w:spacing w:before="0" w:after="0"/>
      </w:pPr>
      <w:r>
        <w:continuationSeparator/>
      </w:r>
    </w:p>
  </w:footnote>
  <w:footnote w:id="1">
    <w:p w:rsidR="005736DE" w:rsidRPr="00250C06" w:rsidRDefault="005736DE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5736DE" w:rsidRPr="00250C06" w:rsidRDefault="005736DE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0F5A1E"/>
    <w:rsid w:val="001021B0"/>
    <w:rsid w:val="001054CA"/>
    <w:rsid w:val="00114858"/>
    <w:rsid w:val="00132AB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074CC"/>
    <w:rsid w:val="002200C4"/>
    <w:rsid w:val="00222459"/>
    <w:rsid w:val="0022631D"/>
    <w:rsid w:val="00250C06"/>
    <w:rsid w:val="00254F6C"/>
    <w:rsid w:val="00266C8D"/>
    <w:rsid w:val="002825E2"/>
    <w:rsid w:val="00294389"/>
    <w:rsid w:val="00295489"/>
    <w:rsid w:val="00295B92"/>
    <w:rsid w:val="002C673D"/>
    <w:rsid w:val="002E32E1"/>
    <w:rsid w:val="002E4E6F"/>
    <w:rsid w:val="002F16CC"/>
    <w:rsid w:val="002F1FEB"/>
    <w:rsid w:val="002F2CB4"/>
    <w:rsid w:val="00313D21"/>
    <w:rsid w:val="003344D4"/>
    <w:rsid w:val="00361FFB"/>
    <w:rsid w:val="0037028E"/>
    <w:rsid w:val="00371B1D"/>
    <w:rsid w:val="003742D7"/>
    <w:rsid w:val="00390E6E"/>
    <w:rsid w:val="003A7F60"/>
    <w:rsid w:val="003B2758"/>
    <w:rsid w:val="003B3BF1"/>
    <w:rsid w:val="003C4051"/>
    <w:rsid w:val="003E3D40"/>
    <w:rsid w:val="003E6978"/>
    <w:rsid w:val="003E7AD5"/>
    <w:rsid w:val="00433E3C"/>
    <w:rsid w:val="00454D52"/>
    <w:rsid w:val="004563CC"/>
    <w:rsid w:val="00457750"/>
    <w:rsid w:val="00463C8F"/>
    <w:rsid w:val="00472069"/>
    <w:rsid w:val="00474C2F"/>
    <w:rsid w:val="004764CD"/>
    <w:rsid w:val="00485764"/>
    <w:rsid w:val="00486EEE"/>
    <w:rsid w:val="004875E0"/>
    <w:rsid w:val="004933C8"/>
    <w:rsid w:val="004A0FED"/>
    <w:rsid w:val="004A4904"/>
    <w:rsid w:val="004A7D90"/>
    <w:rsid w:val="004B1915"/>
    <w:rsid w:val="004B2925"/>
    <w:rsid w:val="004C0E3A"/>
    <w:rsid w:val="004D078F"/>
    <w:rsid w:val="004D7242"/>
    <w:rsid w:val="004E1B60"/>
    <w:rsid w:val="004E376E"/>
    <w:rsid w:val="004E5549"/>
    <w:rsid w:val="004F5652"/>
    <w:rsid w:val="004F6635"/>
    <w:rsid w:val="00503BCC"/>
    <w:rsid w:val="005254A8"/>
    <w:rsid w:val="00526F1E"/>
    <w:rsid w:val="00546023"/>
    <w:rsid w:val="00546787"/>
    <w:rsid w:val="00550731"/>
    <w:rsid w:val="0056356E"/>
    <w:rsid w:val="005736DE"/>
    <w:rsid w:val="005737F9"/>
    <w:rsid w:val="005960D6"/>
    <w:rsid w:val="005B2873"/>
    <w:rsid w:val="005C1FB5"/>
    <w:rsid w:val="005D5FBD"/>
    <w:rsid w:val="00607C9A"/>
    <w:rsid w:val="0061204F"/>
    <w:rsid w:val="0061523B"/>
    <w:rsid w:val="00617340"/>
    <w:rsid w:val="00640A8D"/>
    <w:rsid w:val="00646760"/>
    <w:rsid w:val="00647D7C"/>
    <w:rsid w:val="0065453A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229BB"/>
    <w:rsid w:val="007309BB"/>
    <w:rsid w:val="00733449"/>
    <w:rsid w:val="007732E7"/>
    <w:rsid w:val="0078682E"/>
    <w:rsid w:val="007868A2"/>
    <w:rsid w:val="00791A05"/>
    <w:rsid w:val="007F5C24"/>
    <w:rsid w:val="0081420B"/>
    <w:rsid w:val="00833851"/>
    <w:rsid w:val="00842B2D"/>
    <w:rsid w:val="00857732"/>
    <w:rsid w:val="0086115F"/>
    <w:rsid w:val="008810AA"/>
    <w:rsid w:val="00893FCE"/>
    <w:rsid w:val="008C0560"/>
    <w:rsid w:val="008C07C0"/>
    <w:rsid w:val="008C4E62"/>
    <w:rsid w:val="008D3817"/>
    <w:rsid w:val="008D3C5F"/>
    <w:rsid w:val="008E493A"/>
    <w:rsid w:val="00911A71"/>
    <w:rsid w:val="00922F49"/>
    <w:rsid w:val="009237EA"/>
    <w:rsid w:val="009326E8"/>
    <w:rsid w:val="00934AA8"/>
    <w:rsid w:val="00945622"/>
    <w:rsid w:val="009527AF"/>
    <w:rsid w:val="009545F2"/>
    <w:rsid w:val="009667FC"/>
    <w:rsid w:val="009668A9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A0DE8"/>
    <w:rsid w:val="00BB0A93"/>
    <w:rsid w:val="00BB3579"/>
    <w:rsid w:val="00BC0A7B"/>
    <w:rsid w:val="00BD3D4E"/>
    <w:rsid w:val="00BE4C7B"/>
    <w:rsid w:val="00BF1465"/>
    <w:rsid w:val="00BF4745"/>
    <w:rsid w:val="00BF4789"/>
    <w:rsid w:val="00BF7258"/>
    <w:rsid w:val="00BF7514"/>
    <w:rsid w:val="00C04F5E"/>
    <w:rsid w:val="00C114EC"/>
    <w:rsid w:val="00C16C1B"/>
    <w:rsid w:val="00C21A18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80F7E"/>
    <w:rsid w:val="00DA0426"/>
    <w:rsid w:val="00DD7460"/>
    <w:rsid w:val="00DE06F1"/>
    <w:rsid w:val="00E01096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D6285"/>
    <w:rsid w:val="00EF16D0"/>
    <w:rsid w:val="00F00AD6"/>
    <w:rsid w:val="00F076A6"/>
    <w:rsid w:val="00F10AFE"/>
    <w:rsid w:val="00F27C24"/>
    <w:rsid w:val="00F31004"/>
    <w:rsid w:val="00F53E4E"/>
    <w:rsid w:val="00F63AA4"/>
    <w:rsid w:val="00F64167"/>
    <w:rsid w:val="00F6673B"/>
    <w:rsid w:val="00F72A40"/>
    <w:rsid w:val="00F756F1"/>
    <w:rsid w:val="00F77AAD"/>
    <w:rsid w:val="00F809CE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93F2-DBF0-4F24-A38B-E04C3FA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33</cp:revision>
  <cp:lastPrinted>2023-06-21T12:48:00Z</cp:lastPrinted>
  <dcterms:created xsi:type="dcterms:W3CDTF">2022-09-23T06:21:00Z</dcterms:created>
  <dcterms:modified xsi:type="dcterms:W3CDTF">2024-10-09T11:58:00Z</dcterms:modified>
</cp:coreProperties>
</file>