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D9C12" w14:textId="23D64D0F" w:rsidR="00A967EC" w:rsidRPr="00A84F1E" w:rsidRDefault="00A967EC" w:rsidP="00A967EC">
      <w:pPr>
        <w:spacing w:after="0" w:line="20" w:lineRule="atLeast"/>
        <w:jc w:val="center"/>
        <w:rPr>
          <w:rFonts w:ascii="Arial LatArmվ" w:eastAsia="Times New Roman" w:hAnsi="Arial LatArmվ" w:cs="Sylfaen"/>
          <w:sz w:val="36"/>
          <w:szCs w:val="20"/>
        </w:rPr>
      </w:pPr>
      <w:r w:rsidRPr="00A84F1E">
        <w:rPr>
          <w:rFonts w:ascii="Arial LatArmվ" w:hAnsi="Arial LatArmվ"/>
          <w:noProof/>
          <w:sz w:val="27"/>
          <w:szCs w:val="27"/>
          <w:lang w:val="ru-RU" w:eastAsia="ru-RU"/>
        </w:rPr>
        <w:drawing>
          <wp:inline distT="0" distB="0" distL="0" distR="0" wp14:anchorId="62F3B0DC" wp14:editId="39D4E248">
            <wp:extent cx="1340604" cy="1030637"/>
            <wp:effectExtent l="19050" t="0" r="0" b="0"/>
            <wp:docPr id="1" name="Picture 1" descr="http://10.0.0.3/CMIS/images/DocFlow/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.0.0.3/CMIS/images/DocFlow/Emble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58" cy="10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F95E11" w14:textId="77777777" w:rsidR="00A967EC" w:rsidRPr="006B1C6B" w:rsidRDefault="00A967EC" w:rsidP="004908C6">
      <w:pPr>
        <w:spacing w:after="0" w:line="20" w:lineRule="atLeast"/>
        <w:jc w:val="center"/>
        <w:rPr>
          <w:rFonts w:ascii="GHEA Grapalat" w:hAnsi="GHEA Grapalat" w:cs="Sylfaen"/>
          <w:sz w:val="24"/>
          <w:szCs w:val="24"/>
        </w:rPr>
      </w:pPr>
      <w:r w:rsidRPr="00A84F1E">
        <w:rPr>
          <w:rFonts w:ascii="Arial LatArmվ" w:hAnsi="Arial LatArmվ" w:cs="Sylfaen"/>
          <w:sz w:val="36"/>
          <w:szCs w:val="36"/>
        </w:rPr>
        <w:t xml:space="preserve">   </w:t>
      </w:r>
      <w:r w:rsidRPr="006B1C6B">
        <w:rPr>
          <w:rFonts w:ascii="GHEA Grapalat" w:hAnsi="GHEA Grapalat" w:cs="Sylfaen"/>
          <w:sz w:val="24"/>
          <w:szCs w:val="24"/>
        </w:rPr>
        <w:t xml:space="preserve">  </w:t>
      </w:r>
      <w:r w:rsidRPr="006B1C6B">
        <w:rPr>
          <w:rFonts w:ascii="GHEA Grapalat" w:eastAsia="Times New Roman" w:hAnsi="GHEA Grapalat" w:cs="Arial"/>
          <w:sz w:val="24"/>
          <w:szCs w:val="24"/>
        </w:rPr>
        <w:t>ՀԱՅԱՍՏԱՆԻ</w:t>
      </w:r>
      <w:r w:rsidRPr="006B1C6B">
        <w:rPr>
          <w:rFonts w:ascii="GHEA Grapalat" w:eastAsia="Times New Roman" w:hAnsi="GHEA Grapalat" w:cs="Times New Roman"/>
          <w:sz w:val="24"/>
          <w:szCs w:val="24"/>
          <w:lang w:val="pt-BR"/>
        </w:rPr>
        <w:t xml:space="preserve"> </w:t>
      </w:r>
      <w:r w:rsidRPr="006B1C6B">
        <w:rPr>
          <w:rFonts w:ascii="GHEA Grapalat" w:eastAsia="Times New Roman" w:hAnsi="GHEA Grapalat" w:cs="Arial"/>
          <w:sz w:val="24"/>
          <w:szCs w:val="24"/>
        </w:rPr>
        <w:t>ՀԱՆՐԱՊԵՏՈՒԹՅՈՒՆ</w:t>
      </w:r>
      <w:r w:rsidRPr="006B1C6B">
        <w:rPr>
          <w:rFonts w:ascii="GHEA Grapalat" w:eastAsia="Times New Roman" w:hAnsi="GHEA Grapalat" w:cs="Times New Roman"/>
          <w:sz w:val="24"/>
          <w:szCs w:val="24"/>
          <w:lang w:val="pt-BR"/>
        </w:rPr>
        <w:t xml:space="preserve"> </w:t>
      </w:r>
    </w:p>
    <w:p w14:paraId="439A91DC" w14:textId="77777777" w:rsidR="00A309B7" w:rsidRDefault="00A967EC" w:rsidP="00A464E1">
      <w:pPr>
        <w:spacing w:after="0" w:line="20" w:lineRule="atLeast"/>
        <w:jc w:val="center"/>
        <w:rPr>
          <w:rFonts w:ascii="GHEA Grapalat" w:eastAsia="Times New Roman" w:hAnsi="GHEA Grapalat" w:cs="Arial"/>
          <w:sz w:val="24"/>
          <w:szCs w:val="24"/>
          <w:lang w:val="pt-BR"/>
        </w:rPr>
      </w:pPr>
      <w:r w:rsidRPr="006B1C6B">
        <w:rPr>
          <w:rFonts w:ascii="GHEA Grapalat" w:hAnsi="GHEA Grapalat"/>
          <w:sz w:val="24"/>
          <w:szCs w:val="24"/>
          <w:lang w:val="pt-BR"/>
        </w:rPr>
        <w:t xml:space="preserve">   </w:t>
      </w:r>
      <w:r w:rsidRPr="006B1C6B">
        <w:rPr>
          <w:rFonts w:ascii="GHEA Grapalat" w:hAnsi="GHEA Grapalat" w:cs="Arial"/>
          <w:sz w:val="24"/>
          <w:szCs w:val="24"/>
          <w:lang w:val="pt-BR"/>
        </w:rPr>
        <w:t>ԼՈՌՈՒ</w:t>
      </w:r>
      <w:r w:rsidRPr="006B1C6B">
        <w:rPr>
          <w:rFonts w:ascii="GHEA Grapalat" w:eastAsia="Times New Roman" w:hAnsi="GHEA Grapalat" w:cs="Times New Roman"/>
          <w:sz w:val="24"/>
          <w:szCs w:val="24"/>
          <w:lang w:val="pt-BR"/>
        </w:rPr>
        <w:t xml:space="preserve"> </w:t>
      </w:r>
      <w:r w:rsidRPr="006B1C6B">
        <w:rPr>
          <w:rFonts w:ascii="GHEA Grapalat" w:eastAsia="Times New Roman" w:hAnsi="GHEA Grapalat" w:cs="Arial"/>
          <w:sz w:val="24"/>
          <w:szCs w:val="24"/>
        </w:rPr>
        <w:t>ՄԱՐԶ</w:t>
      </w:r>
      <w:r w:rsidR="00543846" w:rsidRPr="00DA4310">
        <w:rPr>
          <w:rFonts w:ascii="GHEA Grapalat" w:eastAsia="Times New Roman" w:hAnsi="GHEA Grapalat" w:cs="Arial"/>
          <w:sz w:val="24"/>
          <w:szCs w:val="24"/>
          <w:lang w:val="pt-BR"/>
        </w:rPr>
        <w:t xml:space="preserve"> </w:t>
      </w:r>
    </w:p>
    <w:p w14:paraId="1BDA7D0A" w14:textId="77777777" w:rsidR="00DB2B52" w:rsidRPr="00A309B7" w:rsidRDefault="00AC23FB" w:rsidP="00A309B7">
      <w:pPr>
        <w:spacing w:after="0" w:line="20" w:lineRule="atLeast"/>
        <w:jc w:val="center"/>
        <w:rPr>
          <w:rFonts w:ascii="GHEA Grapalat" w:eastAsia="Times New Roman" w:hAnsi="GHEA Grapalat" w:cs="Arial"/>
          <w:sz w:val="24"/>
          <w:szCs w:val="24"/>
          <w:lang w:val="pt-BR"/>
        </w:rPr>
      </w:pPr>
      <w:r w:rsidRPr="006B1C6B">
        <w:rPr>
          <w:rFonts w:ascii="GHEA Grapalat" w:eastAsia="Times New Roman" w:hAnsi="GHEA Grapalat" w:cs="Arial"/>
          <w:sz w:val="24"/>
          <w:szCs w:val="24"/>
        </w:rPr>
        <w:t>ԼՈՌԻ</w:t>
      </w:r>
      <w:r w:rsidRPr="00DA4310">
        <w:rPr>
          <w:rFonts w:ascii="GHEA Grapalat" w:eastAsia="Times New Roman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eastAsia="Times New Roman" w:hAnsi="GHEA Grapalat" w:cs="Arial"/>
          <w:sz w:val="24"/>
          <w:szCs w:val="24"/>
        </w:rPr>
        <w:t>ԲԵՐԴ</w:t>
      </w:r>
      <w:r w:rsidRPr="00DA4310">
        <w:rPr>
          <w:rFonts w:ascii="GHEA Grapalat" w:eastAsia="Times New Roman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eastAsia="Times New Roman" w:hAnsi="GHEA Grapalat" w:cs="Arial"/>
          <w:sz w:val="24"/>
          <w:szCs w:val="24"/>
        </w:rPr>
        <w:t>ՀԱՄԱՅՆՔ</w:t>
      </w:r>
      <w:r w:rsidR="00A309B7">
        <w:rPr>
          <w:rFonts w:ascii="GHEA Grapalat" w:eastAsia="Times New Roman" w:hAnsi="GHEA Grapalat" w:cs="Arial"/>
          <w:sz w:val="24"/>
          <w:szCs w:val="24"/>
          <w:lang w:val="pt-BR"/>
        </w:rPr>
        <w:t xml:space="preserve">                                                                                                 </w:t>
      </w:r>
      <w:r w:rsidR="00644BE5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bCs/>
          <w:sz w:val="24"/>
          <w:szCs w:val="24"/>
          <w:lang w:val="hy-AM"/>
        </w:rPr>
        <w:t>ՀԱՄԱՅՆՔ</w:t>
      </w:r>
      <w:r w:rsidR="00A967EC" w:rsidRPr="006B1C6B">
        <w:rPr>
          <w:rFonts w:ascii="GHEA Grapalat" w:hAnsi="GHEA Grapalat" w:cs="Arial"/>
          <w:bCs/>
          <w:sz w:val="24"/>
          <w:szCs w:val="24"/>
        </w:rPr>
        <w:t>Ի</w:t>
      </w:r>
      <w:r w:rsidR="006E7447" w:rsidRPr="00DA4310">
        <w:rPr>
          <w:rFonts w:ascii="GHEA Grapalat" w:hAnsi="GHEA Grapalat" w:cs="Arial"/>
          <w:bCs/>
          <w:sz w:val="24"/>
          <w:szCs w:val="24"/>
          <w:lang w:val="pt-BR"/>
        </w:rPr>
        <w:t xml:space="preserve"> </w:t>
      </w:r>
      <w:r w:rsidR="00FB6A46" w:rsidRPr="006B1C6B">
        <w:rPr>
          <w:rFonts w:ascii="GHEA Grapalat" w:hAnsi="GHEA Grapalat" w:cs="Sylfaen"/>
          <w:sz w:val="24"/>
          <w:szCs w:val="24"/>
          <w:lang w:val="pt-BR"/>
        </w:rPr>
        <w:t>202</w:t>
      </w:r>
      <w:r w:rsidR="00A309B7">
        <w:rPr>
          <w:rFonts w:ascii="GHEA Grapalat" w:hAnsi="GHEA Grapalat" w:cs="Sylfaen"/>
          <w:sz w:val="24"/>
          <w:szCs w:val="24"/>
          <w:lang w:val="pt-BR"/>
        </w:rPr>
        <w:t>5</w:t>
      </w:r>
      <w:r w:rsidR="00A967EC" w:rsidRPr="006B1C6B">
        <w:rPr>
          <w:rFonts w:ascii="GHEA Grapalat" w:hAnsi="GHEA Grapalat" w:cs="Sylfaen"/>
          <w:sz w:val="24"/>
          <w:szCs w:val="24"/>
          <w:lang w:val="pt-BR"/>
        </w:rPr>
        <w:t xml:space="preserve"> </w:t>
      </w:r>
      <w:r w:rsidR="00DB2B52" w:rsidRPr="006B1C6B">
        <w:rPr>
          <w:rFonts w:ascii="GHEA Grapalat" w:hAnsi="GHEA Grapalat" w:cs="Arial"/>
          <w:sz w:val="24"/>
          <w:szCs w:val="24"/>
        </w:rPr>
        <w:t>ԹՎԱԿԱՆԻ</w:t>
      </w:r>
      <w:r w:rsidR="006E7447" w:rsidRPr="00DA4310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ՏԱՐԵԿԱՆ</w:t>
      </w:r>
      <w:r w:rsidR="00644BE5"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ԱՇԽԱՏԱՆՔԱՅԻՆ</w:t>
      </w:r>
      <w:r w:rsidR="0065519F" w:rsidRPr="006B1C6B">
        <w:rPr>
          <w:rFonts w:ascii="GHEA Grapalat" w:hAnsi="GHEA Grapalat" w:cs="Sylfaen"/>
          <w:sz w:val="24"/>
          <w:szCs w:val="24"/>
          <w:lang w:val="pt-BR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ՊԼԱՆ</w:t>
      </w:r>
    </w:p>
    <w:p w14:paraId="27FBB37D" w14:textId="77777777" w:rsidR="00BC3DCA" w:rsidRPr="006B1C6B" w:rsidRDefault="00BC3DCA" w:rsidP="003C1385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u w:val="single"/>
          <w:lang w:val="pt-BR"/>
        </w:rPr>
      </w:pPr>
    </w:p>
    <w:p w14:paraId="7E21877E" w14:textId="77777777" w:rsidR="00BC3DCA" w:rsidRPr="006B1C6B" w:rsidRDefault="00A464E1" w:rsidP="003C1385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u w:val="single"/>
          <w:lang w:val="pt-BR"/>
        </w:rPr>
      </w:pPr>
      <w:r w:rsidRPr="006B1C6B">
        <w:rPr>
          <w:rFonts w:ascii="GHEA Grapalat" w:hAnsi="GHEA Grapalat"/>
          <w:bCs/>
          <w:noProof/>
          <w:sz w:val="24"/>
          <w:szCs w:val="24"/>
          <w:u w:val="single"/>
          <w:lang w:val="ru-RU" w:eastAsia="ru-RU"/>
        </w:rPr>
        <w:drawing>
          <wp:inline distT="0" distB="0" distL="0" distR="0" wp14:anchorId="36F9AF63" wp14:editId="23CA2A87">
            <wp:extent cx="6692265" cy="3764889"/>
            <wp:effectExtent l="19050" t="0" r="0" b="0"/>
            <wp:docPr id="2" name="Рисунок 1" descr="C:\Users\user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76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57D8BE" w14:textId="77777777" w:rsidR="00BC3DCA" w:rsidRPr="006B1C6B" w:rsidRDefault="00BC3DCA" w:rsidP="00A464E1">
      <w:pPr>
        <w:spacing w:after="0" w:line="20" w:lineRule="atLeast"/>
        <w:rPr>
          <w:rFonts w:ascii="GHEA Grapalat" w:hAnsi="GHEA Grapalat"/>
          <w:bCs/>
          <w:sz w:val="24"/>
          <w:szCs w:val="24"/>
          <w:u w:val="single"/>
          <w:lang w:val="pt-BR"/>
        </w:rPr>
      </w:pPr>
    </w:p>
    <w:p w14:paraId="3022E77D" w14:textId="77777777" w:rsidR="00BC3DCA" w:rsidRPr="006B1C6B" w:rsidRDefault="00BC3DCA" w:rsidP="003C1385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u w:val="single"/>
          <w:lang w:val="pt-BR"/>
        </w:rPr>
      </w:pPr>
    </w:p>
    <w:p w14:paraId="4617608E" w14:textId="77777777" w:rsidR="00BC3DCA" w:rsidRPr="006B1C6B" w:rsidRDefault="00524116" w:rsidP="00A464E1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u w:val="single"/>
          <w:lang w:val="hy-AM"/>
        </w:rPr>
      </w:pPr>
      <w:r w:rsidRPr="006B1C6B">
        <w:rPr>
          <w:rFonts w:ascii="GHEA Grapalat" w:hAnsi="GHEA Grapalat" w:cs="Arial"/>
          <w:bCs/>
          <w:sz w:val="24"/>
          <w:szCs w:val="24"/>
          <w:lang w:val="hy-AM"/>
        </w:rPr>
        <w:t>Ներկայացվել</w:t>
      </w:r>
      <w:r w:rsidR="00890116" w:rsidRPr="006B1C6B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="00BC3DCA" w:rsidRPr="006B1C6B">
        <w:rPr>
          <w:rFonts w:ascii="GHEA Grapalat" w:hAnsi="GHEA Grapalat" w:cs="Arial"/>
          <w:bCs/>
          <w:sz w:val="24"/>
          <w:szCs w:val="24"/>
        </w:rPr>
        <w:t>է՝</w:t>
      </w:r>
      <w:r w:rsidRPr="006B1C6B">
        <w:rPr>
          <w:rFonts w:ascii="GHEA Grapalat" w:hAnsi="GHEA Grapalat" w:cs="Sylfaen"/>
          <w:bCs/>
          <w:sz w:val="24"/>
          <w:szCs w:val="24"/>
          <w:lang w:val="pt-BR"/>
        </w:rPr>
        <w:t xml:space="preserve">  </w:t>
      </w:r>
      <w:r w:rsidR="004908C6" w:rsidRPr="006B1C6B">
        <w:rPr>
          <w:rFonts w:ascii="GHEA Grapalat" w:hAnsi="GHEA Grapalat" w:cs="Arial"/>
          <w:bCs/>
          <w:sz w:val="24"/>
          <w:szCs w:val="24"/>
          <w:lang w:val="pt-BR"/>
        </w:rPr>
        <w:t>Լոռի</w:t>
      </w:r>
      <w:r w:rsidR="004908C6" w:rsidRPr="006B1C6B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="004908C6" w:rsidRPr="006B1C6B">
        <w:rPr>
          <w:rFonts w:ascii="GHEA Grapalat" w:hAnsi="GHEA Grapalat" w:cs="Arial"/>
          <w:bCs/>
          <w:sz w:val="24"/>
          <w:szCs w:val="24"/>
          <w:lang w:val="pt-BR"/>
        </w:rPr>
        <w:t>Բերդ</w:t>
      </w:r>
      <w:r w:rsidR="004908C6" w:rsidRPr="006B1C6B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proofErr w:type="spellStart"/>
      <w:r w:rsidR="00BC3DCA" w:rsidRPr="006B1C6B">
        <w:rPr>
          <w:rFonts w:ascii="GHEA Grapalat" w:hAnsi="GHEA Grapalat" w:cs="Arial"/>
          <w:bCs/>
          <w:sz w:val="24"/>
          <w:szCs w:val="24"/>
        </w:rPr>
        <w:t>համայնքի</w:t>
      </w:r>
      <w:proofErr w:type="spellEnd"/>
      <w:r w:rsidR="00644BE5" w:rsidRPr="006B1C6B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proofErr w:type="spellStart"/>
      <w:r w:rsidR="00BC3DCA" w:rsidRPr="006B1C6B">
        <w:rPr>
          <w:rFonts w:ascii="GHEA Grapalat" w:hAnsi="GHEA Grapalat" w:cs="Arial"/>
          <w:bCs/>
          <w:sz w:val="24"/>
          <w:szCs w:val="24"/>
        </w:rPr>
        <w:t>ղեկավար</w:t>
      </w:r>
      <w:proofErr w:type="spellEnd"/>
      <w:r w:rsidR="00BC3DCA" w:rsidRPr="006B1C6B">
        <w:rPr>
          <w:rFonts w:ascii="GHEA Grapalat" w:hAnsi="GHEA Grapalat"/>
          <w:bCs/>
          <w:sz w:val="24"/>
          <w:szCs w:val="24"/>
          <w:lang w:val="pt-BR"/>
        </w:rPr>
        <w:t xml:space="preserve">  </w:t>
      </w:r>
      <w:r w:rsidR="00644BE5" w:rsidRPr="006B1C6B">
        <w:rPr>
          <w:rFonts w:ascii="GHEA Grapalat" w:hAnsi="GHEA Grapalat" w:cs="Arial"/>
          <w:bCs/>
          <w:sz w:val="24"/>
          <w:szCs w:val="24"/>
          <w:lang w:val="hy-AM"/>
        </w:rPr>
        <w:t>Ա</w:t>
      </w:r>
      <w:r w:rsidR="00644BE5" w:rsidRPr="006B1C6B">
        <w:rPr>
          <w:rFonts w:ascii="GHEA Grapalat" w:hAnsi="GHEA Grapalat"/>
          <w:bCs/>
          <w:sz w:val="24"/>
          <w:szCs w:val="24"/>
          <w:lang w:val="hy-AM"/>
        </w:rPr>
        <w:t>.</w:t>
      </w:r>
      <w:r w:rsidR="00644BE5" w:rsidRPr="006B1C6B">
        <w:rPr>
          <w:rFonts w:ascii="GHEA Grapalat" w:hAnsi="GHEA Grapalat" w:cs="Arial"/>
          <w:bCs/>
          <w:sz w:val="24"/>
          <w:szCs w:val="24"/>
          <w:lang w:val="hy-AM"/>
        </w:rPr>
        <w:t>Ներսիսյան</w:t>
      </w:r>
      <w:r w:rsidRPr="006B1C6B">
        <w:rPr>
          <w:rFonts w:ascii="GHEA Grapalat" w:hAnsi="GHEA Grapalat" w:cs="Arial"/>
          <w:bCs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bCs/>
          <w:sz w:val="24"/>
          <w:szCs w:val="24"/>
          <w:lang w:val="hy-AM"/>
        </w:rPr>
        <w:t>կողմից</w:t>
      </w:r>
    </w:p>
    <w:p w14:paraId="09DFFFA1" w14:textId="77777777" w:rsidR="00356D49" w:rsidRPr="006B1C6B" w:rsidRDefault="00356D49" w:rsidP="00A464E1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lang w:val="pt-BR"/>
        </w:rPr>
      </w:pPr>
    </w:p>
    <w:p w14:paraId="715E875F" w14:textId="77777777" w:rsidR="00A464E1" w:rsidRPr="006B1C6B" w:rsidRDefault="00BC3DCA" w:rsidP="00A464E1">
      <w:pPr>
        <w:spacing w:after="0" w:line="20" w:lineRule="atLeast"/>
        <w:jc w:val="center"/>
        <w:rPr>
          <w:rFonts w:ascii="GHEA Grapalat" w:hAnsi="GHEA Grapalat" w:cs="Sylfaen"/>
          <w:bCs/>
          <w:sz w:val="24"/>
          <w:szCs w:val="24"/>
          <w:lang w:val="pt-BR"/>
        </w:rPr>
      </w:pPr>
      <w:proofErr w:type="spellStart"/>
      <w:r w:rsidRPr="006B1C6B">
        <w:rPr>
          <w:rFonts w:ascii="GHEA Grapalat" w:hAnsi="GHEA Grapalat" w:cs="Arial"/>
          <w:bCs/>
          <w:sz w:val="24"/>
          <w:szCs w:val="24"/>
        </w:rPr>
        <w:t>Հաստատվել</w:t>
      </w:r>
      <w:proofErr w:type="spellEnd"/>
      <w:r w:rsidR="00644BE5" w:rsidRPr="006B1C6B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bCs/>
          <w:sz w:val="24"/>
          <w:szCs w:val="24"/>
        </w:rPr>
        <w:t>է՝</w:t>
      </w:r>
      <w:r w:rsidR="004908C6" w:rsidRPr="006B1C6B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proofErr w:type="spellStart"/>
      <w:r w:rsidRPr="006B1C6B">
        <w:rPr>
          <w:rFonts w:ascii="GHEA Grapalat" w:hAnsi="GHEA Grapalat" w:cs="Arial"/>
          <w:bCs/>
          <w:sz w:val="24"/>
          <w:szCs w:val="24"/>
        </w:rPr>
        <w:t>համայնքի</w:t>
      </w:r>
      <w:proofErr w:type="spellEnd"/>
      <w:r w:rsidR="00644BE5" w:rsidRPr="006B1C6B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proofErr w:type="spellStart"/>
      <w:r w:rsidRPr="006B1C6B">
        <w:rPr>
          <w:rFonts w:ascii="GHEA Grapalat" w:hAnsi="GHEA Grapalat" w:cs="Arial"/>
          <w:bCs/>
          <w:sz w:val="24"/>
          <w:szCs w:val="24"/>
        </w:rPr>
        <w:t>ավագանու</w:t>
      </w:r>
      <w:proofErr w:type="spellEnd"/>
      <w:r w:rsidR="00524116" w:rsidRPr="006B1C6B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="00524116" w:rsidRPr="006B1C6B">
        <w:rPr>
          <w:rFonts w:ascii="GHEA Grapalat" w:hAnsi="GHEA Grapalat" w:cs="Sylfaen"/>
          <w:bCs/>
          <w:sz w:val="24"/>
          <w:szCs w:val="24"/>
          <w:lang w:val="hy-AM"/>
        </w:rPr>
        <w:t>1</w:t>
      </w:r>
      <w:r w:rsidR="00543846" w:rsidRPr="006B1C6B">
        <w:rPr>
          <w:rFonts w:ascii="GHEA Grapalat" w:hAnsi="GHEA Grapalat" w:cs="Sylfaen"/>
          <w:bCs/>
          <w:sz w:val="24"/>
          <w:szCs w:val="24"/>
          <w:lang w:val="pt-BR"/>
        </w:rPr>
        <w:t>5</w:t>
      </w:r>
      <w:r w:rsidR="0032117B" w:rsidRPr="006B1C6B">
        <w:rPr>
          <w:rFonts w:ascii="GHEA Grapalat" w:hAnsi="GHEA Grapalat" w:cs="Sylfaen"/>
          <w:bCs/>
          <w:sz w:val="24"/>
          <w:szCs w:val="24"/>
          <w:lang w:val="pt-BR"/>
        </w:rPr>
        <w:t>.</w:t>
      </w:r>
      <w:r w:rsidR="00524116" w:rsidRPr="006B1C6B">
        <w:rPr>
          <w:rFonts w:ascii="GHEA Grapalat" w:hAnsi="GHEA Grapalat" w:cs="Sylfaen"/>
          <w:bCs/>
          <w:sz w:val="24"/>
          <w:szCs w:val="24"/>
          <w:lang w:val="hy-AM"/>
        </w:rPr>
        <w:t>0</w:t>
      </w:r>
      <w:r w:rsidR="00A309B7">
        <w:rPr>
          <w:rFonts w:ascii="GHEA Grapalat" w:hAnsi="GHEA Grapalat" w:cs="Sylfaen"/>
          <w:bCs/>
          <w:sz w:val="24"/>
          <w:szCs w:val="24"/>
          <w:lang w:val="pt-BR"/>
        </w:rPr>
        <w:t>7</w:t>
      </w:r>
      <w:r w:rsidR="0032117B" w:rsidRPr="006B1C6B">
        <w:rPr>
          <w:rFonts w:ascii="GHEA Grapalat" w:hAnsi="GHEA Grapalat" w:cs="Sylfaen"/>
          <w:bCs/>
          <w:sz w:val="24"/>
          <w:szCs w:val="24"/>
          <w:lang w:val="pt-BR"/>
        </w:rPr>
        <w:t>.</w:t>
      </w:r>
      <w:r w:rsidR="00524116" w:rsidRPr="006B1C6B">
        <w:rPr>
          <w:rFonts w:ascii="GHEA Grapalat" w:hAnsi="GHEA Grapalat" w:cs="Sylfaen"/>
          <w:bCs/>
          <w:sz w:val="24"/>
          <w:szCs w:val="24"/>
          <w:lang w:val="hy-AM"/>
        </w:rPr>
        <w:t>202</w:t>
      </w:r>
      <w:r w:rsidR="00A309B7">
        <w:rPr>
          <w:rFonts w:ascii="GHEA Grapalat" w:hAnsi="GHEA Grapalat" w:cs="Sylfaen"/>
          <w:bCs/>
          <w:sz w:val="24"/>
          <w:szCs w:val="24"/>
          <w:lang w:val="pt-BR"/>
        </w:rPr>
        <w:t>5</w:t>
      </w:r>
      <w:r w:rsidR="00524116" w:rsidRPr="006B1C6B">
        <w:rPr>
          <w:rFonts w:ascii="GHEA Grapalat" w:hAnsi="GHEA Grapalat" w:cs="Arial"/>
          <w:bCs/>
          <w:sz w:val="24"/>
          <w:szCs w:val="24"/>
          <w:lang w:val="hy-AM"/>
        </w:rPr>
        <w:t>թ</w:t>
      </w:r>
      <w:r w:rsidR="0032117B" w:rsidRPr="006B1C6B">
        <w:rPr>
          <w:rFonts w:ascii="GHEA Grapalat" w:hAnsi="GHEA Grapalat" w:cs="Sylfaen"/>
          <w:bCs/>
          <w:sz w:val="24"/>
          <w:szCs w:val="24"/>
          <w:lang w:val="pt-BR"/>
        </w:rPr>
        <w:t>.</w:t>
      </w:r>
      <w:r w:rsidR="00585134" w:rsidRPr="006B1C6B">
        <w:rPr>
          <w:rFonts w:ascii="GHEA Grapalat" w:hAnsi="GHEA Grapalat"/>
          <w:bCs/>
          <w:sz w:val="24"/>
          <w:szCs w:val="24"/>
          <w:lang w:val="pt-BR"/>
        </w:rPr>
        <w:t>–</w:t>
      </w:r>
      <w:r w:rsidRPr="006B1C6B">
        <w:rPr>
          <w:rFonts w:ascii="GHEA Grapalat" w:hAnsi="GHEA Grapalat" w:cs="Arial"/>
          <w:bCs/>
          <w:sz w:val="24"/>
          <w:szCs w:val="24"/>
        </w:rPr>
        <w:t>ի</w:t>
      </w:r>
      <w:r w:rsidR="00585134" w:rsidRPr="006B1C6B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="00524116" w:rsidRPr="006B1C6B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</w:p>
    <w:p w14:paraId="527C3714" w14:textId="77777777" w:rsidR="00356D49" w:rsidRPr="006B1C6B" w:rsidRDefault="00356D49" w:rsidP="00A464E1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lang w:val="pt-BR"/>
        </w:rPr>
      </w:pPr>
    </w:p>
    <w:p w14:paraId="0259E5F1" w14:textId="7CC37A99" w:rsidR="00BC3DCA" w:rsidRPr="006B1C6B" w:rsidRDefault="00BC3DCA" w:rsidP="00A464E1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lang w:val="pt-BR"/>
        </w:rPr>
      </w:pPr>
      <w:proofErr w:type="spellStart"/>
      <w:r w:rsidRPr="006B1C6B">
        <w:rPr>
          <w:rFonts w:ascii="GHEA Grapalat" w:hAnsi="GHEA Grapalat" w:cs="Arial"/>
          <w:bCs/>
          <w:sz w:val="24"/>
          <w:szCs w:val="24"/>
        </w:rPr>
        <w:t>թիվ</w:t>
      </w:r>
      <w:proofErr w:type="spellEnd"/>
      <w:r w:rsidR="00524116" w:rsidRPr="006B1C6B">
        <w:rPr>
          <w:rFonts w:ascii="GHEA Grapalat" w:hAnsi="GHEA Grapalat"/>
          <w:bCs/>
          <w:sz w:val="24"/>
          <w:szCs w:val="24"/>
          <w:lang w:val="pt-BR"/>
        </w:rPr>
        <w:t xml:space="preserve"> </w:t>
      </w:r>
      <w:r w:rsidR="0096532C" w:rsidRPr="0096532C">
        <w:rPr>
          <w:rFonts w:ascii="GHEA Grapalat" w:hAnsi="GHEA Grapalat"/>
          <w:bCs/>
          <w:sz w:val="24"/>
          <w:szCs w:val="24"/>
          <w:lang w:val="pt-BR"/>
        </w:rPr>
        <w:t>49</w:t>
      </w:r>
      <w:r w:rsidR="00DA4310" w:rsidRPr="0096532C">
        <w:rPr>
          <w:rFonts w:ascii="GHEA Grapalat" w:hAnsi="GHEA Grapalat"/>
          <w:bCs/>
          <w:sz w:val="24"/>
          <w:szCs w:val="24"/>
          <w:lang w:val="pt-BR"/>
        </w:rPr>
        <w:t>-</w:t>
      </w:r>
      <w:r w:rsidR="00DA4310">
        <w:rPr>
          <w:rFonts w:ascii="GHEA Grapalat" w:hAnsi="GHEA Grapalat"/>
          <w:bCs/>
          <w:sz w:val="24"/>
          <w:szCs w:val="24"/>
          <w:lang w:val="ru-RU"/>
        </w:rPr>
        <w:t>Ա</w:t>
      </w:r>
      <w:r w:rsidR="00524116" w:rsidRPr="006B1C6B">
        <w:rPr>
          <w:rFonts w:ascii="GHEA Grapalat" w:hAnsi="GHEA Grapalat"/>
          <w:bCs/>
          <w:sz w:val="24"/>
          <w:szCs w:val="24"/>
          <w:lang w:val="pt-BR"/>
        </w:rPr>
        <w:t xml:space="preserve"> </w:t>
      </w:r>
      <w:proofErr w:type="spellStart"/>
      <w:r w:rsidRPr="006B1C6B">
        <w:rPr>
          <w:rFonts w:ascii="GHEA Grapalat" w:hAnsi="GHEA Grapalat" w:cs="Arial"/>
          <w:bCs/>
          <w:sz w:val="24"/>
          <w:szCs w:val="24"/>
        </w:rPr>
        <w:t>որոշմամբ</w:t>
      </w:r>
      <w:proofErr w:type="spellEnd"/>
    </w:p>
    <w:p w14:paraId="4DD702B3" w14:textId="77777777" w:rsidR="00BC3DCA" w:rsidRPr="006B1C6B" w:rsidRDefault="00BC3DCA" w:rsidP="003C1385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u w:val="single"/>
          <w:lang w:val="hy-AM"/>
        </w:rPr>
      </w:pPr>
      <w:r w:rsidRPr="006B1C6B">
        <w:rPr>
          <w:rFonts w:ascii="GHEA Grapalat" w:eastAsia="Times New Roman" w:hAnsi="GHEA Grapalat" w:cs="Times New Roman"/>
          <w:sz w:val="24"/>
          <w:szCs w:val="24"/>
          <w:lang w:val="pt-BR"/>
        </w:rPr>
        <w:t xml:space="preserve">                 </w:t>
      </w:r>
    </w:p>
    <w:p w14:paraId="4C8F770E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  <w:lang w:val="pt-BR"/>
        </w:rPr>
      </w:pPr>
    </w:p>
    <w:p w14:paraId="36D71F64" w14:textId="77777777" w:rsidR="00BC3DCA" w:rsidRPr="006B1C6B" w:rsidRDefault="00BC3DCA" w:rsidP="003C1385">
      <w:pPr>
        <w:spacing w:after="0" w:line="20" w:lineRule="atLeast"/>
        <w:jc w:val="center"/>
        <w:rPr>
          <w:rFonts w:ascii="GHEA Grapalat" w:hAnsi="GHEA Grapalat"/>
          <w:sz w:val="24"/>
          <w:szCs w:val="24"/>
          <w:lang w:val="pt-BR"/>
        </w:rPr>
      </w:pPr>
    </w:p>
    <w:p w14:paraId="75DC07DB" w14:textId="77777777" w:rsidR="00A309B7" w:rsidRDefault="00644BE5" w:rsidP="00C07E22">
      <w:pPr>
        <w:pStyle w:val="a3"/>
        <w:spacing w:line="20" w:lineRule="atLeast"/>
        <w:rPr>
          <w:rFonts w:ascii="GHEA Grapalat" w:hAnsi="GHEA Grapalat"/>
          <w:szCs w:val="24"/>
          <w:lang w:val="pt-BR"/>
        </w:rPr>
      </w:pPr>
      <w:r w:rsidRPr="006B1C6B">
        <w:rPr>
          <w:rFonts w:ascii="GHEA Grapalat" w:hAnsi="GHEA Grapalat" w:cs="Arial"/>
          <w:szCs w:val="24"/>
          <w:lang w:val="hy-AM"/>
        </w:rPr>
        <w:t>ԼՈՌԻ</w:t>
      </w:r>
      <w:r w:rsidRPr="006B1C6B">
        <w:rPr>
          <w:rFonts w:ascii="GHEA Grapalat" w:hAnsi="GHEA Grapalat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Cs w:val="24"/>
          <w:lang w:val="hy-AM"/>
        </w:rPr>
        <w:t>ԲԵՐԴ</w:t>
      </w:r>
      <w:r w:rsidR="002F2AE1" w:rsidRPr="006B1C6B">
        <w:rPr>
          <w:rFonts w:ascii="GHEA Grapalat" w:hAnsi="GHEA Grapalat"/>
          <w:szCs w:val="24"/>
          <w:lang w:val="pt-BR"/>
        </w:rPr>
        <w:t xml:space="preserve"> </w:t>
      </w:r>
    </w:p>
    <w:p w14:paraId="1526562C" w14:textId="77777777" w:rsidR="00BC3DCA" w:rsidRPr="006B1C6B" w:rsidRDefault="002F2AE1" w:rsidP="00C07E22">
      <w:pPr>
        <w:pStyle w:val="a3"/>
        <w:spacing w:line="20" w:lineRule="atLeast"/>
        <w:rPr>
          <w:rFonts w:ascii="GHEA Grapalat" w:hAnsi="GHEA Grapalat"/>
          <w:szCs w:val="24"/>
          <w:lang w:val="pt-BR"/>
        </w:rPr>
        <w:sectPr w:rsidR="00BC3DCA" w:rsidRPr="006B1C6B" w:rsidSect="004908C6">
          <w:footerReference w:type="default" r:id="rId10"/>
          <w:pgSz w:w="12240" w:h="15840"/>
          <w:pgMar w:top="709" w:right="567" w:bottom="680" w:left="1134" w:header="720" w:footer="720" w:gutter="0"/>
          <w:cols w:space="720"/>
          <w:titlePg/>
          <w:docGrid w:linePitch="360"/>
        </w:sectPr>
      </w:pPr>
      <w:r w:rsidRPr="006B1C6B">
        <w:rPr>
          <w:rFonts w:ascii="GHEA Grapalat" w:hAnsi="GHEA Grapalat"/>
          <w:szCs w:val="24"/>
          <w:lang w:val="pt-BR"/>
        </w:rPr>
        <w:t>20</w:t>
      </w:r>
      <w:r w:rsidRPr="006B1C6B">
        <w:rPr>
          <w:rFonts w:ascii="GHEA Grapalat" w:hAnsi="GHEA Grapalat"/>
          <w:szCs w:val="24"/>
          <w:lang w:val="hy-AM"/>
        </w:rPr>
        <w:t>2</w:t>
      </w:r>
      <w:r w:rsidR="00A309B7">
        <w:rPr>
          <w:rFonts w:ascii="GHEA Grapalat" w:hAnsi="GHEA Grapalat"/>
          <w:szCs w:val="24"/>
          <w:lang w:val="pt-BR"/>
        </w:rPr>
        <w:t>5</w:t>
      </w:r>
      <w:r w:rsidR="00BC3DCA" w:rsidRPr="006B1C6B">
        <w:rPr>
          <w:rFonts w:ascii="GHEA Grapalat" w:hAnsi="GHEA Grapalat" w:cs="Arial"/>
          <w:szCs w:val="24"/>
        </w:rPr>
        <w:t>թ</w:t>
      </w:r>
      <w:r w:rsidR="00BC3DCA" w:rsidRPr="006B1C6B">
        <w:rPr>
          <w:rFonts w:ascii="GHEA Grapalat" w:hAnsi="GHEA Grapalat"/>
          <w:szCs w:val="24"/>
          <w:lang w:val="pt-BR"/>
        </w:rPr>
        <w:t>.</w:t>
      </w:r>
    </w:p>
    <w:p w14:paraId="7AC481F7" w14:textId="77777777" w:rsidR="002125E1" w:rsidRPr="006B1C6B" w:rsidRDefault="002125E1" w:rsidP="00AD0ED2">
      <w:pPr>
        <w:spacing w:after="0" w:line="360" w:lineRule="auto"/>
        <w:ind w:firstLine="426"/>
        <w:jc w:val="center"/>
        <w:rPr>
          <w:rFonts w:ascii="GHEA Grapalat" w:hAnsi="GHEA Grapalat" w:cs="Arial"/>
          <w:sz w:val="24"/>
          <w:szCs w:val="24"/>
          <w:lang w:val="pt-BR"/>
        </w:rPr>
      </w:pPr>
      <w:proofErr w:type="spellStart"/>
      <w:r w:rsidRPr="006B1C6B">
        <w:rPr>
          <w:rFonts w:ascii="GHEA Grapalat" w:hAnsi="GHEA Grapalat" w:cs="Arial"/>
          <w:sz w:val="24"/>
          <w:szCs w:val="24"/>
        </w:rPr>
        <w:lastRenderedPageBreak/>
        <w:t>Բովանդակություն</w:t>
      </w:r>
      <w:proofErr w:type="spellEnd"/>
    </w:p>
    <w:p w14:paraId="5FBAD278" w14:textId="77777777" w:rsidR="00557047" w:rsidRPr="006B1C6B" w:rsidRDefault="00557047" w:rsidP="002125E1">
      <w:pPr>
        <w:tabs>
          <w:tab w:val="left" w:pos="2694"/>
        </w:tabs>
        <w:spacing w:after="0" w:line="360" w:lineRule="auto"/>
        <w:ind w:firstLine="567"/>
        <w:rPr>
          <w:rFonts w:ascii="GHEA Grapalat" w:eastAsiaTheme="majorEastAsia" w:hAnsi="GHEA Grapalat" w:cs="Arial"/>
          <w:sz w:val="24"/>
          <w:szCs w:val="24"/>
        </w:rPr>
      </w:pPr>
    </w:p>
    <w:p w14:paraId="1D293B9C" w14:textId="77777777" w:rsidR="002125E1" w:rsidRPr="006B1C6B" w:rsidRDefault="002125E1" w:rsidP="002125E1">
      <w:pPr>
        <w:tabs>
          <w:tab w:val="left" w:pos="2694"/>
        </w:tabs>
        <w:spacing w:after="0" w:line="360" w:lineRule="auto"/>
        <w:ind w:firstLine="567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</w:rPr>
        <w:t>ՆԵՐԱԾՈՒԹՅՈՒՆ</w:t>
      </w:r>
      <w:r w:rsidR="00E26D17"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</w:t>
      </w:r>
    </w:p>
    <w:p w14:paraId="51E0865E" w14:textId="77777777" w:rsidR="002125E1" w:rsidRPr="006B1C6B" w:rsidRDefault="002125E1" w:rsidP="00591503">
      <w:pPr>
        <w:pStyle w:val="a6"/>
        <w:numPr>
          <w:ilvl w:val="0"/>
          <w:numId w:val="12"/>
        </w:numPr>
        <w:tabs>
          <w:tab w:val="left" w:pos="2694"/>
          <w:tab w:val="left" w:pos="9498"/>
        </w:tabs>
        <w:spacing w:after="0" w:line="360" w:lineRule="auto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</w:rPr>
        <w:t>ՀԱՄԱՅՆՔԻ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ՏԵՍԼԱԿԱՆԸ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և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ՈԼՈՐՏԱՅԻՆ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ՆՊԱՏԱԿՆԵՐԸ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</w:t>
      </w:r>
    </w:p>
    <w:p w14:paraId="2D8FB4EB" w14:textId="77777777" w:rsidR="00226340" w:rsidRPr="006B1C6B" w:rsidRDefault="002125E1" w:rsidP="006B350A">
      <w:pPr>
        <w:pStyle w:val="a6"/>
        <w:numPr>
          <w:ilvl w:val="0"/>
          <w:numId w:val="12"/>
        </w:numPr>
        <w:tabs>
          <w:tab w:val="left" w:pos="2694"/>
        </w:tabs>
        <w:spacing w:after="0" w:line="360" w:lineRule="auto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</w:rPr>
        <w:t>ՀԱՄԱՅՆՔԻ</w:t>
      </w:r>
      <w:r w:rsidR="001A7778"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20</w:t>
      </w:r>
      <w:r w:rsidR="001A7778" w:rsidRPr="006B1C6B">
        <w:rPr>
          <w:rFonts w:ascii="GHEA Grapalat" w:eastAsiaTheme="majorEastAsia" w:hAnsi="GHEA Grapalat" w:cs="Arial"/>
          <w:sz w:val="24"/>
          <w:szCs w:val="24"/>
          <w:lang w:val="hy-AM"/>
        </w:rPr>
        <w:t>2</w:t>
      </w:r>
      <w:r w:rsidR="00A309B7">
        <w:rPr>
          <w:rFonts w:ascii="GHEA Grapalat" w:eastAsiaTheme="majorEastAsia" w:hAnsi="GHEA Grapalat" w:cs="Arial"/>
          <w:sz w:val="24"/>
          <w:szCs w:val="24"/>
          <w:lang w:val="pt-BR"/>
        </w:rPr>
        <w:t>5</w:t>
      </w:r>
      <w:r w:rsidRPr="006B1C6B">
        <w:rPr>
          <w:rFonts w:ascii="GHEA Grapalat" w:eastAsiaTheme="majorEastAsia" w:hAnsi="GHEA Grapalat" w:cs="Arial"/>
          <w:sz w:val="24"/>
          <w:szCs w:val="24"/>
        </w:rPr>
        <w:t>Թ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. </w:t>
      </w:r>
      <w:r w:rsidRPr="006B1C6B">
        <w:rPr>
          <w:rFonts w:ascii="GHEA Grapalat" w:eastAsiaTheme="majorEastAsia" w:hAnsi="GHEA Grapalat" w:cs="Arial"/>
          <w:sz w:val="24"/>
          <w:szCs w:val="24"/>
        </w:rPr>
        <w:t>ԾՐԱԳՐԵՐԻ</w:t>
      </w:r>
      <w:r w:rsidR="001A7778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ՑԱՆԿԸ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="001A7778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ԵՎ </w:t>
      </w:r>
      <w:r w:rsidRPr="006B1C6B">
        <w:rPr>
          <w:rFonts w:ascii="GHEA Grapalat" w:eastAsiaTheme="majorEastAsia" w:hAnsi="GHEA Grapalat" w:cs="Arial"/>
          <w:sz w:val="24"/>
          <w:szCs w:val="24"/>
        </w:rPr>
        <w:t>ՏՐԱՄԱԲԱՆԱԿԱՆ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ՀԵՆՔԵՐԸ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(</w:t>
      </w:r>
      <w:r w:rsidRPr="006B1C6B">
        <w:rPr>
          <w:rFonts w:ascii="GHEA Grapalat" w:eastAsiaTheme="majorEastAsia" w:hAnsi="GHEA Grapalat" w:cs="Arial"/>
          <w:sz w:val="24"/>
          <w:szCs w:val="24"/>
        </w:rPr>
        <w:t>ԸՍՏ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ՈԼՈՐՏՆԵՐԻ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>)</w:t>
      </w:r>
      <w:r w:rsidR="00E26D17"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</w:t>
      </w:r>
    </w:p>
    <w:p w14:paraId="7D1C5D01" w14:textId="77777777" w:rsidR="002125E1" w:rsidRPr="006B1C6B" w:rsidRDefault="002125E1" w:rsidP="00591503">
      <w:pPr>
        <w:pStyle w:val="a6"/>
        <w:numPr>
          <w:ilvl w:val="0"/>
          <w:numId w:val="12"/>
        </w:numPr>
        <w:tabs>
          <w:tab w:val="left" w:pos="2694"/>
        </w:tabs>
        <w:spacing w:after="0" w:line="360" w:lineRule="auto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ՀԱՄԱՅՆՔԻ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>-</w:t>
      </w: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ՖԻՆԱՆՍԱՎՈՐՄԱՆ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ՊԼԱՆԸ</w:t>
      </w:r>
      <w:r w:rsidR="00E26D17"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 </w:t>
      </w:r>
    </w:p>
    <w:p w14:paraId="4428F410" w14:textId="77777777" w:rsidR="002125E1" w:rsidRPr="006B1C6B" w:rsidRDefault="002125E1" w:rsidP="00591503">
      <w:pPr>
        <w:pStyle w:val="a6"/>
        <w:numPr>
          <w:ilvl w:val="0"/>
          <w:numId w:val="12"/>
        </w:numPr>
        <w:tabs>
          <w:tab w:val="left" w:pos="2694"/>
        </w:tabs>
        <w:spacing w:after="0" w:line="360" w:lineRule="auto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</w:rPr>
        <w:t>ՀԱՄԱՅՆՔԻ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ՏԱՊ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>-</w:t>
      </w:r>
      <w:r w:rsidRPr="006B1C6B">
        <w:rPr>
          <w:rFonts w:ascii="GHEA Grapalat" w:eastAsiaTheme="majorEastAsia" w:hAnsi="GHEA Grapalat" w:cs="Arial"/>
          <w:sz w:val="24"/>
          <w:szCs w:val="24"/>
        </w:rPr>
        <w:t>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ՄՈՆԻՏՈՐԻՆԳԻ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և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ԳՆԱՀԱՏՄԱՆ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ՊԼԱՆԸ</w:t>
      </w:r>
    </w:p>
    <w:p w14:paraId="7227D7A9" w14:textId="77777777" w:rsidR="00B22E7D" w:rsidRPr="006B1C6B" w:rsidRDefault="00B22E7D" w:rsidP="003C1385">
      <w:pPr>
        <w:spacing w:after="0" w:line="20" w:lineRule="atLeast"/>
        <w:rPr>
          <w:rFonts w:ascii="GHEA Grapalat" w:eastAsia="Times New Roman" w:hAnsi="GHEA Grapalat" w:cs="Sylfaen"/>
          <w:sz w:val="24"/>
          <w:szCs w:val="24"/>
          <w:lang w:val="pt-BR"/>
        </w:rPr>
      </w:pPr>
    </w:p>
    <w:p w14:paraId="7D896407" w14:textId="77777777" w:rsidR="00B22E7D" w:rsidRPr="006B1C6B" w:rsidRDefault="00B22E7D" w:rsidP="003C1385">
      <w:pPr>
        <w:spacing w:after="0" w:line="20" w:lineRule="atLeast"/>
        <w:rPr>
          <w:rFonts w:ascii="GHEA Grapalat" w:eastAsia="Times New Roman" w:hAnsi="GHEA Grapalat" w:cs="Sylfaen"/>
          <w:sz w:val="24"/>
          <w:szCs w:val="24"/>
          <w:lang w:val="pt-BR"/>
        </w:rPr>
      </w:pPr>
    </w:p>
    <w:p w14:paraId="1ACF67A4" w14:textId="77777777" w:rsidR="00B22E7D" w:rsidRPr="006B1C6B" w:rsidRDefault="00B22E7D" w:rsidP="003C1385">
      <w:pPr>
        <w:spacing w:after="0" w:line="20" w:lineRule="atLeast"/>
        <w:rPr>
          <w:rFonts w:ascii="GHEA Grapalat" w:eastAsia="Times New Roman" w:hAnsi="GHEA Grapalat" w:cs="Sylfaen"/>
          <w:sz w:val="24"/>
          <w:szCs w:val="24"/>
          <w:lang w:val="pt-BR"/>
        </w:rPr>
      </w:pPr>
    </w:p>
    <w:p w14:paraId="21C7C53D" w14:textId="77777777" w:rsidR="00BC3DCA" w:rsidRPr="006B1C6B" w:rsidRDefault="00BC3DCA" w:rsidP="003C1385">
      <w:pPr>
        <w:pStyle w:val="a3"/>
        <w:rPr>
          <w:rFonts w:ascii="GHEA Grapalat" w:hAnsi="GHEA Grapalat"/>
          <w:szCs w:val="24"/>
          <w:lang w:val="pt-BR"/>
        </w:rPr>
      </w:pPr>
    </w:p>
    <w:p w14:paraId="07E673A7" w14:textId="77777777" w:rsidR="00BC3DCA" w:rsidRPr="006B1C6B" w:rsidRDefault="00BC3DCA" w:rsidP="003C1385">
      <w:pPr>
        <w:spacing w:after="0" w:line="20" w:lineRule="atLeast"/>
        <w:rPr>
          <w:rFonts w:ascii="GHEA Grapalat" w:eastAsia="Times New Roman" w:hAnsi="GHEA Grapalat" w:cs="Sylfaen"/>
          <w:sz w:val="24"/>
          <w:szCs w:val="24"/>
          <w:lang w:val="pt-BR"/>
        </w:rPr>
      </w:pPr>
    </w:p>
    <w:p w14:paraId="2EEF93E1" w14:textId="77777777" w:rsidR="00BC3DCA" w:rsidRPr="006B1C6B" w:rsidRDefault="00BC3DCA" w:rsidP="003C1385">
      <w:pPr>
        <w:spacing w:after="0" w:line="20" w:lineRule="atLeast"/>
        <w:rPr>
          <w:rFonts w:ascii="GHEA Grapalat" w:eastAsiaTheme="majorEastAsia" w:hAnsi="GHEA Grapalat" w:cs="Arial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br w:type="page"/>
      </w:r>
    </w:p>
    <w:p w14:paraId="3808D9C8" w14:textId="77777777" w:rsidR="000506AA" w:rsidRPr="006B1C6B" w:rsidRDefault="000506AA" w:rsidP="00557047">
      <w:pPr>
        <w:spacing w:after="0"/>
        <w:jc w:val="both"/>
        <w:rPr>
          <w:rFonts w:ascii="GHEA Grapalat" w:hAnsi="GHEA Grapalat" w:cs="Arial"/>
          <w:sz w:val="24"/>
          <w:szCs w:val="24"/>
          <w:lang w:val="pt-BR"/>
        </w:rPr>
      </w:pPr>
      <w:bookmarkStart w:id="0" w:name="_Toc492216763"/>
      <w:r w:rsidRPr="006B1C6B">
        <w:rPr>
          <w:rFonts w:ascii="GHEA Grapalat" w:hAnsi="GHEA Grapalat" w:cs="Arial"/>
          <w:sz w:val="24"/>
          <w:szCs w:val="24"/>
          <w:lang w:val="hy-AM"/>
        </w:rPr>
        <w:lastRenderedPageBreak/>
        <w:t>Լոռի Բերդ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202</w:t>
      </w:r>
      <w:r w:rsidR="00A309B7">
        <w:rPr>
          <w:rFonts w:ascii="GHEA Grapalat" w:hAnsi="GHEA Grapalat" w:cs="Arial"/>
          <w:sz w:val="24"/>
          <w:szCs w:val="24"/>
          <w:lang w:val="pt-BR"/>
        </w:rPr>
        <w:t>5</w:t>
      </w:r>
      <w:r w:rsidRPr="006B1C6B">
        <w:rPr>
          <w:rFonts w:ascii="GHEA Grapalat" w:hAnsi="GHEA Grapalat" w:cs="Arial"/>
          <w:sz w:val="24"/>
          <w:szCs w:val="24"/>
          <w:lang w:val="hy-AM"/>
        </w:rPr>
        <w:t>թ</w:t>
      </w:r>
      <w:r w:rsidRPr="006B1C6B">
        <w:rPr>
          <w:rFonts w:ascii="GHEA Grapalat" w:hAnsi="GHEA Grapalat" w:cs="Arial"/>
          <w:sz w:val="24"/>
          <w:szCs w:val="24"/>
          <w:lang w:val="pt-BR"/>
        </w:rPr>
        <w:t>.-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 w:cs="Arial"/>
          <w:sz w:val="24"/>
          <w:szCs w:val="24"/>
          <w:lang w:val="pt-BR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ը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կազմվել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Լոռի Բերդ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հնգամյա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հիման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վրա</w:t>
      </w:r>
      <w:r w:rsidRPr="006B1C6B">
        <w:rPr>
          <w:rFonts w:ascii="GHEA Grapalat" w:hAnsi="GHEA Grapalat" w:cs="Arial"/>
          <w:sz w:val="24"/>
          <w:szCs w:val="24"/>
          <w:lang w:val="pt-BR"/>
        </w:rPr>
        <w:t>, 202</w:t>
      </w:r>
      <w:r w:rsidR="00A309B7">
        <w:rPr>
          <w:rFonts w:ascii="GHEA Grapalat" w:hAnsi="GHEA Grapalat" w:cs="Arial"/>
          <w:sz w:val="24"/>
          <w:szCs w:val="24"/>
          <w:lang w:val="pt-BR"/>
        </w:rPr>
        <w:t>5</w:t>
      </w:r>
      <w:r w:rsidRPr="006B1C6B">
        <w:rPr>
          <w:rFonts w:ascii="GHEA Grapalat" w:hAnsi="GHEA Grapalat" w:cs="Arial"/>
          <w:sz w:val="24"/>
          <w:szCs w:val="24"/>
          <w:lang w:val="hy-AM"/>
        </w:rPr>
        <w:t>թ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. </w:t>
      </w:r>
      <w:r w:rsidR="00543846" w:rsidRPr="006B1C6B">
        <w:rPr>
          <w:rFonts w:ascii="GHEA Grapalat" w:hAnsi="GHEA Grapalat" w:cs="Arial"/>
          <w:sz w:val="24"/>
          <w:szCs w:val="24"/>
          <w:lang w:val="hy-AM"/>
        </w:rPr>
        <w:t>բ</w:t>
      </w:r>
      <w:r w:rsidRPr="006B1C6B">
        <w:rPr>
          <w:rFonts w:ascii="GHEA Grapalat" w:hAnsi="GHEA Grapalat" w:cs="Arial"/>
          <w:sz w:val="24"/>
          <w:szCs w:val="24"/>
          <w:lang w:val="hy-AM"/>
        </w:rPr>
        <w:t>յուջեի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հաստատումից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հետո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: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 w:cs="Arial"/>
          <w:sz w:val="24"/>
          <w:szCs w:val="24"/>
          <w:lang w:val="pt-BR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ում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արտահայտված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այլ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ցուցանիշները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ենթակա են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փոփոխման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: </w:t>
      </w:r>
    </w:p>
    <w:p w14:paraId="4697AC97" w14:textId="77777777" w:rsidR="00BE76CB" w:rsidRPr="006B1C6B" w:rsidRDefault="00BE76CB" w:rsidP="00557047">
      <w:pPr>
        <w:pStyle w:val="1"/>
        <w:spacing w:before="0"/>
        <w:jc w:val="center"/>
        <w:rPr>
          <w:rFonts w:ascii="GHEA Grapalat" w:hAnsi="GHEA Grapalat" w:cs="Arial"/>
          <w:color w:val="auto"/>
          <w:sz w:val="24"/>
          <w:szCs w:val="24"/>
          <w:lang w:val="pt-BR"/>
        </w:rPr>
      </w:pPr>
    </w:p>
    <w:p w14:paraId="43C4FC04" w14:textId="77777777" w:rsidR="00BC3DCA" w:rsidRPr="006B1C6B" w:rsidRDefault="00BC3DCA" w:rsidP="00557047">
      <w:pPr>
        <w:pStyle w:val="1"/>
        <w:spacing w:before="0"/>
        <w:jc w:val="center"/>
        <w:rPr>
          <w:rFonts w:ascii="GHEA Grapalat" w:hAnsi="GHEA Grapalat" w:cs="Arial"/>
          <w:color w:val="auto"/>
          <w:sz w:val="24"/>
          <w:szCs w:val="24"/>
          <w:lang w:val="pt-BR"/>
        </w:rPr>
      </w:pPr>
      <w:r w:rsidRPr="006B1C6B">
        <w:rPr>
          <w:rFonts w:ascii="GHEA Grapalat" w:hAnsi="GHEA Grapalat" w:cs="Arial"/>
          <w:color w:val="auto"/>
          <w:sz w:val="24"/>
          <w:szCs w:val="24"/>
          <w:lang w:val="hy-AM"/>
        </w:rPr>
        <w:t>Ներածություն</w:t>
      </w:r>
      <w:bookmarkEnd w:id="0"/>
    </w:p>
    <w:p w14:paraId="7704F327" w14:textId="77777777" w:rsidR="00557047" w:rsidRPr="006B1C6B" w:rsidRDefault="00557047" w:rsidP="00557047">
      <w:pPr>
        <w:rPr>
          <w:rFonts w:ascii="GHEA Grapalat" w:hAnsi="GHEA Grapalat"/>
          <w:sz w:val="24"/>
          <w:szCs w:val="24"/>
          <w:lang w:val="pt-BR"/>
        </w:rPr>
      </w:pPr>
    </w:p>
    <w:p w14:paraId="13F106DF" w14:textId="77777777" w:rsidR="00041399" w:rsidRPr="006B1C6B" w:rsidRDefault="00394B6D" w:rsidP="00557047">
      <w:pPr>
        <w:spacing w:after="0"/>
        <w:ind w:firstLine="35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Լոռի Բերդ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202</w:t>
      </w:r>
      <w:r>
        <w:rPr>
          <w:rFonts w:ascii="GHEA Grapalat" w:hAnsi="GHEA Grapalat"/>
          <w:sz w:val="24"/>
          <w:szCs w:val="24"/>
          <w:lang w:val="pt-BR"/>
        </w:rPr>
        <w:t>5</w:t>
      </w:r>
      <w:r w:rsidR="00703F17" w:rsidRPr="00394B6D">
        <w:rPr>
          <w:rFonts w:ascii="GHEA Grapalat" w:hAnsi="GHEA Grapalat"/>
          <w:sz w:val="24"/>
          <w:szCs w:val="24"/>
        </w:rPr>
        <w:t>թ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.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տարեկան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աշխատանքային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պլանը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(</w:t>
      </w:r>
      <w:r w:rsidR="00703F17" w:rsidRPr="00394B6D">
        <w:rPr>
          <w:rFonts w:ascii="GHEA Grapalat" w:hAnsi="GHEA Grapalat"/>
          <w:sz w:val="24"/>
          <w:szCs w:val="24"/>
        </w:rPr>
        <w:t>ՏԱՊ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>-</w:t>
      </w:r>
      <w:r w:rsidR="00703F17" w:rsidRPr="00394B6D">
        <w:rPr>
          <w:rFonts w:ascii="GHEA Grapalat" w:hAnsi="GHEA Grapalat"/>
          <w:sz w:val="24"/>
          <w:szCs w:val="24"/>
        </w:rPr>
        <w:t>ը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)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նպատակ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ունի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արդյունավետ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պլանավորման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միջոցով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բարելավել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համայնքում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կայացվող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որոշումների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որակը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: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Հիմք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ունենալով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2022-2026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թթ</w:t>
      </w:r>
      <w:proofErr w:type="spellEnd"/>
      <w:r w:rsidR="00703F17" w:rsidRPr="00394B6D">
        <w:rPr>
          <w:rFonts w:ascii="Microsoft JhengHei" w:eastAsia="Microsoft JhengHei" w:hAnsi="Microsoft JhengHei" w:cs="Microsoft JhengHei" w:hint="eastAsia"/>
          <w:sz w:val="24"/>
          <w:szCs w:val="24"/>
          <w:lang w:val="pt-BR"/>
        </w:rPr>
        <w:t>․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հնգամյա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զարգացման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ծրագիրը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, </w:t>
      </w:r>
      <w:r w:rsidR="00703F17" w:rsidRPr="00394B6D">
        <w:rPr>
          <w:rFonts w:ascii="GHEA Grapalat" w:hAnsi="GHEA Grapalat"/>
          <w:sz w:val="24"/>
          <w:szCs w:val="24"/>
        </w:rPr>
        <w:t>ՏԱՊ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>-</w:t>
      </w:r>
      <w:r w:rsidR="00703F17" w:rsidRPr="00394B6D">
        <w:rPr>
          <w:rFonts w:ascii="GHEA Grapalat" w:hAnsi="GHEA Grapalat"/>
          <w:sz w:val="24"/>
          <w:szCs w:val="24"/>
        </w:rPr>
        <w:t>ը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ուղղված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r w:rsidR="00703F17" w:rsidRPr="00394B6D">
        <w:rPr>
          <w:rFonts w:ascii="GHEA Grapalat" w:hAnsi="GHEA Grapalat"/>
          <w:sz w:val="24"/>
          <w:szCs w:val="24"/>
        </w:rPr>
        <w:t>է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հստակեցնելու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տարեկան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կտրվածքով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զարգացմանն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ուղղված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ծրագրերը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r w:rsidR="00703F17" w:rsidRPr="00394B6D">
        <w:rPr>
          <w:rFonts w:ascii="GHEA Grapalat" w:hAnsi="GHEA Grapalat"/>
          <w:sz w:val="24"/>
          <w:szCs w:val="24"/>
        </w:rPr>
        <w:t>և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միջոցառումները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,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դրանց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իրականացման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համար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ներդրվող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ռեսուրսներն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ժամկետները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: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Որպես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տարեկան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ծրագրային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փաստաթուղթ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,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այն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նպատակ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ունի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ներգրավել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ներքին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r w:rsidR="00703F17" w:rsidRPr="00394B6D">
        <w:rPr>
          <w:rFonts w:ascii="GHEA Grapalat" w:hAnsi="GHEA Grapalat"/>
          <w:sz w:val="24"/>
          <w:szCs w:val="24"/>
        </w:rPr>
        <w:t>և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արտաքին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ներդրողնե</w:t>
      </w:r>
      <w:r>
        <w:rPr>
          <w:rFonts w:ascii="GHEA Grapalat" w:hAnsi="GHEA Grapalat"/>
          <w:sz w:val="24"/>
          <w:szCs w:val="24"/>
        </w:rPr>
        <w:t>րի</w:t>
      </w:r>
      <w:proofErr w:type="spellEnd"/>
      <w:r w:rsidRPr="00394B6D">
        <w:rPr>
          <w:rFonts w:ascii="GHEA Grapalat" w:hAnsi="GHEA Grapalat"/>
          <w:sz w:val="24"/>
          <w:szCs w:val="24"/>
          <w:lang w:val="pt-BR"/>
        </w:rPr>
        <w:t>:</w:t>
      </w:r>
    </w:p>
    <w:p w14:paraId="20A15B7A" w14:textId="77777777" w:rsidR="00041399" w:rsidRPr="006B1C6B" w:rsidRDefault="00041399" w:rsidP="00557047">
      <w:pPr>
        <w:spacing w:after="0"/>
        <w:ind w:firstLine="357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Լոռի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Բերդ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մշակվել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հետևյալ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հիմնական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նպատակներով՝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693F0F37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համակարգել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 </w:t>
      </w:r>
      <w:r w:rsidRPr="006B1C6B">
        <w:rPr>
          <w:rFonts w:ascii="GHEA Grapalat" w:hAnsi="GHEA Grapalat"/>
          <w:sz w:val="24"/>
          <w:szCs w:val="24"/>
        </w:rPr>
        <w:t>202</w:t>
      </w:r>
      <w:r w:rsidR="00394B6D">
        <w:rPr>
          <w:rFonts w:ascii="GHEA Grapalat" w:hAnsi="GHEA Grapalat"/>
          <w:sz w:val="24"/>
          <w:szCs w:val="24"/>
          <w:lang w:val="hy-AM"/>
        </w:rPr>
        <w:t>5</w:t>
      </w:r>
      <w:r w:rsidRPr="006B1C6B">
        <w:rPr>
          <w:rFonts w:ascii="GHEA Grapalat" w:hAnsi="GHEA Grapalat" w:cs="Arial"/>
          <w:sz w:val="24"/>
          <w:szCs w:val="24"/>
        </w:rPr>
        <w:t>թ</w:t>
      </w:r>
      <w:r w:rsidRPr="006B1C6B">
        <w:rPr>
          <w:rFonts w:ascii="GHEA Grapalat" w:hAnsi="GHEA Grapalat"/>
          <w:sz w:val="24"/>
          <w:szCs w:val="24"/>
        </w:rPr>
        <w:t>.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անելիքները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 </w:t>
      </w:r>
    </w:p>
    <w:p w14:paraId="33379E27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սահմանել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սոցիալ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տնտեսական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առաջնահերթությունները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գնահատել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ներքին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ռեսուրսները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հաշվառել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ներդրվող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արտաքին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ռեսուրսները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հաշվարկել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համախառն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ռեսուրսները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բացահայտել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պակասուրդը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6B1C6B">
        <w:rPr>
          <w:rFonts w:ascii="GHEA Grapalat" w:hAnsi="GHEA Grapalat" w:cs="Arial"/>
          <w:sz w:val="24"/>
          <w:szCs w:val="24"/>
          <w:lang w:val="hy-AM"/>
        </w:rPr>
        <w:t>դեֆիցիտը</w:t>
      </w:r>
      <w:r w:rsidRPr="006B1C6B">
        <w:rPr>
          <w:rFonts w:ascii="GHEA Grapalat" w:hAnsi="GHEA Grapalat"/>
          <w:sz w:val="24"/>
          <w:szCs w:val="24"/>
          <w:lang w:val="hy-AM"/>
        </w:rPr>
        <w:t>),</w:t>
      </w:r>
    </w:p>
    <w:p w14:paraId="77BB0A97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համախմբել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հնգամյա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ծրագրով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(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այսուհետ՝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ՀՀԶԾ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>)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202</w:t>
      </w:r>
      <w:r w:rsidR="00394B6D">
        <w:rPr>
          <w:rFonts w:ascii="GHEA Grapalat" w:hAnsi="GHEA Grapalat"/>
          <w:sz w:val="24"/>
          <w:szCs w:val="24"/>
          <w:lang w:val="hy-AM"/>
        </w:rPr>
        <w:t>5</w:t>
      </w:r>
      <w:r w:rsidRPr="006B1C6B">
        <w:rPr>
          <w:rFonts w:ascii="GHEA Grapalat" w:hAnsi="GHEA Grapalat" w:cs="Arial"/>
          <w:sz w:val="24"/>
          <w:szCs w:val="24"/>
          <w:lang w:val="hy-AM"/>
        </w:rPr>
        <w:t>թ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նախատեսվող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բոլոր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միջոցառումները՝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տեսլականի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հիմնական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նպատակների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շուրջ</w:t>
      </w:r>
      <w:r w:rsidRPr="006B1C6B">
        <w:rPr>
          <w:rFonts w:ascii="GHEA Grapalat" w:hAnsi="GHEA Grapalat"/>
          <w:sz w:val="24"/>
          <w:szCs w:val="24"/>
          <w:lang w:val="hy-AM"/>
        </w:rPr>
        <w:t>,</w:t>
      </w:r>
    </w:p>
    <w:p w14:paraId="5D924D8C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շաղկապել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նախատեսվող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միջոցառումները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դրանց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արդյունքների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կիրառելով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ՀՀԶԾ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ծրագրի</w:t>
      </w:r>
      <w:r w:rsidR="00557047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557047" w:rsidRPr="006B1C6B">
        <w:rPr>
          <w:rFonts w:ascii="GHEA Grapalat" w:hAnsi="GHEA Grapalat" w:cs="Arial"/>
          <w:sz w:val="24"/>
          <w:szCs w:val="24"/>
          <w:lang w:val="hy-AM"/>
        </w:rPr>
        <w:t>տ</w:t>
      </w:r>
      <w:r w:rsidRPr="006B1C6B">
        <w:rPr>
          <w:rFonts w:ascii="GHEA Grapalat" w:hAnsi="GHEA Grapalat" w:cs="Arial"/>
          <w:sz w:val="24"/>
          <w:szCs w:val="24"/>
          <w:lang w:val="hy-AM"/>
        </w:rPr>
        <w:t>րամաբանական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հենքը</w:t>
      </w:r>
      <w:r w:rsidRPr="006B1C6B">
        <w:rPr>
          <w:rFonts w:ascii="GHEA Grapalat" w:hAnsi="GHEA Grapalat"/>
          <w:sz w:val="24"/>
          <w:szCs w:val="24"/>
          <w:lang w:val="hy-AM"/>
        </w:rPr>
        <w:t>,</w:t>
      </w:r>
    </w:p>
    <w:p w14:paraId="50B5D617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որոշակիացնել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նախատեսվող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միջոցառումների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աղբյուրները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պատասխանատուները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ժամկետները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մշակել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տվյալ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տարվա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մոնիթորինգի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գնահատման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պլանը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/</w:t>
      </w:r>
      <w:r w:rsidRPr="006B1C6B">
        <w:rPr>
          <w:rFonts w:ascii="GHEA Grapalat" w:hAnsi="GHEA Grapalat" w:cs="Arial"/>
          <w:sz w:val="24"/>
          <w:szCs w:val="24"/>
          <w:lang w:val="hy-AM"/>
        </w:rPr>
        <w:t>ՄԳՊ</w:t>
      </w:r>
      <w:r w:rsidRPr="006B1C6B">
        <w:rPr>
          <w:rFonts w:ascii="GHEA Grapalat" w:hAnsi="GHEA Grapalat"/>
          <w:sz w:val="24"/>
          <w:szCs w:val="24"/>
          <w:lang w:val="hy-AM"/>
        </w:rPr>
        <w:t>/</w:t>
      </w:r>
      <w:r w:rsidRPr="006B1C6B">
        <w:rPr>
          <w:rFonts w:ascii="GHEA Grapalat" w:hAnsi="GHEA Grapalat" w:cs="Arial"/>
          <w:sz w:val="24"/>
          <w:szCs w:val="24"/>
          <w:lang w:val="hy-AM"/>
        </w:rPr>
        <w:t>։</w:t>
      </w:r>
    </w:p>
    <w:p w14:paraId="6AE30F36" w14:textId="77777777" w:rsidR="005E6284" w:rsidRPr="006B1C6B" w:rsidRDefault="005E6284" w:rsidP="005E6284">
      <w:pPr>
        <w:spacing w:after="0"/>
        <w:ind w:firstLine="357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5E6284">
        <w:rPr>
          <w:rFonts w:ascii="GHEA Grapalat" w:hAnsi="GHEA Grapalat"/>
          <w:sz w:val="24"/>
          <w:szCs w:val="24"/>
          <w:lang w:val="hy-AM"/>
        </w:rPr>
        <w:t xml:space="preserve">ՏԱՊ-ում ներկայացվում է նաև համայնքային սեփականություն հանդիսացող գույքի կառավարման տարեկան ծրագիրը՝ պլանավորված գործընթացները և գործողությունները: </w:t>
      </w:r>
    </w:p>
    <w:p w14:paraId="23CB892C" w14:textId="77777777" w:rsidR="00041399" w:rsidRPr="006B1C6B" w:rsidRDefault="00041399" w:rsidP="005E6284">
      <w:p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տարեկան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աշխատանքային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պլանը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ռազմավարական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մոտեցումների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ընդհանուր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գործողությունների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առջև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դրված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նպատակներին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հասնելու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մեթոդն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սահմանվում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գործողությունների՝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տարրերի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համահունչ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շարք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որոնք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միտված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կլինեն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գալիք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D04D5E" w:rsidRPr="006B1C6B">
        <w:rPr>
          <w:rFonts w:ascii="GHEA Grapalat" w:hAnsi="GHEA Grapalat" w:cs="Arial"/>
          <w:sz w:val="24"/>
          <w:szCs w:val="24"/>
          <w:lang w:val="hy-AM"/>
        </w:rPr>
        <w:t xml:space="preserve">համայնքի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առջև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դրված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խնդիրների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առավել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արդյունավետ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լուծմանը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</w:p>
    <w:p w14:paraId="525A2EE1" w14:textId="77777777" w:rsidR="00041399" w:rsidRPr="006B1C6B" w:rsidRDefault="00041399" w:rsidP="00557047">
      <w:pPr>
        <w:spacing w:after="0"/>
        <w:ind w:firstLine="357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Լոռի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Բերդ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համայնքի 202</w:t>
      </w:r>
      <w:r w:rsidR="00D534DA">
        <w:rPr>
          <w:rFonts w:ascii="GHEA Grapalat" w:eastAsia="Calibri" w:hAnsi="GHEA Grapalat" w:cs="Arial"/>
          <w:sz w:val="24"/>
          <w:szCs w:val="24"/>
          <w:lang w:val="hy-AM"/>
        </w:rPr>
        <w:t>5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թ.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տարեկան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աշխատանքային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պլանը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բաղկացած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FA21BF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4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գլուխներից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>.</w:t>
      </w:r>
    </w:p>
    <w:p w14:paraId="68C55C08" w14:textId="77777777" w:rsidR="00041399" w:rsidRPr="006B1C6B" w:rsidRDefault="00041399" w:rsidP="00557047">
      <w:pPr>
        <w:spacing w:after="0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>1-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ին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գլխում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սահմանվում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 xml:space="preserve">տեսլականը և ոլորտային </w:t>
      </w:r>
      <w:r w:rsidR="00D04D5E" w:rsidRPr="006B1C6B">
        <w:rPr>
          <w:rFonts w:ascii="GHEA Grapalat" w:eastAsia="Calibri" w:hAnsi="GHEA Grapalat" w:cs="Arial"/>
          <w:sz w:val="24"/>
          <w:szCs w:val="24"/>
          <w:lang w:val="hy-AM"/>
        </w:rPr>
        <w:t>նպատակները,</w:t>
      </w:r>
    </w:p>
    <w:p w14:paraId="76688721" w14:textId="77777777" w:rsidR="00041399" w:rsidRPr="006B1C6B" w:rsidRDefault="00041399" w:rsidP="00557047">
      <w:pPr>
        <w:spacing w:after="0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6B1C6B">
        <w:rPr>
          <w:rFonts w:ascii="GHEA Grapalat" w:eastAsia="Calibri" w:hAnsi="GHEA Grapalat" w:cs="Arial"/>
          <w:sz w:val="24"/>
          <w:szCs w:val="24"/>
          <w:lang w:val="hy-AM"/>
        </w:rPr>
        <w:lastRenderedPageBreak/>
        <w:t>2-րդ գլխում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ներկայացվում է համայնքի 202</w:t>
      </w:r>
      <w:r w:rsidR="00D534DA">
        <w:rPr>
          <w:rFonts w:ascii="GHEA Grapalat" w:eastAsia="Calibri" w:hAnsi="GHEA Grapalat" w:cs="Arial"/>
          <w:sz w:val="24"/>
          <w:szCs w:val="24"/>
          <w:lang w:val="hy-AM"/>
        </w:rPr>
        <w:t>5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 xml:space="preserve"> թվականի ծրագրերի ցանկը և տրամաբանական հենքերը (ըստ ոլորտների)</w:t>
      </w:r>
      <w:r w:rsidR="00D04D5E" w:rsidRPr="006B1C6B">
        <w:rPr>
          <w:rFonts w:ascii="GHEA Grapalat" w:eastAsia="Calibri" w:hAnsi="GHEA Grapalat" w:cs="Arial"/>
          <w:sz w:val="24"/>
          <w:szCs w:val="24"/>
          <w:lang w:val="hy-AM"/>
        </w:rPr>
        <w:t>,</w:t>
      </w:r>
    </w:p>
    <w:p w14:paraId="2314F03B" w14:textId="77777777" w:rsidR="00041399" w:rsidRPr="006B1C6B" w:rsidRDefault="00500F7E" w:rsidP="00557047">
      <w:pPr>
        <w:spacing w:after="0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3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-րդ գլխում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 xml:space="preserve">ներկայացվում է համայնքի ՏԱՊ-ի ֆինանսավորման </w:t>
      </w:r>
      <w:r w:rsidR="00D04D5E" w:rsidRPr="006B1C6B">
        <w:rPr>
          <w:rFonts w:ascii="GHEA Grapalat" w:eastAsia="Calibri" w:hAnsi="GHEA Grapalat" w:cs="Arial"/>
          <w:sz w:val="24"/>
          <w:szCs w:val="24"/>
          <w:lang w:val="hy-AM"/>
        </w:rPr>
        <w:t>պլանը,</w:t>
      </w:r>
    </w:p>
    <w:p w14:paraId="7550C8FE" w14:textId="77777777" w:rsidR="00BC3DCA" w:rsidRPr="003E7250" w:rsidRDefault="00500F7E" w:rsidP="003E7250">
      <w:pPr>
        <w:spacing w:after="0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>4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>-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րդ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գլխում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ներկայացվում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է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համայնքի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ՏԱՊ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>-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ի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մոնիթորինգի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և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գնահատման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D04D5E" w:rsidRPr="006B1C6B">
        <w:rPr>
          <w:rFonts w:ascii="GHEA Grapalat" w:eastAsia="Calibri" w:hAnsi="GHEA Grapalat" w:cs="Arial"/>
          <w:sz w:val="24"/>
          <w:szCs w:val="24"/>
          <w:lang w:val="hy-AM"/>
        </w:rPr>
        <w:t>պլանը:</w:t>
      </w:r>
    </w:p>
    <w:p w14:paraId="373BB601" w14:textId="77777777" w:rsidR="00BC3DCA" w:rsidRPr="006B1C6B" w:rsidRDefault="00BC3DCA" w:rsidP="00591503">
      <w:pPr>
        <w:pStyle w:val="1"/>
        <w:numPr>
          <w:ilvl w:val="0"/>
          <w:numId w:val="1"/>
        </w:numPr>
        <w:spacing w:before="0" w:line="240" w:lineRule="auto"/>
        <w:ind w:left="0" w:firstLine="1134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1" w:name="_Toc492216764"/>
      <w:r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Համայնքի տեսլականը և ոլորտային նպատակները</w:t>
      </w:r>
      <w:bookmarkEnd w:id="1"/>
    </w:p>
    <w:p w14:paraId="08C2166A" w14:textId="77777777" w:rsidR="00BC3DCA" w:rsidRPr="006B1C6B" w:rsidRDefault="00BC3DCA" w:rsidP="003C1385">
      <w:pPr>
        <w:spacing w:after="0" w:line="240" w:lineRule="auto"/>
        <w:rPr>
          <w:rFonts w:ascii="GHEA Grapalat" w:hAnsi="GHEA Grapalat"/>
          <w:sz w:val="24"/>
          <w:szCs w:val="24"/>
          <w:lang w:val="hy-AM"/>
        </w:rPr>
      </w:pPr>
    </w:p>
    <w:p w14:paraId="18E29004" w14:textId="77777777" w:rsidR="00FA21BF" w:rsidRPr="006B1C6B" w:rsidRDefault="00FA21BF" w:rsidP="00FA21BF">
      <w:pPr>
        <w:pStyle w:val="a6"/>
        <w:spacing w:after="0"/>
        <w:ind w:left="0" w:firstLine="720"/>
        <w:jc w:val="both"/>
        <w:rPr>
          <w:rFonts w:ascii="GHEA Grapalat" w:hAnsi="GHEA Grapalat" w:cs="Arial"/>
          <w:sz w:val="24"/>
          <w:szCs w:val="24"/>
          <w:lang w:val="hy-AM"/>
        </w:rPr>
      </w:pPr>
    </w:p>
    <w:p w14:paraId="46BBA313" w14:textId="77777777" w:rsidR="003164D4" w:rsidRPr="006B1C6B" w:rsidRDefault="003164D4" w:rsidP="00FA21BF">
      <w:pPr>
        <w:pStyle w:val="a6"/>
        <w:spacing w:after="0"/>
        <w:ind w:left="0" w:firstLine="72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տեսլականն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է.</w:t>
      </w:r>
    </w:p>
    <w:p w14:paraId="276BDD88" w14:textId="77777777" w:rsidR="00FA21BF" w:rsidRPr="006B1C6B" w:rsidRDefault="00FA21BF" w:rsidP="00FA21BF">
      <w:pPr>
        <w:pStyle w:val="a6"/>
        <w:spacing w:after="0"/>
        <w:ind w:left="0" w:firstLine="720"/>
        <w:jc w:val="both"/>
        <w:rPr>
          <w:rFonts w:ascii="GHEA Grapalat" w:hAnsi="GHEA Grapalat"/>
          <w:sz w:val="24"/>
          <w:szCs w:val="24"/>
          <w:lang w:val="hy-AM"/>
        </w:rPr>
      </w:pPr>
    </w:p>
    <w:p w14:paraId="701E64C6" w14:textId="77777777" w:rsidR="006A4924" w:rsidRPr="006B1C6B" w:rsidRDefault="006A4924" w:rsidP="005F372F">
      <w:pPr>
        <w:pStyle w:val="a6"/>
        <w:spacing w:after="0" w:line="20" w:lineRule="atLeast"/>
        <w:ind w:left="0"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Լոռի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Բերդ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բնակչությանը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զբոսաշրջիկներին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որակյալ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ծառայություններ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մատուցող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սոցիալ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–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տնտեսական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բնականոն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ապահովող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բազմաբնակավայր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որտեղ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միջազգային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տուրիզմն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էկոտուրիզմը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որտեղ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ստեղծված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ներդրումների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մրցունակ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միջավայր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իսկ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բնակիչներն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ապրում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բարեկեցիկ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կյանքով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</w:p>
    <w:p w14:paraId="590CECE0" w14:textId="77777777" w:rsidR="003164D4" w:rsidRPr="006B1C6B" w:rsidRDefault="003164D4" w:rsidP="00FA21BF">
      <w:pPr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Նշված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տեսլականին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հասնելու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որդեգրել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հետևյալ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ռազմա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վարությունը.</w:t>
      </w:r>
    </w:p>
    <w:p w14:paraId="5FE82B69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Ապահովել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կազմի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մեջ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մտնող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բոլոր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բնակավայրերի՝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համամասնական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զարգացումը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68D63368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Բարելավել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դրությունը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`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իրականացնելով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բյուջեի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հարկային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եկամուտների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գանձման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ոչ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հարկային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եկամուտների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տեղական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տուրքերի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վճարների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սահմանման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գանձման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արդյունավետ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քաղաքականություններ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7C7F1BEE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ամենայնի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խթանել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ձեռներեցությունը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`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սերտորեն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կապելով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տնտեսական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335F8308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Պահպանել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Pr="006B1C6B">
        <w:rPr>
          <w:rFonts w:ascii="GHEA Grapalat" w:hAnsi="GHEA Grapalat" w:cs="Arial"/>
          <w:sz w:val="24"/>
          <w:szCs w:val="24"/>
          <w:lang w:val="hy-AM"/>
        </w:rPr>
        <w:t>ճարտարապետության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ոճը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բացառել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ինքնակամ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շինարարությունը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ապօրինի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հողազավթումները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72329043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Խթանել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համայնքային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տարբեր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շահագրգիռ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կողմերի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դոնոր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կազմակերպությունների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հասարակական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բարեգործական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կազմակերպությունների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անհատների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նախաձեռնությունները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նրանց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ներգրավմամբ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հետևողականորեն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բարեփոխումներ</w:t>
      </w:r>
      <w:r w:rsidRPr="006B1C6B">
        <w:rPr>
          <w:rFonts w:ascii="GHEA Grapalat" w:hAnsi="GHEA Grapalat" w:cs="Sylfaen"/>
          <w:sz w:val="24"/>
          <w:szCs w:val="24"/>
          <w:lang w:val="hy-AM"/>
        </w:rPr>
        <w:t>`</w:t>
      </w:r>
      <w:r w:rsidR="00FA21BF"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նպաստելով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սոցիալ</w:t>
      </w:r>
      <w:r w:rsidRPr="006B1C6B">
        <w:rPr>
          <w:rFonts w:ascii="GHEA Grapalat" w:hAnsi="GHEA Grapalat" w:cs="Sylfaen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տնտեսական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զարգացմանը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18D549B0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Սերտորեն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համագործակցել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բնակչության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քաղաքացիական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հասարակության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լրատվամիջոցների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գործարարների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FA21BF" w:rsidRPr="006B1C6B">
        <w:rPr>
          <w:rFonts w:ascii="GHEA Grapalat" w:hAnsi="GHEA Grapalat" w:cs="Sylfaen"/>
          <w:sz w:val="24"/>
          <w:szCs w:val="24"/>
          <w:lang w:val="hy-AM"/>
        </w:rPr>
        <w:t>,</w:t>
      </w:r>
    </w:p>
    <w:p w14:paraId="4978956A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Նպաստել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աշխատատեղերի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ընդյալնմանը՝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ռացիոնալ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օգտագործելով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ռեսուրսները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զարգացնելով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առևտրի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սպասարկման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գյուղատնտեսությունը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3208F15B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Բարձրացնել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բնակչության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կենսամակարդակը՝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ընդլայնելով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մատուցվող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հանրային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ծառայությունների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որակն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շրջանակը</w:t>
      </w:r>
      <w:r w:rsidRPr="006B1C6B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1C1FEE7A" w14:textId="77777777" w:rsidR="00FA21BF" w:rsidRPr="006B1C6B" w:rsidRDefault="00FA21BF" w:rsidP="00FA21BF">
      <w:pPr>
        <w:pStyle w:val="a6"/>
        <w:tabs>
          <w:tab w:val="left" w:pos="720"/>
        </w:tabs>
        <w:spacing w:after="0"/>
        <w:ind w:left="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14:paraId="100C7D90" w14:textId="77777777" w:rsidR="00704075" w:rsidRPr="006B1C6B" w:rsidRDefault="00173424" w:rsidP="00FA21BF">
      <w:pPr>
        <w:spacing w:after="0"/>
        <w:ind w:firstLine="36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 w:eastAsia="ru-RU"/>
        </w:rPr>
        <w:t>ներկայացված</w:t>
      </w:r>
      <w:r w:rsidRPr="006B1C6B">
        <w:rPr>
          <w:rFonts w:ascii="GHEA Grapalat" w:hAnsi="GHEA Grapalat" w:cs="Sylfaen"/>
          <w:sz w:val="24"/>
          <w:szCs w:val="24"/>
          <w:lang w:val="hy-AM" w:eastAsia="ru-RU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 w:eastAsia="ru-RU"/>
        </w:rPr>
        <w:t>են</w:t>
      </w:r>
      <w:r w:rsidRPr="006B1C6B">
        <w:rPr>
          <w:rFonts w:ascii="GHEA Grapalat" w:hAnsi="GHEA Grapalat" w:cs="Sylfaen"/>
          <w:sz w:val="24"/>
          <w:szCs w:val="24"/>
          <w:lang w:val="hy-AM" w:eastAsia="ru-RU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 w:eastAsia="ru-RU"/>
        </w:rPr>
        <w:t>հ</w:t>
      </w:r>
      <w:r w:rsidRPr="006B1C6B">
        <w:rPr>
          <w:rFonts w:ascii="GHEA Grapalat" w:hAnsi="GHEA Grapalat" w:cs="Arial"/>
          <w:sz w:val="24"/>
          <w:szCs w:val="24"/>
          <w:lang w:val="hy-AM"/>
        </w:rPr>
        <w:t>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կայուն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ելակետային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արժեքը՝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համապատասխան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202</w:t>
      </w:r>
      <w:r w:rsidR="009C1F0B">
        <w:rPr>
          <w:rFonts w:ascii="GHEA Grapalat" w:hAnsi="GHEA Grapalat"/>
          <w:sz w:val="24"/>
          <w:szCs w:val="24"/>
          <w:lang w:val="hy-AM"/>
        </w:rPr>
        <w:t>4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թվականի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դեկտեմբերի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1-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lastRenderedPageBreak/>
        <w:t>դրությամբ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ֆիքսված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A7471C" w:rsidRPr="006B1C6B">
        <w:rPr>
          <w:rFonts w:ascii="GHEA Grapalat" w:hAnsi="GHEA Grapalat" w:cs="Arial"/>
          <w:sz w:val="24"/>
          <w:szCs w:val="24"/>
          <w:lang w:val="hy-AM"/>
        </w:rPr>
        <w:t>արժեքի նկատմամբ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202</w:t>
      </w:r>
      <w:r w:rsidR="009C1F0B">
        <w:rPr>
          <w:rFonts w:ascii="GHEA Grapalat" w:hAnsi="GHEA Grapalat"/>
          <w:sz w:val="24"/>
          <w:szCs w:val="24"/>
          <w:lang w:val="hy-AM"/>
        </w:rPr>
        <w:t>5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թվականի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դեկտեմբեր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ամսին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կանխատեսվող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ավելացումն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="00A7471C" w:rsidRPr="006B1C6B">
        <w:rPr>
          <w:rFonts w:ascii="GHEA Grapalat" w:hAnsi="GHEA Grapalat" w:cs="Arial"/>
          <w:sz w:val="24"/>
          <w:szCs w:val="24"/>
          <w:lang w:val="hy-AM"/>
        </w:rPr>
        <w:t>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հաշվի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առնելով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առկա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զարգացումները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միտումները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ինչպես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նախորդ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տարիների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փորձը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թիրախային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A7471C" w:rsidRPr="006B1C6B">
        <w:rPr>
          <w:rFonts w:ascii="GHEA Grapalat" w:hAnsi="GHEA Grapalat" w:cs="Arial"/>
          <w:sz w:val="24"/>
          <w:szCs w:val="24"/>
          <w:lang w:val="hy-AM"/>
        </w:rPr>
        <w:t>արժեքը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համապատասխան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պլանավորվող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արժեքն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այսինքն՝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արժեքը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կհասնի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202</w:t>
      </w:r>
      <w:r w:rsidR="009C1F0B">
        <w:rPr>
          <w:rFonts w:ascii="GHEA Grapalat" w:hAnsi="GHEA Grapalat"/>
          <w:sz w:val="24"/>
          <w:szCs w:val="24"/>
          <w:lang w:val="hy-AM"/>
        </w:rPr>
        <w:t>5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թվականին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հաջողությամբ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իրականացնելու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դեպքում</w:t>
      </w:r>
      <w:r w:rsidR="00560BC2" w:rsidRPr="006B1C6B">
        <w:rPr>
          <w:rFonts w:ascii="GHEA Grapalat" w:hAnsi="GHEA Grapalat"/>
          <w:sz w:val="24"/>
          <w:szCs w:val="24"/>
          <w:lang w:val="hy-AM"/>
        </w:rPr>
        <w:t>:</w:t>
      </w:r>
    </w:p>
    <w:p w14:paraId="4A39BC7A" w14:textId="77777777" w:rsidR="00BE76CB" w:rsidRPr="006B1C6B" w:rsidRDefault="00BE76CB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p w14:paraId="240072E2" w14:textId="77777777" w:rsidR="00173424" w:rsidRPr="006B1C6B" w:rsidRDefault="00173424" w:rsidP="00173424">
      <w:pPr>
        <w:spacing w:after="0" w:line="20" w:lineRule="atLeast"/>
        <w:rPr>
          <w:rFonts w:ascii="GHEA Grapalat" w:hAnsi="GHEA Grapalat"/>
          <w:b/>
          <w:sz w:val="24"/>
          <w:szCs w:val="24"/>
          <w:lang w:val="hy-AM"/>
        </w:rPr>
      </w:pPr>
      <w:r w:rsidRPr="006B1C6B">
        <w:rPr>
          <w:rFonts w:ascii="GHEA Grapalat" w:hAnsi="GHEA Grapalat" w:cs="Arial"/>
          <w:b/>
          <w:sz w:val="24"/>
          <w:szCs w:val="24"/>
          <w:lang w:val="hy-AM"/>
        </w:rPr>
        <w:t>Աղյուսակ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1.</w:t>
      </w:r>
      <w:r w:rsidRPr="006B1C6B">
        <w:rPr>
          <w:rFonts w:ascii="GHEA Grapalat" w:hAnsi="GHEA Grapalat" w:cs="Arial"/>
          <w:b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b/>
          <w:sz w:val="24"/>
          <w:szCs w:val="24"/>
          <w:lang w:val="hy-AM"/>
        </w:rPr>
        <w:t>կայուն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b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b/>
          <w:sz w:val="24"/>
          <w:szCs w:val="24"/>
          <w:lang w:val="hy-AM"/>
        </w:rPr>
        <w:t>ցուցանիշները</w:t>
      </w: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7372"/>
        <w:gridCol w:w="1701"/>
        <w:gridCol w:w="1131"/>
      </w:tblGrid>
      <w:tr w:rsidR="00173424" w:rsidRPr="006B1C6B" w14:paraId="0435BD6C" w14:textId="77777777" w:rsidTr="00226340">
        <w:trPr>
          <w:trHeight w:val="528"/>
          <w:jc w:val="center"/>
        </w:trPr>
        <w:tc>
          <w:tcPr>
            <w:tcW w:w="7372" w:type="dxa"/>
            <w:shd w:val="clear" w:color="auto" w:fill="FDE9D9" w:themeFill="accent6" w:themeFillTint="33"/>
            <w:vAlign w:val="center"/>
          </w:tcPr>
          <w:p w14:paraId="4044046B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0C6A5F2E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Ելակետային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</w:t>
            </w:r>
            <w:proofErr w:type="spellEnd"/>
          </w:p>
        </w:tc>
        <w:tc>
          <w:tcPr>
            <w:tcW w:w="1131" w:type="dxa"/>
            <w:shd w:val="clear" w:color="auto" w:fill="FDE9D9" w:themeFill="accent6" w:themeFillTint="33"/>
            <w:vAlign w:val="center"/>
          </w:tcPr>
          <w:p w14:paraId="67D2272C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Թիրախային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</w:t>
            </w:r>
            <w:proofErr w:type="spellEnd"/>
          </w:p>
        </w:tc>
      </w:tr>
      <w:tr w:rsidR="00173424" w:rsidRPr="006B1C6B" w14:paraId="31603179" w14:textId="77777777" w:rsidTr="00226340">
        <w:trPr>
          <w:trHeight w:val="528"/>
          <w:jc w:val="center"/>
        </w:trPr>
        <w:tc>
          <w:tcPr>
            <w:tcW w:w="7372" w:type="dxa"/>
            <w:shd w:val="clear" w:color="auto" w:fill="FFFFFF" w:themeFill="background1"/>
          </w:tcPr>
          <w:p w14:paraId="1CB08412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մեջ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(%)</w:t>
            </w: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14:paraId="3AC763FB" w14:textId="77777777" w:rsidR="00173424" w:rsidRPr="00846F17" w:rsidRDefault="00E1715B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32,5</w:t>
            </w:r>
          </w:p>
        </w:tc>
        <w:tc>
          <w:tcPr>
            <w:tcW w:w="1131" w:type="dxa"/>
            <w:shd w:val="clear" w:color="auto" w:fill="F2DBDB" w:themeFill="accent2" w:themeFillTint="33"/>
            <w:vAlign w:val="center"/>
          </w:tcPr>
          <w:p w14:paraId="0E536BEE" w14:textId="06C2902C" w:rsidR="00173424" w:rsidRPr="00846F17" w:rsidRDefault="00E1715B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3</w:t>
            </w:r>
            <w:r w:rsidR="00A66025" w:rsidRPr="00846F17">
              <w:rPr>
                <w:rFonts w:ascii="GHEA Grapalat" w:hAnsi="GHEA Grapalat"/>
                <w:sz w:val="24"/>
                <w:szCs w:val="24"/>
              </w:rPr>
              <w:t>3</w:t>
            </w: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,4</w:t>
            </w:r>
          </w:p>
        </w:tc>
      </w:tr>
      <w:tr w:rsidR="00173424" w:rsidRPr="006B1C6B" w14:paraId="4849E72E" w14:textId="77777777" w:rsidTr="00226340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14:paraId="5256C8A5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Բնակչության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զբաղվածության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աճ</w:t>
            </w:r>
            <w:proofErr w:type="spellEnd"/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14:paraId="665C4C0A" w14:textId="73010994" w:rsidR="00173424" w:rsidRPr="00846F17" w:rsidRDefault="00F50FD8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46F17">
              <w:rPr>
                <w:rFonts w:ascii="GHEA Grapalat" w:hAnsi="GHEA Grapalat"/>
                <w:sz w:val="24"/>
                <w:szCs w:val="24"/>
              </w:rPr>
              <w:t>3</w:t>
            </w:r>
            <w:r w:rsidR="00173424" w:rsidRPr="00846F1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73424" w:rsidRPr="00846F17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1131" w:type="dxa"/>
            <w:shd w:val="clear" w:color="auto" w:fill="F2DBDB" w:themeFill="accent2" w:themeFillTint="33"/>
            <w:vAlign w:val="center"/>
          </w:tcPr>
          <w:p w14:paraId="7DDDFD43" w14:textId="2145C035" w:rsidR="00173424" w:rsidRPr="00846F17" w:rsidRDefault="00F50FD8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46F17">
              <w:rPr>
                <w:rFonts w:ascii="GHEA Grapalat" w:hAnsi="GHEA Grapalat"/>
                <w:sz w:val="24"/>
                <w:szCs w:val="24"/>
              </w:rPr>
              <w:t>5</w:t>
            </w:r>
            <w:r w:rsidR="00173424" w:rsidRPr="00846F17">
              <w:rPr>
                <w:rFonts w:ascii="GHEA Grapalat" w:hAnsi="GHEA Grapalat"/>
                <w:sz w:val="24"/>
                <w:szCs w:val="24"/>
              </w:rPr>
              <w:t xml:space="preserve"> %</w:t>
            </w:r>
          </w:p>
        </w:tc>
      </w:tr>
      <w:tr w:rsidR="00173424" w:rsidRPr="006B1C6B" w14:paraId="657EE0B3" w14:textId="77777777" w:rsidTr="00226340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14:paraId="5636A2A8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հաշվառված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թիվը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14:paraId="090AE3CC" w14:textId="56E22C29" w:rsidR="00173424" w:rsidRPr="00846F17" w:rsidRDefault="0069290D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46F17">
              <w:rPr>
                <w:rFonts w:ascii="GHEA Grapalat" w:hAnsi="GHEA Grapalat"/>
                <w:sz w:val="24"/>
                <w:szCs w:val="24"/>
              </w:rPr>
              <w:t>5</w:t>
            </w:r>
            <w:r w:rsidR="00E942BE" w:rsidRPr="00846F17">
              <w:rPr>
                <w:rFonts w:ascii="GHEA Grapalat" w:hAnsi="GHEA Grapalat"/>
                <w:sz w:val="24"/>
                <w:szCs w:val="24"/>
              </w:rPr>
              <w:t>737</w:t>
            </w:r>
          </w:p>
        </w:tc>
        <w:tc>
          <w:tcPr>
            <w:tcW w:w="1131" w:type="dxa"/>
            <w:shd w:val="clear" w:color="auto" w:fill="F2DBDB" w:themeFill="accent2" w:themeFillTint="33"/>
            <w:vAlign w:val="center"/>
          </w:tcPr>
          <w:p w14:paraId="01D1B7A5" w14:textId="3AD9099F" w:rsidR="00173424" w:rsidRPr="00846F17" w:rsidRDefault="00500F7E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46F17">
              <w:rPr>
                <w:rFonts w:ascii="GHEA Grapalat" w:hAnsi="GHEA Grapalat"/>
                <w:sz w:val="24"/>
                <w:szCs w:val="24"/>
              </w:rPr>
              <w:t>5</w:t>
            </w:r>
            <w:r w:rsidR="00E942BE" w:rsidRPr="00846F17">
              <w:rPr>
                <w:rFonts w:ascii="GHEA Grapalat" w:hAnsi="GHEA Grapalat"/>
                <w:sz w:val="24"/>
                <w:szCs w:val="24"/>
              </w:rPr>
              <w:t>769</w:t>
            </w:r>
          </w:p>
        </w:tc>
      </w:tr>
      <w:tr w:rsidR="00793E03" w:rsidRPr="006B1C6B" w14:paraId="6B0D707A" w14:textId="77777777" w:rsidTr="00226340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14:paraId="4F7F0FDD" w14:textId="77777777" w:rsidR="00793E03" w:rsidRPr="006B1C6B" w:rsidRDefault="00793E03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 գործող ՓՄՁ-ների քանակը և դրանցում աշխատատեղերի թիվը (հատ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14:paraId="58908426" w14:textId="415FCDEC" w:rsidR="00793E03" w:rsidRPr="00846F17" w:rsidRDefault="001D3550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60/</w:t>
            </w:r>
            <w:r w:rsidRPr="00846F17">
              <w:rPr>
                <w:rFonts w:ascii="GHEA Grapalat" w:hAnsi="GHEA Grapalat"/>
                <w:sz w:val="24"/>
                <w:szCs w:val="24"/>
              </w:rPr>
              <w:t>2</w:t>
            </w:r>
            <w:r w:rsidR="00F50FD8" w:rsidRPr="00846F17">
              <w:rPr>
                <w:rFonts w:ascii="GHEA Grapalat" w:hAnsi="GHEA Grapalat"/>
                <w:sz w:val="24"/>
                <w:szCs w:val="24"/>
                <w:lang w:val="ru-RU"/>
              </w:rPr>
              <w:t>00</w:t>
            </w:r>
          </w:p>
        </w:tc>
        <w:tc>
          <w:tcPr>
            <w:tcW w:w="1131" w:type="dxa"/>
            <w:shd w:val="clear" w:color="auto" w:fill="F2DBDB" w:themeFill="accent2" w:themeFillTint="33"/>
            <w:vAlign w:val="center"/>
          </w:tcPr>
          <w:p w14:paraId="3B2A911A" w14:textId="23B57C59" w:rsidR="00793E03" w:rsidRPr="00846F17" w:rsidRDefault="00F50FD8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80</w:t>
            </w:r>
            <w:r w:rsidR="00793E03" w:rsidRPr="00846F17">
              <w:rPr>
                <w:rFonts w:ascii="GHEA Grapalat" w:hAnsi="GHEA Grapalat"/>
                <w:sz w:val="24"/>
                <w:szCs w:val="24"/>
                <w:lang w:val="ru-RU"/>
              </w:rPr>
              <w:t>/</w:t>
            </w:r>
            <w:r w:rsidR="001D3550" w:rsidRPr="00846F17">
              <w:rPr>
                <w:rFonts w:ascii="GHEA Grapalat" w:hAnsi="GHEA Grapalat"/>
                <w:sz w:val="24"/>
                <w:szCs w:val="24"/>
                <w:lang w:val="ru-RU"/>
              </w:rPr>
              <w:t>3</w:t>
            </w:r>
            <w:r w:rsidR="00500F7E" w:rsidRPr="00846F17">
              <w:rPr>
                <w:rFonts w:ascii="GHEA Grapalat" w:hAnsi="GHEA Grapalat"/>
                <w:sz w:val="24"/>
                <w:szCs w:val="24"/>
                <w:lang w:val="ru-RU"/>
              </w:rPr>
              <w:t>00</w:t>
            </w:r>
          </w:p>
        </w:tc>
      </w:tr>
    </w:tbl>
    <w:p w14:paraId="7DA0F6F2" w14:textId="3B2A115C" w:rsidR="00A7471C" w:rsidRPr="006B1C6B" w:rsidRDefault="00846F17" w:rsidP="00846F17">
      <w:pPr>
        <w:tabs>
          <w:tab w:val="left" w:pos="9765"/>
        </w:tabs>
        <w:spacing w:after="0" w:line="20" w:lineRule="atLeast"/>
        <w:jc w:val="both"/>
        <w:rPr>
          <w:rFonts w:ascii="GHEA Grapalat" w:hAnsi="GHEA Grapalat" w:cs="Arial"/>
          <w:sz w:val="24"/>
          <w:szCs w:val="24"/>
          <w:lang w:val="hy-AM"/>
        </w:rPr>
      </w:pPr>
      <w:r>
        <w:rPr>
          <w:rFonts w:ascii="GHEA Grapalat" w:hAnsi="GHEA Grapalat" w:cs="Arial"/>
          <w:sz w:val="24"/>
          <w:szCs w:val="24"/>
          <w:lang w:val="hy-AM"/>
        </w:rPr>
        <w:tab/>
      </w:r>
    </w:p>
    <w:p w14:paraId="232EA138" w14:textId="77777777" w:rsidR="00AE5B8F" w:rsidRPr="006B1C6B" w:rsidRDefault="00AE5B8F" w:rsidP="00AE5B8F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սահմանված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նպատակները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ղեկավարի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լիազորությունների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առանձին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բնագավառների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ոլորտների</w:t>
      </w:r>
      <w:r w:rsidRPr="006B1C6B">
        <w:rPr>
          <w:rFonts w:ascii="GHEA Grapalat" w:hAnsi="GHEA Grapalat"/>
          <w:sz w:val="24"/>
          <w:szCs w:val="24"/>
          <w:lang w:val="hy-AM"/>
        </w:rPr>
        <w:t>)</w:t>
      </w:r>
      <w:r w:rsidRPr="006B1C6B">
        <w:rPr>
          <w:rFonts w:ascii="GHEA Grapalat" w:hAnsi="GHEA Grapalat" w:cs="Sylfaen"/>
          <w:sz w:val="24"/>
          <w:szCs w:val="24"/>
          <w:lang w:val="hy-AM" w:eastAsia="ru-RU"/>
        </w:rPr>
        <w:t>:</w:t>
      </w:r>
    </w:p>
    <w:p w14:paraId="4EEBAC32" w14:textId="77777777" w:rsidR="000A64D1" w:rsidRPr="006B1C6B" w:rsidRDefault="000A64D1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p w14:paraId="4239E59D" w14:textId="77777777" w:rsidR="000A64D1" w:rsidRPr="006B1C6B" w:rsidRDefault="00BC3DCA" w:rsidP="003C1385">
      <w:pPr>
        <w:spacing w:after="0" w:line="20" w:lineRule="atLeast"/>
        <w:jc w:val="both"/>
        <w:rPr>
          <w:rFonts w:ascii="GHEA Grapalat" w:hAnsi="GHEA Grapalat" w:cs="Arial"/>
          <w:b/>
          <w:sz w:val="24"/>
          <w:szCs w:val="24"/>
        </w:rPr>
      </w:pPr>
      <w:r w:rsidRPr="006B1C6B">
        <w:rPr>
          <w:rFonts w:ascii="GHEA Grapalat" w:hAnsi="GHEA Grapalat" w:cs="Arial"/>
          <w:b/>
          <w:sz w:val="24"/>
          <w:szCs w:val="24"/>
          <w:lang w:val="hy-AM"/>
        </w:rPr>
        <w:t>Աղյուսակ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2</w:t>
      </w:r>
      <w:r w:rsidRPr="006B1C6B">
        <w:rPr>
          <w:rFonts w:ascii="GHEA Grapalat" w:hAnsi="GHEA Grapalat"/>
          <w:b/>
          <w:sz w:val="24"/>
          <w:szCs w:val="24"/>
        </w:rPr>
        <w:t>.</w:t>
      </w:r>
      <w:r w:rsidR="002E0B0B" w:rsidRPr="006B1C6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proofErr w:type="spellStart"/>
      <w:r w:rsidRPr="006B1C6B">
        <w:rPr>
          <w:rFonts w:ascii="GHEA Grapalat" w:hAnsi="GHEA Grapalat" w:cs="Arial"/>
          <w:b/>
          <w:sz w:val="24"/>
          <w:szCs w:val="24"/>
        </w:rPr>
        <w:t>Համայնքի</w:t>
      </w:r>
      <w:proofErr w:type="spellEnd"/>
      <w:r w:rsidRPr="006B1C6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6B1C6B">
        <w:rPr>
          <w:rFonts w:ascii="GHEA Grapalat" w:hAnsi="GHEA Grapalat" w:cs="Arial"/>
          <w:b/>
          <w:sz w:val="24"/>
          <w:szCs w:val="24"/>
        </w:rPr>
        <w:t>ոլորտային</w:t>
      </w:r>
      <w:proofErr w:type="spellEnd"/>
      <w:r w:rsidRPr="006B1C6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6B1C6B">
        <w:rPr>
          <w:rFonts w:ascii="GHEA Grapalat" w:hAnsi="GHEA Grapalat" w:cs="Arial"/>
          <w:b/>
          <w:sz w:val="24"/>
          <w:szCs w:val="24"/>
        </w:rPr>
        <w:t>նպատակները</w:t>
      </w:r>
      <w:proofErr w:type="spellEnd"/>
    </w:p>
    <w:p w14:paraId="422A7DA5" w14:textId="77777777" w:rsidR="00AE5B8F" w:rsidRPr="006B1C6B" w:rsidRDefault="00AE5B8F" w:rsidP="00AE5B8F">
      <w:pPr>
        <w:spacing w:after="0" w:line="20" w:lineRule="atLeast"/>
        <w:jc w:val="both"/>
        <w:rPr>
          <w:rFonts w:ascii="GHEA Grapalat" w:hAnsi="GHEA Grapalat"/>
          <w:sz w:val="24"/>
          <w:szCs w:val="24"/>
        </w:rPr>
      </w:pPr>
    </w:p>
    <w:tbl>
      <w:tblPr>
        <w:tblW w:w="10514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01"/>
        <w:gridCol w:w="4394"/>
        <w:gridCol w:w="992"/>
        <w:gridCol w:w="1327"/>
      </w:tblGrid>
      <w:tr w:rsidR="00520BB3" w:rsidRPr="006B1C6B" w14:paraId="241C7E4E" w14:textId="77777777" w:rsidTr="006C7482">
        <w:tc>
          <w:tcPr>
            <w:tcW w:w="3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22F2F6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</w:p>
        </w:tc>
        <w:tc>
          <w:tcPr>
            <w:tcW w:w="6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CFC746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</w:t>
            </w:r>
            <w:proofErr w:type="spellStart"/>
            <w:r w:rsidR="00A7471C" w:rsidRPr="006B1C6B">
              <w:rPr>
                <w:rFonts w:ascii="GHEA Grapalat" w:hAnsi="GHEA Grapalat" w:cs="Arial"/>
                <w:sz w:val="24"/>
                <w:szCs w:val="24"/>
              </w:rPr>
              <w:t>րդյունքի</w:t>
            </w:r>
            <w:proofErr w:type="spellEnd"/>
          </w:p>
        </w:tc>
      </w:tr>
      <w:tr w:rsidR="00520BB3" w:rsidRPr="006B1C6B" w14:paraId="517AB18D" w14:textId="77777777" w:rsidTr="006C7482">
        <w:tc>
          <w:tcPr>
            <w:tcW w:w="3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640D0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915A87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4AEDB2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Ելակետային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</w:t>
            </w:r>
            <w:proofErr w:type="spellEnd"/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8D9ADC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Թիրախային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</w:t>
            </w:r>
            <w:proofErr w:type="spellEnd"/>
          </w:p>
        </w:tc>
      </w:tr>
      <w:tr w:rsidR="00520BB3" w:rsidRPr="006B1C6B" w14:paraId="28CBB60D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AFA60F0" w14:textId="77777777" w:rsidR="00AE5B8F" w:rsidRPr="006B1C6B" w:rsidRDefault="00AE5B8F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Ընդհանուր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265B48D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2CC454A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18AE6F9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50F98C2C" w14:textId="77777777" w:rsidTr="006C7482">
        <w:tc>
          <w:tcPr>
            <w:tcW w:w="3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13D12A" w14:textId="77777777" w:rsidR="00AE5B8F" w:rsidRPr="006B1C6B" w:rsidRDefault="00AE5B8F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ՏԻՄ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>-</w:t>
            </w:r>
            <w:proofErr w:type="spellStart"/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երի</w:t>
            </w:r>
            <w:proofErr w:type="spellEnd"/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կողմից</w:t>
            </w:r>
            <w:proofErr w:type="spellEnd"/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բնակչությանը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մատչելի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մատուցումը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4BF3D3" w14:textId="77777777" w:rsidR="00AE5B8F" w:rsidRPr="006B1C6B" w:rsidRDefault="00AE5B8F" w:rsidP="00226340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կողմից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մատուցվող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համայնքային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հասանելիությունը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բնակիչներին</w:t>
            </w:r>
            <w:r w:rsidR="00A7471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="006C7482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5CF00" w14:textId="628D3840" w:rsidR="00AE5B8F" w:rsidRPr="00846F17" w:rsidRDefault="00D6533C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93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731BAC" w14:textId="364F79D3" w:rsidR="00AE5B8F" w:rsidRPr="00846F17" w:rsidRDefault="00D6533C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98</w:t>
            </w:r>
          </w:p>
        </w:tc>
      </w:tr>
      <w:tr w:rsidR="00E1715B" w:rsidRPr="006B1C6B" w14:paraId="213D97D4" w14:textId="77777777" w:rsidTr="006C7482">
        <w:tc>
          <w:tcPr>
            <w:tcW w:w="3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834309" w14:textId="77777777" w:rsidR="00E1715B" w:rsidRPr="006B1C6B" w:rsidRDefault="00E1715B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AF7BF3" w14:textId="77777777" w:rsidR="00E1715B" w:rsidRPr="006B1C6B" w:rsidRDefault="00E1715B" w:rsidP="00226340">
            <w:pPr>
              <w:spacing w:after="0" w:line="240" w:lineRule="auto"/>
              <w:rPr>
                <w:rFonts w:ascii="GHEA Grapalat" w:hAnsi="GHEA Grapalat" w:cs="Sylfaen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2DE49" w14:textId="77777777" w:rsidR="00E1715B" w:rsidRPr="00846F17" w:rsidRDefault="00E1715B" w:rsidP="00E1715B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32,5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67B85" w14:textId="0701E2C1" w:rsidR="00E1715B" w:rsidRPr="00846F17" w:rsidRDefault="00E1715B" w:rsidP="00E1715B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3</w:t>
            </w:r>
            <w:r w:rsidR="00F95690" w:rsidRPr="00846F17">
              <w:rPr>
                <w:rFonts w:ascii="GHEA Grapalat" w:hAnsi="GHEA Grapalat"/>
                <w:sz w:val="24"/>
                <w:szCs w:val="24"/>
              </w:rPr>
              <w:t>3</w:t>
            </w: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,4</w:t>
            </w:r>
          </w:p>
        </w:tc>
      </w:tr>
      <w:tr w:rsidR="00520BB3" w:rsidRPr="006B1C6B" w14:paraId="40BF6F9D" w14:textId="77777777" w:rsidTr="006C7482">
        <w:tc>
          <w:tcPr>
            <w:tcW w:w="3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652E4" w14:textId="77777777" w:rsidR="00AE5B8F" w:rsidRPr="006B1C6B" w:rsidRDefault="00AE5B8F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D6DB7B" w14:textId="77777777" w:rsidR="00AE5B8F" w:rsidRPr="006B1C6B" w:rsidRDefault="00AE5B8F" w:rsidP="00226340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վերաբերյալ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իրազեկվածության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մակարդակը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2452AF" w:rsidRPr="006B1C6B">
              <w:rPr>
                <w:rFonts w:ascii="GHEA Grapalat" w:hAnsi="GHEA Grapalat"/>
                <w:sz w:val="24"/>
                <w:szCs w:val="24"/>
                <w:lang w:val="hy-AM"/>
              </w:rPr>
              <w:t>),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AED1AE" w14:textId="42C884AF" w:rsidR="00AE5B8F" w:rsidRPr="00846F17" w:rsidRDefault="00791BED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46F17">
              <w:rPr>
                <w:rFonts w:ascii="GHEA Grapalat" w:hAnsi="GHEA Grapalat"/>
                <w:sz w:val="24"/>
                <w:szCs w:val="24"/>
              </w:rPr>
              <w:lastRenderedPageBreak/>
              <w:t>80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ECB71" w14:textId="37861BE4" w:rsidR="00AE5B8F" w:rsidRPr="00846F17" w:rsidRDefault="00791BED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46F17">
              <w:rPr>
                <w:rFonts w:ascii="GHEA Grapalat" w:hAnsi="GHEA Grapalat"/>
                <w:sz w:val="24"/>
                <w:szCs w:val="24"/>
              </w:rPr>
              <w:t>9</w:t>
            </w:r>
            <w:r w:rsidR="00AE5B8F" w:rsidRPr="00846F17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</w:tr>
      <w:tr w:rsidR="00520BB3" w:rsidRPr="006B1C6B" w14:paraId="16038566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B29B168" w14:textId="77777777" w:rsidR="00AE5B8F" w:rsidRPr="006B1C6B" w:rsidRDefault="00AE5B8F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Պաշտպանության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կազմակերպում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9878E50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06B815B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74E6848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54D47C19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15B9F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Նպաստել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երկրի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պաշտպանունակության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մակարդակի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բարձրացմանը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C493C4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զինապարտ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գրանցամատյանի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այո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65981A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88E561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այո</w:t>
            </w:r>
          </w:p>
        </w:tc>
      </w:tr>
      <w:tr w:rsidR="00520BB3" w:rsidRPr="006B1C6B" w14:paraId="2AF2835A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6A9BE52" w14:textId="77777777" w:rsidR="00AE5B8F" w:rsidRPr="006B1C6B" w:rsidRDefault="00AE5B8F" w:rsidP="002455E7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Քաղաքաշինություն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8F73790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6F1B7F2E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CEAE8D2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6B1C6B" w14:paraId="73236DFF" w14:textId="77777777" w:rsidTr="006C7482">
        <w:tc>
          <w:tcPr>
            <w:tcW w:w="38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4A5DCFA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2F05" w14:textId="77777777" w:rsidR="00AE5B8F" w:rsidRPr="006B1C6B" w:rsidRDefault="00AE5B8F" w:rsidP="00226340">
            <w:pPr>
              <w:spacing w:after="0" w:line="240" w:lineRule="auto"/>
              <w:ind w:right="-189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Գիշերային լուսավորված փողոցների տեսակարար կշիռ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ընդհանուրի մեջ,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7C89A" w14:textId="77777777" w:rsidR="00AE5B8F" w:rsidRPr="006B1C6B" w:rsidRDefault="00C608B2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70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7AA77" w14:textId="77777777" w:rsidR="00AE5B8F" w:rsidRPr="006B1C6B" w:rsidRDefault="00650324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80</w:t>
            </w:r>
          </w:p>
        </w:tc>
      </w:tr>
      <w:tr w:rsidR="00520BB3" w:rsidRPr="006B1C6B" w14:paraId="535C73B5" w14:textId="77777777" w:rsidTr="006C7482">
        <w:tc>
          <w:tcPr>
            <w:tcW w:w="3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3FB684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9A890" w14:textId="77777777" w:rsidR="00AE5B8F" w:rsidRPr="006B1C6B" w:rsidRDefault="00AE5B8F" w:rsidP="00650324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 էներգախնայող լամպերով լուսավորվ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ած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տարածքների տեսակարար կշիռ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ը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լուսավորվ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ած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տարածքների ընդհանուր  մեջ,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48882" w14:textId="77777777" w:rsidR="00AE5B8F" w:rsidRPr="006B1C6B" w:rsidRDefault="00C608B2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60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5C828" w14:textId="77777777" w:rsidR="00AE5B8F" w:rsidRPr="006B1C6B" w:rsidRDefault="00650324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520BB3" w:rsidRPr="006B1C6B" w14:paraId="0C5465C5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CCFC40B" w14:textId="77777777" w:rsidR="00B712AE" w:rsidRPr="006B1C6B" w:rsidRDefault="00B712AE" w:rsidP="007B1BF8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4.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Հողօգտագործում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9A092F0" w14:textId="77777777" w:rsidR="00B712AE" w:rsidRPr="006B1C6B" w:rsidRDefault="00B712AE" w:rsidP="007B1BF8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0320330" w14:textId="77777777" w:rsidR="00B712AE" w:rsidRPr="006B1C6B" w:rsidRDefault="00B712AE" w:rsidP="007B1BF8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9B127E6" w14:textId="77777777" w:rsidR="00B712AE" w:rsidRPr="006B1C6B" w:rsidRDefault="00B712AE" w:rsidP="007B1BF8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3089F7CE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E76C" w14:textId="77777777" w:rsidR="00B712AE" w:rsidRPr="006B1C6B" w:rsidRDefault="00B712AE" w:rsidP="00B712AE">
            <w:pPr>
              <w:tabs>
                <w:tab w:val="left" w:pos="4080"/>
              </w:tabs>
              <w:spacing w:after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2024 թվականին համայքնապատկան գույքի գույքագրման, օտարման քաղաքականության մշակում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ADE33" w14:textId="77777777" w:rsidR="00B712AE" w:rsidRPr="006B1C6B" w:rsidRDefault="00B712AE" w:rsidP="00B712AE">
            <w:pPr>
              <w:pStyle w:val="a6"/>
              <w:spacing w:after="0" w:line="20" w:lineRule="atLeast"/>
              <w:ind w:left="360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Կանխել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ապօրինի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հողօգտագործումը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</w:p>
          <w:p w14:paraId="743AF456" w14:textId="77777777" w:rsidR="00B712AE" w:rsidRPr="006B1C6B" w:rsidRDefault="00B712AE" w:rsidP="00B712AE">
            <w:pPr>
              <w:pStyle w:val="a6"/>
              <w:spacing w:after="0" w:line="20" w:lineRule="atLeast"/>
              <w:ind w:left="360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գեոդեզիա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քարտեզագրում</w:t>
            </w:r>
          </w:p>
          <w:p w14:paraId="14BC6EB9" w14:textId="77777777" w:rsidR="00B712AE" w:rsidRPr="006B1C6B" w:rsidRDefault="00B712AE" w:rsidP="00B712AE">
            <w:pPr>
              <w:spacing w:after="0" w:line="20" w:lineRule="atLeast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05CD7" w14:textId="77777777" w:rsidR="00B712AE" w:rsidRPr="006B1C6B" w:rsidRDefault="00C608B2" w:rsidP="00B712AE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66F55" w14:textId="77777777" w:rsidR="00B712AE" w:rsidRPr="006B1C6B" w:rsidRDefault="00B712AE" w:rsidP="00B712AE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</w:p>
        </w:tc>
      </w:tr>
      <w:tr w:rsidR="00520BB3" w:rsidRPr="006B1C6B" w14:paraId="59766E21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7F47147" w14:textId="77777777" w:rsidR="004D0290" w:rsidRPr="006B1C6B" w:rsidRDefault="004D0290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Տրանսպորտ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7AA89A9" w14:textId="77777777" w:rsidR="004D0290" w:rsidRPr="006B1C6B" w:rsidRDefault="004D0290" w:rsidP="004D029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46FDC35" w14:textId="77777777" w:rsidR="004D0290" w:rsidRPr="006B1C6B" w:rsidRDefault="004D0290" w:rsidP="004D029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25F9F7D" w14:textId="77777777" w:rsidR="004D0290" w:rsidRPr="006B1C6B" w:rsidRDefault="004D0290" w:rsidP="004D029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6F7FD04D" w14:textId="77777777" w:rsidTr="006C7482">
        <w:trPr>
          <w:trHeight w:val="70"/>
        </w:trPr>
        <w:tc>
          <w:tcPr>
            <w:tcW w:w="3801" w:type="dxa"/>
            <w:tcBorders>
              <w:left w:val="single" w:sz="4" w:space="0" w:color="auto"/>
              <w:right w:val="single" w:sz="4" w:space="0" w:color="auto"/>
            </w:tcBorders>
          </w:tcPr>
          <w:p w14:paraId="2F6BBB3C" w14:textId="77777777" w:rsidR="004D0290" w:rsidRPr="006B1C6B" w:rsidRDefault="008D34C0" w:rsidP="004D029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Բարելավվել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ներհամայնքային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ճանապարհները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կատարել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բարեկարգման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սալարկման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աշխատանքներ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ABF11" w14:textId="77777777" w:rsidR="004D0290" w:rsidRPr="006B1C6B" w:rsidRDefault="004D0290" w:rsidP="004D0290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Ընթացիկ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նորոգված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ներհամայնքային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ճանապարհների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փողոցների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կազմում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0D9F2" w14:textId="77777777" w:rsidR="004D0290" w:rsidRPr="00C608B2" w:rsidRDefault="00C608B2" w:rsidP="00C608B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="00B37541">
              <w:rPr>
                <w:rFonts w:ascii="GHEA Grapalat" w:hAnsi="GHEA Grapalat"/>
                <w:sz w:val="24"/>
                <w:szCs w:val="24"/>
                <w:lang w:val="hy-AM"/>
              </w:rPr>
              <w:t>50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612E7" w14:textId="77777777" w:rsidR="004D0290" w:rsidRPr="006B1C6B" w:rsidRDefault="00C608B2" w:rsidP="004D029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8D34C0" w:rsidRPr="006B1C6B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</w:tr>
      <w:tr w:rsidR="00520BB3" w:rsidRPr="006B1C6B" w14:paraId="5C300DCE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5671682" w14:textId="77777777" w:rsidR="000714F2" w:rsidRPr="006B1C6B" w:rsidRDefault="000714F2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6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Առևտուր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ED73F70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2A966BC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7D6F2DF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5B217729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8E8BE7" w14:textId="77777777" w:rsidR="000714F2" w:rsidRPr="006B1C6B" w:rsidRDefault="000714F2" w:rsidP="006C748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Խթանել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գործարար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միջավայրի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բարելավ</w:t>
            </w:r>
            <w:r w:rsidR="006C7482"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մանն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ու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զարգաց</w:t>
            </w:r>
            <w:r w:rsidR="006C7482"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մանը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99DE42" w14:textId="77777777" w:rsidR="000714F2" w:rsidRPr="006B1C6B" w:rsidRDefault="000714F2" w:rsidP="000714F2">
            <w:pPr>
              <w:spacing w:after="0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ձեռնարկատիրական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գործունեությամբ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սուբյեկտների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ձեռնարկությունների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անհատ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C748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ձեռնարկատերեր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թիվը</w:t>
            </w:r>
          </w:p>
          <w:p w14:paraId="6EF04C6F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B142F3" w14:textId="77777777" w:rsidR="000714F2" w:rsidRPr="00C608B2" w:rsidRDefault="00C608B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60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22B3D" w14:textId="77777777" w:rsidR="000714F2" w:rsidRPr="006B1C6B" w:rsidRDefault="00C608B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F73B3C" w:rsidRPr="006B1C6B">
              <w:rPr>
                <w:rFonts w:ascii="GHEA Grapalat" w:hAnsi="GHEA Grapalat"/>
                <w:sz w:val="24"/>
                <w:szCs w:val="24"/>
                <w:lang w:val="ru-RU"/>
              </w:rPr>
              <w:t>0</w:t>
            </w:r>
          </w:p>
        </w:tc>
      </w:tr>
      <w:tr w:rsidR="00520BB3" w:rsidRPr="006B1C6B" w14:paraId="4F0C5240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DE53BFC" w14:textId="77777777" w:rsidR="000714F2" w:rsidRPr="006B1C6B" w:rsidRDefault="000714F2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7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Կրթություն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E3AEF17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5F31634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9A7A25C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09291BBD" w14:textId="77777777" w:rsidTr="006C7482">
        <w:tc>
          <w:tcPr>
            <w:tcW w:w="38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6BC4F3F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արտադպրոցական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դաստիարակության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8F03E" w14:textId="77777777" w:rsidR="000714F2" w:rsidRPr="006B1C6B" w:rsidRDefault="000714F2" w:rsidP="000714F2">
            <w:pPr>
              <w:spacing w:after="0" w:line="240" w:lineRule="auto"/>
              <w:ind w:right="-189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Անհրաժեշտ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շենքային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պայմաններով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ապահովված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մանկապարտեզների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մեջ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53186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="007E33EB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9A197" w14:textId="77777777" w:rsidR="000714F2" w:rsidRPr="006B1C6B" w:rsidRDefault="00F73B3C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80</w:t>
            </w:r>
          </w:p>
        </w:tc>
      </w:tr>
      <w:tr w:rsidR="00520BB3" w:rsidRPr="006B1C6B" w14:paraId="034FB2CC" w14:textId="77777777" w:rsidTr="006C7482">
        <w:trPr>
          <w:trHeight w:val="1465"/>
        </w:trPr>
        <w:tc>
          <w:tcPr>
            <w:tcW w:w="3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19DB22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8670A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հաստատությունների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5D39C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="007E33EB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3CD82" w14:textId="77777777" w:rsidR="000714F2" w:rsidRPr="006B1C6B" w:rsidRDefault="00F73B3C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80</w:t>
            </w:r>
          </w:p>
        </w:tc>
      </w:tr>
      <w:tr w:rsidR="00520BB3" w:rsidRPr="006B1C6B" w14:paraId="372A113C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38AE2ED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8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Մշակույթ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երիտասարդության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տարվող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աշխատանքներ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2305506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33A9721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9C49F8F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40DAC3F7" w14:textId="77777777" w:rsidTr="006C7482">
        <w:tc>
          <w:tcPr>
            <w:tcW w:w="3801" w:type="dxa"/>
            <w:tcBorders>
              <w:left w:val="single" w:sz="4" w:space="0" w:color="auto"/>
              <w:right w:val="single" w:sz="4" w:space="0" w:color="auto"/>
            </w:tcBorders>
          </w:tcPr>
          <w:p w14:paraId="63E3EDEE" w14:textId="77777777" w:rsidR="000714F2" w:rsidRPr="006B1C6B" w:rsidRDefault="00CC5D76" w:rsidP="006C748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Աջակցել համայնքում կրթական, սպորտային և մշակույթային կյանքի զարգացմանը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BA13" w14:textId="77777777" w:rsidR="000714F2" w:rsidRPr="006B1C6B" w:rsidRDefault="000714F2" w:rsidP="000714F2">
            <w:pPr>
              <w:spacing w:after="0" w:line="240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մշակութային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հասանելիությունը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E32FC" w14:textId="77777777" w:rsidR="000714F2" w:rsidRPr="007E33E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6</w:t>
            </w:r>
            <w:r w:rsidR="007E33EB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6BD58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80</w:t>
            </w:r>
          </w:p>
        </w:tc>
      </w:tr>
      <w:tr w:rsidR="00520BB3" w:rsidRPr="006B1C6B" w14:paraId="5E4F5C37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39CC342" w14:textId="77777777" w:rsidR="000714F2" w:rsidRPr="006B1C6B" w:rsidRDefault="000714F2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9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Առողջապահություն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FFB7D5D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E053013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8123A32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6B1C6B" w14:paraId="42E7BD25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9191D5" w14:textId="77777777" w:rsidR="000714F2" w:rsidRPr="006B1C6B" w:rsidRDefault="006C7482" w:rsidP="002455E7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Տարվա </w:t>
            </w:r>
            <w:r w:rsidR="000714F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ընթացքում ոլորտում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նախատեսվում է աջակցություն համայնքի ԱԱՊԿ-ին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9468C7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մակարդակը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առողջապահության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847050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50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5749F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80</w:t>
            </w:r>
          </w:p>
        </w:tc>
      </w:tr>
      <w:tr w:rsidR="00520BB3" w:rsidRPr="006B1C6B" w14:paraId="6784BF1D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F5015EC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Ֆիզիկական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կուլտուրա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սպորտ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E65E4A3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6011C41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3A5B7B0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155B8654" w14:textId="77777777" w:rsidTr="006C7482">
        <w:tc>
          <w:tcPr>
            <w:tcW w:w="3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A4B61E" w14:textId="77777777" w:rsidR="000714F2" w:rsidRPr="006B1C6B" w:rsidRDefault="000714F2" w:rsidP="002455E7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Ապահովել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մարզադահլիճները համապատասխան սպորտային գույքով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EB7D08" w14:textId="77777777" w:rsidR="000714F2" w:rsidRPr="006B1C6B" w:rsidRDefault="000714F2" w:rsidP="000714F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Մարզական խմբակներում ընդգրկված երեխաների թվի տեսակարար կշիռը համապատասխան տարիքի երեխաների թվի կազմում,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87778" w14:textId="77777777" w:rsidR="000714F2" w:rsidRPr="006B1C6B" w:rsidRDefault="0010049D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6</w:t>
            </w:r>
            <w:r w:rsidR="000714F2" w:rsidRPr="006B1C6B">
              <w:rPr>
                <w:rFonts w:ascii="GHEA Grapalat" w:hAnsi="GHEA Grapalat"/>
                <w:sz w:val="24"/>
                <w:szCs w:val="24"/>
              </w:rPr>
              <w:t>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C0F16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70</w:t>
            </w:r>
          </w:p>
        </w:tc>
      </w:tr>
      <w:tr w:rsidR="00520BB3" w:rsidRPr="006B1C6B" w14:paraId="162E3F4E" w14:textId="77777777" w:rsidTr="006C7482">
        <w:tc>
          <w:tcPr>
            <w:tcW w:w="3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3CF4FE" w14:textId="77777777" w:rsidR="000714F2" w:rsidRPr="006B1C6B" w:rsidRDefault="000714F2" w:rsidP="000714F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8FA21F" w14:textId="77777777" w:rsidR="000714F2" w:rsidRPr="006B1C6B" w:rsidRDefault="000714F2" w:rsidP="000714F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Մատուցվող մարզական ծառայությունների մատչելիությունը համայնքի կենտրոն չհանդիսացող բնակավայրերի բնակիչներին,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4B3DD4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70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8FBB32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80</w:t>
            </w:r>
          </w:p>
          <w:p w14:paraId="5F0D2416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547145A6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73F5F9E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Սոցիալական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պաշտպանություն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543E06E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8059FFF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AD7D0C7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1E33A979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89C59A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վիճակը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65AE" w14:textId="77777777" w:rsidR="000714F2" w:rsidRPr="006B1C6B" w:rsidRDefault="000714F2" w:rsidP="000714F2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 ծրագր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ց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շահառուների բավարարվածութ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յունը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F73B3C"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FC204" w14:textId="77777777" w:rsidR="000714F2" w:rsidRPr="006B1C6B" w:rsidRDefault="00F73B3C" w:rsidP="00F73B3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Ավելի</w:t>
            </w:r>
            <w:r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շատ</w:t>
            </w:r>
            <w:r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Pr="006B1C6B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քան</w:t>
            </w:r>
            <w:r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վատ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2EC65" w14:textId="77777777" w:rsidR="000714F2" w:rsidRPr="006B1C6B" w:rsidRDefault="00F73B3C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proofErr w:type="spellStart"/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լավ</w:t>
            </w:r>
            <w:proofErr w:type="spellEnd"/>
          </w:p>
        </w:tc>
      </w:tr>
      <w:tr w:rsidR="00520BB3" w:rsidRPr="006B1C6B" w14:paraId="6AEA0296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EF94513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Գյուղատնտեսություն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BDBB3A1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6871D80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88394A2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6514EF8D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21886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Գյուղական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ոռոգման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ջրագծերի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կառուցում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վարելահողերի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մշակում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39309" w14:textId="77777777" w:rsidR="000714F2" w:rsidRPr="006B1C6B" w:rsidRDefault="000714F2" w:rsidP="002455E7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202</w:t>
            </w:r>
            <w:r w:rsidR="0010049D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թվականի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դրությամբ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գրեթե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ամբողջությամբ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վարելահողերը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մշակվում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CCAF9C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79F0BA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</w:p>
        </w:tc>
      </w:tr>
      <w:tr w:rsidR="00520BB3" w:rsidRPr="006B1C6B" w14:paraId="3A86FF6F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F36E836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Անասնաբուժություն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բուսասանիտարիա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877405A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1EC835B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977F88C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1D82279D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02175E" w14:textId="77777777" w:rsidR="000714F2" w:rsidRPr="006B1C6B" w:rsidRDefault="000714F2" w:rsidP="0064750F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Նպաստել համայնքում անասնապահության զարգացմանը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և </w:t>
            </w:r>
            <w:r w:rsidR="006475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բարձրացնել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անասնաբուժական ծառայությունների մատուցման </w:t>
            </w:r>
            <w:r w:rsidR="006475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476D61" w14:textId="77777777" w:rsidR="000714F2" w:rsidRPr="006B1C6B" w:rsidRDefault="000714F2" w:rsidP="000714F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Անասնապահության բնագավառում զբաղվածության աճը նախորդ տարվա համեմատ,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3C0238" w14:textId="77777777" w:rsidR="000714F2" w:rsidRPr="006B1C6B" w:rsidRDefault="0010049D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="007B1BF8" w:rsidRPr="006B1C6B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2E1255" w14:textId="77777777" w:rsidR="000714F2" w:rsidRPr="006B1C6B" w:rsidRDefault="0010049D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="007B1BF8" w:rsidRPr="006B1C6B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</w:tr>
      <w:tr w:rsidR="00520BB3" w:rsidRPr="006B1C6B" w14:paraId="38AB6ABE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536789F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4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Շրջակա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պահպանություն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5BE2349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A5C71D9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78872DE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07C55AE0" w14:textId="77777777" w:rsidTr="006C7482">
        <w:tc>
          <w:tcPr>
            <w:tcW w:w="3801" w:type="dxa"/>
            <w:tcBorders>
              <w:left w:val="single" w:sz="4" w:space="0" w:color="auto"/>
              <w:right w:val="single" w:sz="4" w:space="0" w:color="auto"/>
            </w:tcBorders>
          </w:tcPr>
          <w:p w14:paraId="232AC86D" w14:textId="77777777" w:rsidR="000714F2" w:rsidRPr="006B1C6B" w:rsidRDefault="00E03E5B" w:rsidP="00E03E5B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մատչելի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 և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շրջակա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միջավայրի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մաքրությունը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C96D" w14:textId="77777777" w:rsidR="000714F2" w:rsidRPr="006B1C6B" w:rsidRDefault="000714F2" w:rsidP="00E03E5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ած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="00E03E5B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ծառայություններից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72D8B" w14:textId="77777777" w:rsidR="000714F2" w:rsidRPr="0010049D" w:rsidRDefault="0010049D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70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B0A42" w14:textId="77777777" w:rsidR="000714F2" w:rsidRPr="006B1C6B" w:rsidRDefault="00E03E5B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100</w:t>
            </w:r>
          </w:p>
        </w:tc>
      </w:tr>
      <w:tr w:rsidR="00520BB3" w:rsidRPr="006B1C6B" w14:paraId="0823E5AC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93BEF22" w14:textId="77777777" w:rsidR="000714F2" w:rsidRPr="006B1C6B" w:rsidRDefault="000714F2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Զբոսաշրջություն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B51C830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B79B54D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72D18FA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6D27F3A0" w14:textId="77777777" w:rsidTr="006C7482">
        <w:trPr>
          <w:gridAfter w:val="3"/>
          <w:wAfter w:w="6713" w:type="dxa"/>
          <w:trHeight w:val="322"/>
        </w:trPr>
        <w:tc>
          <w:tcPr>
            <w:tcW w:w="3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2EA976" w14:textId="77777777" w:rsidR="00B712AE" w:rsidRPr="006B1C6B" w:rsidRDefault="00B712AE" w:rsidP="00A87968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="0010049D">
              <w:rPr>
                <w:rFonts w:ascii="GHEA Grapalat" w:hAnsi="GHEA Grapalat" w:cs="Arial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 ընթացքում ոլորտում ծրագրեր և միջոցառումներ չեն նախատեսվում, այդ պատճառով ոլորտային նպատակ չի սահմանվել</w:t>
            </w:r>
          </w:p>
        </w:tc>
      </w:tr>
      <w:tr w:rsidR="00520BB3" w:rsidRPr="006B1C6B" w14:paraId="1EC4E763" w14:textId="77777777" w:rsidTr="00365243">
        <w:tc>
          <w:tcPr>
            <w:tcW w:w="3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2036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27E6C" w14:textId="77777777" w:rsidR="000714F2" w:rsidRPr="006B1C6B" w:rsidRDefault="000714F2" w:rsidP="00B712AE">
            <w:pPr>
              <w:spacing w:after="0" w:line="20" w:lineRule="atLeast"/>
              <w:ind w:right="-189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8E807" w14:textId="77777777" w:rsidR="000714F2" w:rsidRPr="006B1C6B" w:rsidRDefault="00B712A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A1282" w14:textId="77777777" w:rsidR="000714F2" w:rsidRPr="006B1C6B" w:rsidRDefault="00B712A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20BB3" w:rsidRPr="006B1C6B" w14:paraId="43C66EA8" w14:textId="77777777" w:rsidTr="00365243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ED727F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6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ինքնակառավարմանը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մասնակցություն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6A4E2815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5364A571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572BBB8A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520BB3" w:rsidRPr="006B1C6B" w14:paraId="0D5DF2EA" w14:textId="77777777" w:rsidTr="00365243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EE7C" w14:textId="77777777" w:rsidR="000714F2" w:rsidRPr="006B1C6B" w:rsidRDefault="00B712AE" w:rsidP="00A87968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highlight w:val="yellow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="0010049D">
              <w:rPr>
                <w:rFonts w:ascii="GHEA Grapalat" w:hAnsi="GHEA Grapalat" w:cs="Arial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 ընթացքում ոլորտում ծրագրեր և միջոցառումներ չեն նախատեսվում, այդ պատճառով ոլորտային նպատակ չի սահմանվել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CE183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44FF6" w14:textId="77777777" w:rsidR="000714F2" w:rsidRPr="006B1C6B" w:rsidRDefault="00B712A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C3D07" w14:textId="77777777" w:rsidR="000714F2" w:rsidRPr="006B1C6B" w:rsidRDefault="00B712A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</w:tbl>
    <w:p w14:paraId="683CBC6B" w14:textId="77777777" w:rsidR="0092189A" w:rsidRPr="006B1C6B" w:rsidRDefault="0092189A" w:rsidP="003C1385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4"/>
          <w:szCs w:val="24"/>
        </w:rPr>
      </w:pPr>
    </w:p>
    <w:p w14:paraId="7D1544A9" w14:textId="77777777" w:rsidR="00B712AE" w:rsidRPr="006B1C6B" w:rsidRDefault="00B712AE" w:rsidP="003C1385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4"/>
          <w:szCs w:val="24"/>
        </w:rPr>
      </w:pPr>
    </w:p>
    <w:p w14:paraId="33F807E6" w14:textId="77777777" w:rsidR="00BC3DCA" w:rsidRPr="006B1C6B" w:rsidRDefault="00BC3DCA" w:rsidP="00591503">
      <w:pPr>
        <w:pStyle w:val="1"/>
        <w:numPr>
          <w:ilvl w:val="0"/>
          <w:numId w:val="1"/>
        </w:numPr>
        <w:spacing w:before="0" w:line="20" w:lineRule="atLeast"/>
        <w:ind w:left="360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2" w:name="_Toc492216765"/>
      <w:r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Համայնքի</w:t>
      </w:r>
      <w:r w:rsidR="009E3668" w:rsidRPr="006B1C6B">
        <w:rPr>
          <w:rFonts w:ascii="GHEA Grapalat" w:hAnsi="GHEA Grapalat" w:cs="Arial"/>
          <w:b/>
          <w:color w:val="auto"/>
          <w:sz w:val="24"/>
          <w:szCs w:val="24"/>
        </w:rPr>
        <w:t xml:space="preserve"> 20</w:t>
      </w:r>
      <w:r w:rsidR="009E3668"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2</w:t>
      </w:r>
      <w:r w:rsidR="0010049D">
        <w:rPr>
          <w:rFonts w:ascii="GHEA Grapalat" w:hAnsi="GHEA Grapalat" w:cs="Arial"/>
          <w:b/>
          <w:color w:val="auto"/>
          <w:sz w:val="24"/>
          <w:szCs w:val="24"/>
          <w:lang w:val="hy-AM"/>
        </w:rPr>
        <w:t>5</w:t>
      </w:r>
      <w:r w:rsidRPr="006B1C6B">
        <w:rPr>
          <w:rFonts w:ascii="GHEA Grapalat" w:hAnsi="GHEA Grapalat" w:cs="Arial"/>
          <w:b/>
          <w:color w:val="auto"/>
          <w:sz w:val="24"/>
          <w:szCs w:val="24"/>
        </w:rPr>
        <w:t xml:space="preserve"> թ. </w:t>
      </w:r>
      <w:r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ծրագրերի ցանկը և տրամաբանական հենքերը (ըստ ոլորտների)</w:t>
      </w:r>
      <w:bookmarkEnd w:id="2"/>
    </w:p>
    <w:p w14:paraId="4D53C9D0" w14:textId="77777777" w:rsidR="0064750F" w:rsidRPr="006B1C6B" w:rsidRDefault="0064750F" w:rsidP="0064750F">
      <w:pPr>
        <w:rPr>
          <w:rFonts w:ascii="GHEA Grapalat" w:hAnsi="GHEA Grapalat"/>
          <w:sz w:val="24"/>
          <w:szCs w:val="24"/>
          <w:lang w:val="hy-AM"/>
        </w:rPr>
      </w:pPr>
    </w:p>
    <w:p w14:paraId="22720070" w14:textId="77777777" w:rsidR="00BC3DCA" w:rsidRPr="006B1C6B" w:rsidRDefault="00BC3DCA" w:rsidP="003C1385">
      <w:pPr>
        <w:spacing w:after="0" w:line="20" w:lineRule="atLeast"/>
        <w:ind w:firstLine="36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ներկայացված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որոնք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ապահովված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համապատասխան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միջոցներով</w:t>
      </w:r>
      <w:r w:rsidRPr="006B1C6B">
        <w:rPr>
          <w:rFonts w:ascii="GHEA Grapalat" w:hAnsi="GHEA Grapalat" w:cs="Sylfaen"/>
          <w:sz w:val="24"/>
          <w:szCs w:val="24"/>
          <w:lang w:val="hy-AM" w:eastAsia="ru-RU"/>
        </w:rPr>
        <w:t>:</w:t>
      </w:r>
    </w:p>
    <w:p w14:paraId="0A87944B" w14:textId="77777777" w:rsidR="00BC3DCA" w:rsidRPr="006B1C6B" w:rsidRDefault="00BC3DC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</w:p>
    <w:p w14:paraId="0E50BF4A" w14:textId="77777777" w:rsidR="00BC3DCA" w:rsidRPr="006B1C6B" w:rsidRDefault="00BC3DC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lastRenderedPageBreak/>
        <w:t>Աղյուսակ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3.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որոնք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ապահովված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համապատասխան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միջոցներով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4AC73CA5" w14:textId="77777777" w:rsidR="00A93DF9" w:rsidRPr="006B1C6B" w:rsidRDefault="00A93DF9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pPr w:leftFromText="180" w:rightFromText="180" w:vertAnchor="text" w:tblpX="-169" w:tblpY="1"/>
        <w:tblOverlap w:val="never"/>
        <w:tblW w:w="10937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1"/>
        <w:gridCol w:w="6521"/>
        <w:gridCol w:w="1559"/>
        <w:gridCol w:w="2126"/>
      </w:tblGrid>
      <w:tr w:rsidR="00520BB3" w:rsidRPr="006B1C6B" w14:paraId="3F15D417" w14:textId="77777777" w:rsidTr="00CC5D76">
        <w:trPr>
          <w:cantSplit/>
          <w:trHeight w:val="794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6E59B6" w14:textId="77777777" w:rsidR="00BC3DCA" w:rsidRPr="006B1C6B" w:rsidRDefault="00BC3DCA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7477CE" w14:textId="77777777" w:rsidR="00BC3DCA" w:rsidRPr="006B1C6B" w:rsidRDefault="00BC3DCA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24E7C3" w14:textId="77777777" w:rsidR="00BC3DCA" w:rsidRPr="006B1C6B" w:rsidRDefault="00BC3DCA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արժեքը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="006D6AF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մլն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DBFA16" w14:textId="77777777" w:rsidR="00BC3DCA" w:rsidRPr="006B1C6B" w:rsidRDefault="00913144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</w:t>
            </w:r>
            <w:r w:rsidRPr="006B1C6B">
              <w:rPr>
                <w:rFonts w:ascii="GHEA Grapalat" w:hAnsi="GHEA Grapalat"/>
                <w:sz w:val="24"/>
                <w:szCs w:val="24"/>
              </w:rPr>
              <w:t>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)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</w:t>
            </w:r>
          </w:p>
        </w:tc>
      </w:tr>
      <w:tr w:rsidR="00520BB3" w:rsidRPr="006B1C6B" w14:paraId="2DC41644" w14:textId="77777777" w:rsidTr="00CC5D76"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655BD" w14:textId="77777777" w:rsidR="00BC3DCA" w:rsidRPr="006B1C6B" w:rsidRDefault="00BC3DCA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</w:p>
        </w:tc>
      </w:tr>
      <w:tr w:rsidR="00520BB3" w:rsidRPr="006B1C6B" w14:paraId="7985E86D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0A0A" w14:textId="77777777" w:rsidR="00A24AA2" w:rsidRPr="006B1C6B" w:rsidRDefault="00A24AA2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0B94" w14:textId="77777777" w:rsidR="00A24AA2" w:rsidRPr="006B1C6B" w:rsidRDefault="00A24AA2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պահպանում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E26D4" w14:textId="77777777" w:rsidR="00A24AA2" w:rsidRPr="006B1C6B" w:rsidRDefault="00312CAA" w:rsidP="00CC5D7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152989</w:t>
            </w:r>
            <w:r w:rsidR="00A24AA2" w:rsidRPr="006B1C6B">
              <w:rPr>
                <w:rFonts w:ascii="GHEA Grapalat" w:hAnsi="GHEA Grapalat"/>
                <w:sz w:val="24"/>
                <w:szCs w:val="24"/>
              </w:rPr>
              <w:t>,</w:t>
            </w:r>
            <w:r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4272" w14:textId="77777777" w:rsidR="00A24AA2" w:rsidRPr="006B1C6B" w:rsidRDefault="00A24AA2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Բոլոր</w:t>
            </w:r>
            <w:proofErr w:type="spellEnd"/>
            <w:r w:rsidRPr="006B1C6B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6B1C6B" w14:paraId="27B6127D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95B6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62130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բնույթի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  <w:r w:rsidR="00F73B3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(այլ դասերին չպատկանող)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3FF82" w14:textId="77777777" w:rsidR="00B63DD5" w:rsidRPr="006B1C6B" w:rsidRDefault="00312CAA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</w:rPr>
              <w:t>20600</w:t>
            </w:r>
            <w:r w:rsidR="00B63DD5" w:rsidRPr="006B1C6B">
              <w:rPr>
                <w:rFonts w:ascii="GHEA Grapalat" w:hAnsi="GHEA Grapalat"/>
                <w:sz w:val="24"/>
                <w:szCs w:val="24"/>
              </w:rPr>
              <w:t>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0C99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Բոլոր</w:t>
            </w:r>
            <w:proofErr w:type="spellEnd"/>
            <w:r w:rsidRPr="006B1C6B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6B1C6B" w14:paraId="582E9AE2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1523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  <w:p w14:paraId="2B679D62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D7EE2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 w:cs="Calibri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Գրասենյակային</w:t>
            </w:r>
            <w:proofErr w:type="spellEnd"/>
            <w:r w:rsidRPr="006B1C6B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գույքի</w:t>
            </w:r>
            <w:proofErr w:type="spellEnd"/>
            <w:r w:rsidRPr="006B1C6B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համակարգչային</w:t>
            </w:r>
            <w:proofErr w:type="spellEnd"/>
            <w:r w:rsidRPr="006B1C6B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տեխնիկայի</w:t>
            </w:r>
            <w:proofErr w:type="spellEnd"/>
            <w:r w:rsidRPr="006B1C6B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ձեռքբերում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98C7A" w14:textId="77777777" w:rsidR="00B63DD5" w:rsidRPr="006B1C6B" w:rsidRDefault="00312CAA" w:rsidP="00CC5D7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6</w:t>
            </w:r>
            <w:r w:rsidR="00B63DD5" w:rsidRPr="006B1C6B">
              <w:rPr>
                <w:rFonts w:ascii="GHEA Grapalat" w:hAnsi="GHEA Grapalat"/>
                <w:sz w:val="24"/>
                <w:szCs w:val="24"/>
              </w:rPr>
              <w:t>000,0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FF21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Բոլոր</w:t>
            </w:r>
            <w:proofErr w:type="spellEnd"/>
            <w:r w:rsidRPr="006B1C6B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6B1C6B" w14:paraId="1359A380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8C0B9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62CE8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A6DC" w14:textId="77777777" w:rsidR="00B63DD5" w:rsidRPr="006B1C6B" w:rsidRDefault="001A31C0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179584</w:t>
            </w:r>
            <w:r w:rsidR="00B63DD5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1306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</w:tr>
      <w:tr w:rsidR="00B63DD5" w:rsidRPr="006B1C6B" w14:paraId="0B85AD52" w14:textId="77777777" w:rsidTr="00CC5D76"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22290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E54EFF1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Քաղաքաշինություն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</w:tr>
      <w:tr w:rsidR="00B63DD5" w:rsidRPr="00A309B7" w14:paraId="01D45BE3" w14:textId="77777777" w:rsidTr="00CC5D76">
        <w:trPr>
          <w:trHeight w:val="557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6E22E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FCBCF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գիշերային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լուսավորությ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ցանցի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ընդլայնում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AC0E2" w14:textId="77777777" w:rsidR="00B63DD5" w:rsidRPr="006B1C6B" w:rsidRDefault="001A31C0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53200</w:t>
            </w:r>
            <w:r w:rsidR="00B63DD5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5B2B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A31C0" w:rsidRPr="006B1C6B">
              <w:rPr>
                <w:rFonts w:ascii="GHEA Grapalat" w:eastAsia="Times New Roman" w:hAnsi="GHEA Grapalat" w:cs="Arial"/>
                <w:sz w:val="24"/>
                <w:szCs w:val="24"/>
              </w:rPr>
              <w:t xml:space="preserve"> </w:t>
            </w:r>
            <w:proofErr w:type="spellStart"/>
            <w:r w:rsidR="001A31C0"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Բոլոր</w:t>
            </w:r>
            <w:proofErr w:type="spellEnd"/>
            <w:r w:rsidR="001A31C0" w:rsidRPr="006B1C6B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1A31C0"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6B1C6B" w14:paraId="119E4FE8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5D015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8D73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3AC3" w14:textId="77777777" w:rsidR="00B63DD5" w:rsidRPr="006B1C6B" w:rsidRDefault="001A31C0" w:rsidP="00CC5D7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53200,0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1758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3DD5" w:rsidRPr="006B1C6B" w14:paraId="1F788313" w14:textId="77777777" w:rsidTr="00CC5D76">
        <w:tc>
          <w:tcPr>
            <w:tcW w:w="7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C2EF5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Տրանսպորտ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21EE8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3DD5" w:rsidRPr="00846F17" w14:paraId="621F9AC9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383E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F9DE5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բարեկարգում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սալարկում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23B2" w14:textId="77777777" w:rsidR="00B63DD5" w:rsidRPr="006B1C6B" w:rsidRDefault="001A31C0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</w:rPr>
              <w:t>297695</w:t>
            </w:r>
            <w:r w:rsidR="00B63DD5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44C6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Բովաձոր</w:t>
            </w:r>
          </w:p>
          <w:p w14:paraId="564A22FD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Լեջան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14:paraId="752D338D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Յաղդան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Կողես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Սվերդլով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Ուռուտ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</w:t>
            </w:r>
          </w:p>
        </w:tc>
      </w:tr>
      <w:tr w:rsidR="00B63DD5" w:rsidRPr="006B1C6B" w14:paraId="295E3451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206E1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DB3A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D12B8" w14:textId="77777777" w:rsidR="00B63DD5" w:rsidRPr="006B1C6B" w:rsidRDefault="001A31C0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297695</w:t>
            </w:r>
            <w:r w:rsidR="00B63DD5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DDBB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3DD5" w:rsidRPr="006B1C6B" w14:paraId="771A58AA" w14:textId="77777777" w:rsidTr="00CC5D76"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C013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Ոլորտ </w:t>
            </w:r>
            <w:r w:rsidR="00CC5D7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7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. Նախադպրոցական կրթություն</w:t>
            </w:r>
          </w:p>
        </w:tc>
      </w:tr>
      <w:tr w:rsidR="00B63DD5" w:rsidRPr="006B1C6B" w14:paraId="63D563DE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861B3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8F841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 նախադպրոցական կրթության  ծառայության մատուցում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8A27D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</w:t>
            </w:r>
            <w:r w:rsidR="0012670E">
              <w:rPr>
                <w:rFonts w:ascii="GHEA Grapalat" w:hAnsi="GHEA Grapalat" w:cs="Arial"/>
                <w:sz w:val="24"/>
                <w:szCs w:val="24"/>
              </w:rPr>
              <w:t>6508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.</w:t>
            </w:r>
            <w:r w:rsidR="0012670E">
              <w:rPr>
                <w:rFonts w:ascii="GHEA Grapalat" w:hAnsi="GHEA Grapalat" w:cs="Arial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E7D2F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Ագարակ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, Լեջան</w:t>
            </w:r>
          </w:p>
        </w:tc>
      </w:tr>
      <w:tr w:rsidR="00B63DD5" w:rsidRPr="006B1C6B" w14:paraId="2B23823A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15CA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1AD91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C5C94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  <w:r w:rsidR="0012670E">
              <w:rPr>
                <w:rFonts w:ascii="GHEA Grapalat" w:hAnsi="GHEA Grapalat" w:cs="Arial"/>
                <w:sz w:val="24"/>
                <w:szCs w:val="24"/>
                <w:lang w:val="hy-AM"/>
              </w:rPr>
              <w:t>6508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,</w:t>
            </w:r>
            <w:r w:rsidR="0012670E">
              <w:rPr>
                <w:rFonts w:ascii="GHEA Grapalat" w:hAnsi="GHEA Grapalat" w:cs="Arial"/>
                <w:sz w:val="24"/>
                <w:szCs w:val="24"/>
                <w:lang w:val="hy-AM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88FDB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CC5D76" w:rsidRPr="006B1C6B" w14:paraId="356BB212" w14:textId="77777777" w:rsidTr="00A84F1E"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B15B" w14:textId="77777777" w:rsidR="00CC5D76" w:rsidRPr="006B1C6B" w:rsidRDefault="00CC5D76" w:rsidP="00A5711F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Ոլորտ 8. </w:t>
            </w:r>
            <w:r w:rsidR="00E6490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Մշակույթի և սպորտի </w:t>
            </w:r>
            <w:r w:rsidR="00A5711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բնագավառում</w:t>
            </w:r>
            <w:r w:rsidR="00E6490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տարվող աշխատանքներ</w:t>
            </w:r>
          </w:p>
        </w:tc>
      </w:tr>
      <w:tr w:rsidR="00CC5D76" w:rsidRPr="006B1C6B" w14:paraId="19FE2015" w14:textId="77777777" w:rsidTr="00A84F1E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B3759" w14:textId="77777777" w:rsidR="00CC5D76" w:rsidRPr="006B1C6B" w:rsidRDefault="00CC5D76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573C" w14:textId="77777777" w:rsidR="00CC5D76" w:rsidRPr="006B1C6B" w:rsidRDefault="00E6490C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համայնքում կրթության, սպորտի և մշակությի բնագավառ</w:t>
            </w:r>
            <w:r w:rsidR="00A5711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ում հաջողությունների հասած բնակիչներին դրամական աջակցության տրամադրում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A3CB0" w14:textId="77777777" w:rsidR="00CC5D76" w:rsidRPr="006B1C6B" w:rsidRDefault="00E6490C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  </w:t>
            </w:r>
            <w:r w:rsidR="0012670E">
              <w:rPr>
                <w:rFonts w:ascii="GHEA Grapalat" w:hAnsi="GHEA Grapalat" w:cs="Arial"/>
                <w:sz w:val="24"/>
                <w:szCs w:val="24"/>
                <w:lang w:val="hy-AM"/>
              </w:rPr>
              <w:t>27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00,0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70601" w14:textId="77777777" w:rsidR="00CC5D76" w:rsidRPr="006B1C6B" w:rsidRDefault="00E6490C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 բնակավայրեր</w:t>
            </w:r>
          </w:p>
        </w:tc>
      </w:tr>
      <w:tr w:rsidR="00CC5D76" w:rsidRPr="006B1C6B" w14:paraId="1AC9DC3B" w14:textId="77777777" w:rsidTr="00A84F1E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7AF1" w14:textId="77777777" w:rsidR="00CC5D76" w:rsidRPr="006B1C6B" w:rsidRDefault="00CC5D76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63F50" w14:textId="77777777" w:rsidR="00CC5D76" w:rsidRPr="006B1C6B" w:rsidRDefault="00CC5D76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7B46F" w14:textId="77777777" w:rsidR="00CC5D76" w:rsidRPr="006B1C6B" w:rsidRDefault="00E6490C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  </w:t>
            </w:r>
            <w:r w:rsidR="0012670E">
              <w:rPr>
                <w:rFonts w:ascii="GHEA Grapalat" w:hAnsi="GHEA Grapalat" w:cs="Arial"/>
                <w:sz w:val="24"/>
                <w:szCs w:val="24"/>
                <w:lang w:val="hy-AM"/>
              </w:rPr>
              <w:t>27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00,0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1CE07" w14:textId="77777777" w:rsidR="00CC5D76" w:rsidRPr="006B1C6B" w:rsidRDefault="00CC5D76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63DD5" w:rsidRPr="006B1C6B" w14:paraId="58519B5A" w14:textId="77777777" w:rsidTr="00CC5D76"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2764F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C5D76" w:rsidRPr="006B1C6B"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CC5D7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Ֆիզիկական կուլտուրա և սպորտ</w:t>
            </w:r>
          </w:p>
        </w:tc>
      </w:tr>
      <w:tr w:rsidR="00B63DD5" w:rsidRPr="006B1C6B" w14:paraId="4DA4F3EA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19FB0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1488" w14:textId="77777777" w:rsidR="00B63DD5" w:rsidRPr="006B1C6B" w:rsidRDefault="00B63DD5" w:rsidP="00CC5D76">
            <w:pPr>
              <w:tabs>
                <w:tab w:val="center" w:pos="5040"/>
                <w:tab w:val="left" w:pos="6435"/>
              </w:tabs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բնակավայրերը անհրաժեշտ սպորտային գույքով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866F7" w14:textId="77777777" w:rsidR="00B63DD5" w:rsidRPr="006B1C6B" w:rsidRDefault="00B63DD5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2000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>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30F75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Բոլոր բնակավայրեր</w:t>
            </w:r>
          </w:p>
        </w:tc>
      </w:tr>
      <w:tr w:rsidR="005F372F" w:rsidRPr="006B1C6B" w14:paraId="0F0D90AC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2DF3" w14:textId="77777777" w:rsidR="005F372F" w:rsidRPr="006B1C6B" w:rsidRDefault="005F372F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AA3B" w14:textId="77777777" w:rsidR="005F372F" w:rsidRPr="006B1C6B" w:rsidRDefault="005F372F" w:rsidP="00CC5D76">
            <w:pPr>
              <w:tabs>
                <w:tab w:val="center" w:pos="5040"/>
                <w:tab w:val="left" w:pos="6435"/>
              </w:tabs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062F0" w14:textId="77777777" w:rsidR="005F372F" w:rsidRPr="006B1C6B" w:rsidRDefault="005F372F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2000,0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0724C" w14:textId="77777777" w:rsidR="005F372F" w:rsidRPr="006B1C6B" w:rsidRDefault="005F372F" w:rsidP="00CC5D76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</w:pPr>
          </w:p>
        </w:tc>
      </w:tr>
      <w:tr w:rsidR="00B63DD5" w:rsidRPr="006B1C6B" w14:paraId="765C3CC5" w14:textId="77777777" w:rsidTr="00CC5D76"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DFC5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</w:rPr>
              <w:t>11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Սոցիալական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պաշտպանություն</w:t>
            </w:r>
            <w:proofErr w:type="spellEnd"/>
          </w:p>
        </w:tc>
      </w:tr>
      <w:tr w:rsidR="00B63DD5" w:rsidRPr="006B1C6B" w14:paraId="6A09BF93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4A68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58F7" w14:textId="77777777" w:rsidR="00B63DD5" w:rsidRPr="00682FC3" w:rsidRDefault="00B67A04" w:rsidP="00B67A04">
            <w:pPr>
              <w:spacing w:after="0" w:line="20" w:lineRule="atLeast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82FC3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Աջակցություն</w:t>
            </w:r>
            <w:r w:rsidRPr="00682FC3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82FC3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82FC3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82FC3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82FC3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82FC3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  <w:r w:rsidRPr="00682FC3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դեղորայքի, սննդի և հիգիենայի պարագաների, ինչպես նաև շինանյութի ձեռքբերման քարտերի տրանադրման, </w:t>
            </w:r>
            <w:r w:rsidRPr="00682FC3">
              <w:rPr>
                <w:rFonts w:ascii="GHEA Grapalat" w:hAnsi="GHEA Grapalat"/>
                <w:sz w:val="24"/>
                <w:szCs w:val="24"/>
                <w:lang w:val="nl-NL"/>
              </w:rPr>
              <w:t>հրատապ բժշկական միջամտության անհրաժեշտության դեպքում բուժման ծախսերի փոխհատուց</w:t>
            </w:r>
            <w:r w:rsidRPr="00682FC3">
              <w:rPr>
                <w:rFonts w:ascii="GHEA Grapalat" w:hAnsi="GHEA Grapalat"/>
                <w:sz w:val="24"/>
                <w:szCs w:val="24"/>
                <w:lang w:val="hy-AM"/>
              </w:rPr>
              <w:t>ման, տիրազուրկ կամ հոգեկան առողջության խնդիրներ կամ հատուկ խնամքի կարիք ունեցող կամ գտնվելու վայրը անհայտ ժառանգներ և/կամ ընտանիքի անդամներ ունեցող անձի մահվան դեպքում թաղման ծախսերի փոխհատուցուման ձևով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CC5C3" w14:textId="77777777" w:rsidR="00B63DD5" w:rsidRPr="006B1C6B" w:rsidRDefault="0012670E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</w:rPr>
              <w:t>5</w:t>
            </w:r>
            <w:r w:rsidR="00B63DD5" w:rsidRPr="006B1C6B">
              <w:rPr>
                <w:rFonts w:ascii="GHEA Grapalat" w:hAnsi="GHEA Grapalat"/>
                <w:sz w:val="24"/>
                <w:szCs w:val="24"/>
              </w:rPr>
              <w:t>000,0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B8F01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Բոլոր</w:t>
            </w:r>
            <w:proofErr w:type="spellEnd"/>
            <w:r w:rsidRPr="006B1C6B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6B1C6B" w14:paraId="31D7BFE9" w14:textId="77777777" w:rsidTr="00CC5D76">
        <w:tc>
          <w:tcPr>
            <w:tcW w:w="7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75CAC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մենը</w:t>
            </w:r>
            <w:proofErr w:type="spellEnd"/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AE60A" w14:textId="77777777" w:rsidR="00B63DD5" w:rsidRPr="006B1C6B" w:rsidRDefault="00CB1176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</w:t>
            </w:r>
            <w:r w:rsidR="0012670E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="00B63DD5" w:rsidRPr="006B1C6B">
              <w:rPr>
                <w:rFonts w:ascii="GHEA Grapalat" w:hAnsi="GHEA Grapalat"/>
                <w:sz w:val="24"/>
                <w:szCs w:val="24"/>
                <w:lang w:val="hy-AM"/>
              </w:rPr>
              <w:t>000,0</w:t>
            </w:r>
          </w:p>
        </w:tc>
      </w:tr>
      <w:tr w:rsidR="00B63DD5" w:rsidRPr="006B1C6B" w14:paraId="7D4A399B" w14:textId="77777777" w:rsidTr="00CC5D76"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22EA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Ոլորտ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13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Անասնաբուժություն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բուսասանիտարիա</w:t>
            </w:r>
            <w:proofErr w:type="spellEnd"/>
          </w:p>
        </w:tc>
      </w:tr>
      <w:tr w:rsidR="00B63DD5" w:rsidRPr="006B1C6B" w14:paraId="5E3FD9EE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0DDE8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DC4A8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բոլոր բնակավայրերում անասնաբուժական ծառայությունների մատուցում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E1D6C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4992.0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BA182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Բոլոր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6B1C6B" w14:paraId="53D98339" w14:textId="77777777" w:rsidTr="00CC5D76">
        <w:tc>
          <w:tcPr>
            <w:tcW w:w="7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87A45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777BE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3DD5" w:rsidRPr="006B1C6B" w14:paraId="47355BEB" w14:textId="77777777" w:rsidTr="00CC5D76">
        <w:trPr>
          <w:trHeight w:val="386"/>
        </w:trPr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FB52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</w:rPr>
              <w:t>14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Շրջակա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պահպանություն</w:t>
            </w:r>
            <w:proofErr w:type="spellEnd"/>
          </w:p>
        </w:tc>
      </w:tr>
      <w:tr w:rsidR="00B63DD5" w:rsidRPr="006B1C6B" w14:paraId="0E5E1875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2C1F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94BA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79E4" w14:textId="77777777" w:rsidR="00B63DD5" w:rsidRPr="006B1C6B" w:rsidRDefault="0012670E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798</w:t>
            </w:r>
            <w:r w:rsidR="00B63DD5" w:rsidRPr="006B1C6B">
              <w:rPr>
                <w:rFonts w:ascii="GHEA Grapalat" w:hAnsi="GHEA Grapalat"/>
                <w:sz w:val="24"/>
                <w:szCs w:val="24"/>
              </w:rPr>
              <w:t>0.0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DCE5" w14:textId="77777777" w:rsidR="00B63DD5" w:rsidRPr="006B1C6B" w:rsidRDefault="004637DF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Բոլոր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6B1C6B" w14:paraId="7F6C0AF5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CFD1F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76615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աղբամա</w:t>
            </w:r>
            <w:r w:rsidR="004637D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րկղների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տեղադրում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3E29C" w14:textId="77777777" w:rsidR="0012670E" w:rsidRDefault="0012670E" w:rsidP="0012670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  <w:p w14:paraId="5959503D" w14:textId="77777777" w:rsidR="00B63DD5" w:rsidRPr="006B1C6B" w:rsidRDefault="0012670E" w:rsidP="0012670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</w:rPr>
              <w:t xml:space="preserve">    135</w:t>
            </w:r>
            <w:r w:rsidR="00B63DD5" w:rsidRPr="006B1C6B">
              <w:rPr>
                <w:rFonts w:ascii="GHEA Grapalat" w:hAnsi="GHEA Grapalat"/>
                <w:sz w:val="24"/>
                <w:szCs w:val="24"/>
              </w:rPr>
              <w:t>0.0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81EA2" w14:textId="77777777" w:rsidR="00B63DD5" w:rsidRPr="006B1C6B" w:rsidRDefault="004637DF" w:rsidP="00CC5D76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 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</w:tr>
      <w:tr w:rsidR="00B63DD5" w:rsidRPr="006B1C6B" w14:paraId="36EDC2A1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5E99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30EB1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608F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="0012670E">
              <w:rPr>
                <w:rFonts w:ascii="GHEA Grapalat" w:hAnsi="GHEA Grapalat"/>
                <w:sz w:val="24"/>
                <w:szCs w:val="24"/>
                <w:lang w:val="hy-AM"/>
              </w:rPr>
              <w:t>33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039FF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5A506FE8" w14:textId="77777777" w:rsidR="00BC3DCA" w:rsidRPr="006B1C6B" w:rsidRDefault="00BC3DCA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p w14:paraId="5AE1F3D1" w14:textId="77777777" w:rsidR="00BC3DCA" w:rsidRPr="006B1C6B" w:rsidRDefault="007416B9" w:rsidP="007416B9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ներկայացված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>-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ով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նախատեսված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ծրագրերի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տրամաբանական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հենքերը՝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ղեկավարի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լիազորությունների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ոլորտների</w:t>
      </w:r>
      <w:r w:rsidR="00BC3DCA" w:rsidRPr="006B1C6B">
        <w:rPr>
          <w:rFonts w:ascii="GHEA Grapalat" w:hAnsi="GHEA Grapalat" w:cs="Sylfaen"/>
          <w:sz w:val="24"/>
          <w:szCs w:val="24"/>
          <w:lang w:val="hy-AM" w:eastAsia="ru-RU"/>
        </w:rPr>
        <w:t>:</w:t>
      </w:r>
    </w:p>
    <w:p w14:paraId="29537F48" w14:textId="77777777" w:rsidR="0092189A" w:rsidRPr="006B1C6B" w:rsidRDefault="0092189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</w:p>
    <w:p w14:paraId="0346A548" w14:textId="77777777" w:rsidR="00BC3DCA" w:rsidRPr="006B1C6B" w:rsidRDefault="00BC3DC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Աղյուսակ</w:t>
      </w:r>
      <w:r w:rsidR="007416B9" w:rsidRPr="006B1C6B">
        <w:rPr>
          <w:rFonts w:ascii="GHEA Grapalat" w:hAnsi="GHEA Grapalat"/>
          <w:sz w:val="24"/>
          <w:szCs w:val="24"/>
          <w:lang w:val="hy-AM"/>
        </w:rPr>
        <w:t xml:space="preserve"> 4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նախատեսված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տրամաբանական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հենքերը՝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ղեկավարի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լիազորությունների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ոլորտների</w:t>
      </w:r>
    </w:p>
    <w:tbl>
      <w:tblPr>
        <w:tblW w:w="11811" w:type="dxa"/>
        <w:tblInd w:w="-87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09"/>
        <w:gridCol w:w="132"/>
        <w:gridCol w:w="386"/>
        <w:gridCol w:w="377"/>
        <w:gridCol w:w="22"/>
        <w:gridCol w:w="1586"/>
        <w:gridCol w:w="295"/>
        <w:gridCol w:w="178"/>
        <w:gridCol w:w="123"/>
        <w:gridCol w:w="159"/>
        <w:gridCol w:w="143"/>
        <w:gridCol w:w="803"/>
        <w:gridCol w:w="1013"/>
        <w:gridCol w:w="121"/>
        <w:gridCol w:w="47"/>
        <w:gridCol w:w="153"/>
        <w:gridCol w:w="1096"/>
        <w:gridCol w:w="151"/>
        <w:gridCol w:w="9"/>
        <w:gridCol w:w="9"/>
        <w:gridCol w:w="141"/>
        <w:gridCol w:w="851"/>
        <w:gridCol w:w="132"/>
        <w:gridCol w:w="151"/>
        <w:gridCol w:w="1279"/>
        <w:gridCol w:w="45"/>
      </w:tblGrid>
      <w:tr w:rsidR="00B7395F" w:rsidRPr="006B1C6B" w14:paraId="4DFE6014" w14:textId="77777777" w:rsidTr="00B7395F">
        <w:trPr>
          <w:gridAfter w:val="1"/>
          <w:wAfter w:w="45" w:type="dxa"/>
          <w:cantSplit/>
          <w:trHeight w:val="782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3F7081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lastRenderedPageBreak/>
              <w:t>Ամփոփ</w:t>
            </w:r>
            <w:proofErr w:type="spellEnd"/>
            <w:r w:rsidRPr="006B1C6B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նկարագիր</w:t>
            </w:r>
            <w:proofErr w:type="spellEnd"/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CBEB4B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Արդյունքային</w:t>
            </w:r>
            <w:proofErr w:type="spellEnd"/>
            <w:r w:rsidRPr="006B1C6B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ցուցանիշներ</w:t>
            </w:r>
            <w:proofErr w:type="spellEnd"/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0E7256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Տեղեկատվության</w:t>
            </w:r>
            <w:proofErr w:type="spellEnd"/>
            <w:r w:rsidRPr="006B1C6B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աղբյուրներ</w:t>
            </w:r>
            <w:proofErr w:type="spellEnd"/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54221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Պատասխանատու</w:t>
            </w:r>
            <w:proofErr w:type="spellEnd"/>
          </w:p>
        </w:tc>
        <w:tc>
          <w:tcPr>
            <w:tcW w:w="12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06D39D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Ժամկետ</w:t>
            </w:r>
            <w:proofErr w:type="spellEnd"/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F10FF8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Ռիսկեր</w:t>
            </w:r>
            <w:proofErr w:type="spellEnd"/>
          </w:p>
        </w:tc>
      </w:tr>
      <w:tr w:rsidR="00BC3DCA" w:rsidRPr="006B1C6B" w14:paraId="75DB38DF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2B8C7F1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Ընդհանուր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</w:tr>
      <w:tr w:rsidR="00BC3DCA" w:rsidRPr="00846F17" w14:paraId="7CC397F7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1B86C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.</w:t>
            </w:r>
            <w:proofErr w:type="gramEnd"/>
          </w:p>
          <w:p w14:paraId="06ACF95B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ՏԻՄ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>-</w:t>
            </w:r>
            <w:proofErr w:type="spellStart"/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երի</w:t>
            </w:r>
            <w:proofErr w:type="spellEnd"/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կողմից</w:t>
            </w:r>
            <w:proofErr w:type="spellEnd"/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բնակչությանը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հանրային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մատչելի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մատուցումը</w:t>
            </w:r>
            <w:proofErr w:type="spellEnd"/>
            <w:r w:rsidR="00AE0073"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BDC0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ազդեցության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վերջնական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130A303E" w14:textId="77777777" w:rsidR="00AE0073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ՀՈԱԿ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գործունեությունից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ծառայություններից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52BB3"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="009D6833" w:rsidRPr="006B1C6B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 xml:space="preserve">, </w:t>
            </w:r>
          </w:p>
          <w:p w14:paraId="08E96490" w14:textId="280894DA" w:rsidR="00BC3DCA" w:rsidRPr="00E1715B" w:rsidRDefault="00BC3DCA" w:rsidP="00E1715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2.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սեփական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եկամուտների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կշիռը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կազմում</w:t>
            </w:r>
            <w:r w:rsidR="000A37B6" w:rsidRPr="00846F17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՝</w:t>
            </w:r>
            <w:r w:rsidR="003A73DA" w:rsidRPr="00846F17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E1715B" w:rsidRPr="00846F17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3</w:t>
            </w:r>
            <w:r w:rsidR="00F95690" w:rsidRPr="00846F17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3</w:t>
            </w:r>
            <w:r w:rsidR="00E1715B" w:rsidRPr="00846F17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,4</w:t>
            </w:r>
          </w:p>
        </w:tc>
      </w:tr>
      <w:tr w:rsidR="00BC3DCA" w:rsidRPr="00846F17" w14:paraId="4F01FC26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6A9CCA6" w14:textId="77777777" w:rsidR="00BC3DCA" w:rsidRPr="006B1C6B" w:rsidRDefault="00BC3DCA" w:rsidP="003C1385">
            <w:pPr>
              <w:spacing w:after="0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պահպանում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  <w:p w14:paraId="6B1CE820" w14:textId="77777777" w:rsidR="00BC3DCA" w:rsidRPr="006B1C6B" w:rsidRDefault="00BC3DCA" w:rsidP="00655A79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Բնակավայրերը՝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Բովաձոր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Լեջան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>,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Կողես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Հովնանաձոր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Յաղդան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Սվերդլով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Ուռուտ</w:t>
            </w:r>
          </w:p>
        </w:tc>
      </w:tr>
      <w:tr w:rsidR="00BC3DCA" w:rsidRPr="00846F17" w14:paraId="3903C185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326A2" w14:textId="77777777" w:rsidR="00BC3DCA" w:rsidRPr="006B1C6B" w:rsidRDefault="00BC3DCA" w:rsidP="003C1385">
            <w:pPr>
              <w:pStyle w:val="a6"/>
              <w:spacing w:after="0" w:line="240" w:lineRule="auto"/>
              <w:ind w:left="-108" w:right="-25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375DCCC0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բնականոն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բարելավել</w:t>
            </w:r>
          </w:p>
          <w:p w14:paraId="2484A88F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17A4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="00917A4D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17A4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  <w:r w:rsidR="00917A4D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17A4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="00917A4D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17A4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4261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7F564133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բնականոն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</w:t>
            </w:r>
            <w:r w:rsidR="009E6B9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  <w:p w14:paraId="2B104A0C" w14:textId="77777777" w:rsidR="00AE0073" w:rsidRPr="006B1C6B" w:rsidRDefault="00BC3DCA" w:rsidP="00CB57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D478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  <w:r w:rsidR="00F43D6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1449"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8667" w14:textId="77777777" w:rsidR="00BC3DCA" w:rsidRPr="006B1C6B" w:rsidRDefault="00BC3DCA" w:rsidP="00F170B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  <w:r w:rsidR="00B92E3E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1E14E" w14:textId="77777777" w:rsidR="00BC3DCA" w:rsidRPr="006B1C6B" w:rsidRDefault="00BC3DCA" w:rsidP="003C1385">
            <w:pPr>
              <w:spacing w:after="0" w:line="20" w:lineRule="atLeast"/>
              <w:ind w:left="-66" w:right="-93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D368B" w14:textId="77777777" w:rsidR="00BC3DCA" w:rsidRPr="006B1C6B" w:rsidRDefault="00BC4038" w:rsidP="00357A02">
            <w:pPr>
              <w:spacing w:after="0"/>
              <w:ind w:left="-97" w:right="-118" w:firstLine="97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</w:t>
            </w:r>
            <w:r w:rsidR="002B077F" w:rsidRPr="006B1C6B">
              <w:rPr>
                <w:rFonts w:ascii="GHEA Grapalat" w:eastAsia="Calibri" w:hAnsi="GHEA Grapalat" w:cs="Times New Roman"/>
                <w:sz w:val="24"/>
                <w:szCs w:val="24"/>
              </w:rPr>
              <w:t>2</w:t>
            </w:r>
            <w:r w:rsidR="00AA55B9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202</w:t>
            </w:r>
            <w:r w:rsidR="00AA55B9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237BB" w14:textId="77777777" w:rsidR="00BC3DCA" w:rsidRPr="006B1C6B" w:rsidRDefault="00BC3DCA" w:rsidP="003C1385">
            <w:pPr>
              <w:spacing w:after="0"/>
              <w:ind w:right="-101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4560D47B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5676E7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</w:t>
            </w:r>
          </w:p>
          <w:p w14:paraId="2EC43A77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BC3DCA" w:rsidRPr="006B1C6B" w14:paraId="79360CA5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E06F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Միջանկյալ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="000E4C2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</w:p>
          <w:p w14:paraId="5B65E959" w14:textId="77777777" w:rsidR="00BC3DCA" w:rsidRPr="006B1C6B" w:rsidRDefault="00BC3DCA" w:rsidP="003C1385">
            <w:pPr>
              <w:spacing w:after="0" w:line="240" w:lineRule="auto"/>
              <w:ind w:right="-25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բնականոն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գործունեությունը</w:t>
            </w:r>
            <w:r w:rsidR="00B42C60"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5F22A" w14:textId="77777777" w:rsidR="00BC3DCA" w:rsidRPr="006B1C6B" w:rsidRDefault="00BC3DCA" w:rsidP="003C1385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3218389C" w14:textId="77777777" w:rsidR="00BC3DCA" w:rsidRPr="006B1C6B" w:rsidRDefault="00BC3DCA" w:rsidP="00D7182E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-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վերաբերյալ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իրազեկվածության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աստիճանը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(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F170B5"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բավականին</w:t>
            </w:r>
            <w:r w:rsidR="00F170B5" w:rsidRPr="006B1C6B">
              <w:rPr>
                <w:rFonts w:ascii="GHEA Grapalat" w:eastAsia="Calibri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46151B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66407C2E" w14:textId="77777777" w:rsidR="00BC3DCA" w:rsidRPr="006B1C6B" w:rsidRDefault="0046151B" w:rsidP="003C1385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2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.</w:t>
            </w:r>
            <w:r w:rsidR="00F170B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ՏԻՄ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երի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կողմից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5D478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համայնքային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հանրային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ոչ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բնույթի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="00F170B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</w:t>
            </w:r>
          </w:p>
          <w:p w14:paraId="52E8E3CD" w14:textId="77777777" w:rsidR="00BC3DCA" w:rsidRPr="006B1C6B" w:rsidRDefault="0046151B" w:rsidP="003C1385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3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Անշարժ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հարկի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բազայում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անճշտությունների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նվազեցում</w:t>
            </w:r>
            <w:r w:rsidR="007F5FB3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0B6140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="00AA55B9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%</w:t>
            </w:r>
            <w:r w:rsidR="003236E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3236E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ով</w:t>
            </w:r>
          </w:p>
          <w:p w14:paraId="4B780950" w14:textId="77777777" w:rsidR="00BC3DCA" w:rsidRPr="006B1C6B" w:rsidRDefault="0046151B" w:rsidP="00E75700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4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.Համայնք</w:t>
            </w:r>
            <w:r w:rsidR="00117019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ապետարան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աշխատանքային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օրերի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տարվա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E1715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ընթացքում</w:t>
            </w:r>
            <w:r w:rsidR="003236E2" w:rsidRPr="00E1715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BC4038" w:rsidRPr="00E1715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252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A13BC" w14:textId="77777777" w:rsidR="00BC3DCA" w:rsidRPr="006B1C6B" w:rsidRDefault="00BC3DCA" w:rsidP="00B42C60">
            <w:pPr>
              <w:spacing w:after="0" w:line="20" w:lineRule="atLeast"/>
              <w:ind w:right="-11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  <w:r w:rsidR="00B42C60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38A3ECB0" w14:textId="77777777" w:rsidR="00BC3DCA" w:rsidRPr="006B1C6B" w:rsidRDefault="00BC3DCA" w:rsidP="00A410D0">
            <w:pPr>
              <w:spacing w:after="0" w:line="240" w:lineRule="auto"/>
              <w:ind w:left="-97"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="006901E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03BBEA2B" w14:textId="77777777" w:rsidR="00BC3DCA" w:rsidRPr="006B1C6B" w:rsidRDefault="00BC3DCA" w:rsidP="00A410D0">
            <w:pPr>
              <w:spacing w:after="0" w:line="240" w:lineRule="auto"/>
              <w:ind w:left="-97" w:right="-283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քաղաքացիական</w:t>
            </w:r>
            <w:r w:rsidR="00820704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հասարակության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կազմակերպություններ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խմբեր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</w:p>
          <w:p w14:paraId="5B131902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5412" w14:textId="77777777" w:rsidR="00BC3DCA" w:rsidRPr="006B1C6B" w:rsidRDefault="00BC3DCA" w:rsidP="003C1385">
            <w:pPr>
              <w:spacing w:after="0" w:line="20" w:lineRule="atLeast"/>
              <w:ind w:left="-66" w:right="-93"/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CF10F" w14:textId="77777777" w:rsidR="00BC3DCA" w:rsidRPr="006B1C6B" w:rsidRDefault="00BC4038" w:rsidP="005E7943">
            <w:pPr>
              <w:spacing w:after="0" w:line="20" w:lineRule="atLeast"/>
              <w:ind w:left="-97" w:right="-118" w:firstLine="97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2</w:t>
            </w:r>
            <w:r w:rsidR="00AA55B9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–20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2</w:t>
            </w:r>
            <w:r w:rsidR="00AA55B9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8A0F9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19341FBD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lastRenderedPageBreak/>
              <w:t>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առկա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են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եղել</w:t>
            </w:r>
            <w:proofErr w:type="spellEnd"/>
          </w:p>
          <w:p w14:paraId="7FB260BC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C3DCA" w:rsidRPr="00846F17" w14:paraId="4643CC1F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01BFD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188E911A" w14:textId="77777777" w:rsidR="00BC3DCA" w:rsidRPr="006B1C6B" w:rsidRDefault="00BC3DCA" w:rsidP="006F5FCC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պահպանություն</w:t>
            </w:r>
          </w:p>
          <w:p w14:paraId="30616445" w14:textId="77777777" w:rsidR="00BC3DCA" w:rsidRPr="006B1C6B" w:rsidRDefault="00BC3DCA" w:rsidP="006F5FCC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B2E5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</w:t>
            </w:r>
            <w:r w:rsidR="00FB2E5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B2E5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="00FB2E5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B2E5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գանձման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ավտոմատացված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սպասարկում</w:t>
            </w:r>
          </w:p>
          <w:p w14:paraId="23506C08" w14:textId="77777777" w:rsidR="00BC3DCA" w:rsidRPr="006B1C6B" w:rsidRDefault="00BC3DCA" w:rsidP="006F5FCC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3.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Համայնքի անշարժ գույքի կառավարում</w:t>
            </w:r>
          </w:p>
          <w:p w14:paraId="5F4D34E3" w14:textId="77777777" w:rsidR="00BC3DCA" w:rsidRPr="006B1C6B" w:rsidRDefault="00BC3DCA" w:rsidP="006F5FCC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4.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նստավայրերի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շենքերի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ընթացիկ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նորոգում</w:t>
            </w: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DB55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Մուտք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ներդրված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</w:p>
          <w:p w14:paraId="12D510D1" w14:textId="77777777" w:rsidR="00BC3DCA" w:rsidRPr="006B1C6B" w:rsidRDefault="00BC3DCA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ապետարանի</w:t>
            </w:r>
            <w:proofErr w:type="spellEnd"/>
            <w:r w:rsidRPr="006B1C6B">
              <w:rPr>
                <w:rFonts w:ascii="GHEA Grapalat" w:eastAsia="Calibri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աշխատակազմի</w:t>
            </w:r>
            <w:proofErr w:type="spellEnd"/>
            <w:r w:rsidRPr="006B1C6B">
              <w:rPr>
                <w:rFonts w:ascii="GHEA Grapalat" w:eastAsia="Calibri" w:hAnsi="GHEA Grapalat" w:cs="Sylfae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պահպանման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՝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</w:rPr>
              <w:t xml:space="preserve"> </w:t>
            </w:r>
            <w:r w:rsidR="00E77B73"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AA55B9">
              <w:rPr>
                <w:rFonts w:ascii="GHEA Grapalat" w:hAnsi="GHEA Grapalat"/>
                <w:sz w:val="24"/>
                <w:szCs w:val="24"/>
                <w:lang w:val="hy-AM"/>
              </w:rPr>
              <w:t>52989</w:t>
            </w:r>
            <w:r w:rsidR="007346F9"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="00AA55B9">
              <w:rPr>
                <w:rFonts w:ascii="GHEA Grapalat" w:hAnsi="GHEA Grapalat"/>
                <w:sz w:val="24"/>
                <w:szCs w:val="24"/>
              </w:rPr>
              <w:t>4</w:t>
            </w:r>
            <w:r w:rsidR="00CB17B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հազ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</w:rPr>
              <w:t>.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դրամ</w:t>
            </w:r>
            <w:proofErr w:type="spellEnd"/>
          </w:p>
          <w:p w14:paraId="12F2D99A" w14:textId="77777777" w:rsidR="00BC3DCA" w:rsidRPr="006B1C6B" w:rsidRDefault="00BC3DCA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ապետարանի</w:t>
            </w:r>
            <w:proofErr w:type="spellEnd"/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աշխատողներ</w:t>
            </w:r>
            <w:r w:rsidR="003236E2" w:rsidRPr="006B1C6B">
              <w:rPr>
                <w:rFonts w:ascii="GHEA Grapalat" w:eastAsia="Calibri" w:hAnsi="GHEA Grapalat" w:cs="Arial"/>
                <w:sz w:val="24"/>
                <w:szCs w:val="24"/>
              </w:rPr>
              <w:t>՝</w:t>
            </w:r>
            <w:r w:rsidR="003236E2" w:rsidRPr="006B1C6B">
              <w:rPr>
                <w:rFonts w:ascii="GHEA Grapalat" w:eastAsia="Calibri" w:hAnsi="GHEA Grapalat" w:cs="Sylfaen"/>
                <w:sz w:val="24"/>
                <w:szCs w:val="24"/>
              </w:rPr>
              <w:t xml:space="preserve"> </w:t>
            </w:r>
            <w:r w:rsidR="00946B63">
              <w:rPr>
                <w:rFonts w:ascii="GHEA Grapalat" w:eastAsia="Calibri" w:hAnsi="GHEA Grapalat" w:cs="Sylfaen"/>
                <w:sz w:val="24"/>
                <w:szCs w:val="24"/>
                <w:lang w:val="ru-RU"/>
              </w:rPr>
              <w:t>49</w:t>
            </w:r>
          </w:p>
          <w:p w14:paraId="09929ADA" w14:textId="77777777" w:rsidR="00BC3DCA" w:rsidRPr="006B1C6B" w:rsidRDefault="00BC3DCA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հողի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823D17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անշարժ</w:t>
            </w:r>
            <w:r w:rsidR="00823D17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823D17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գույքի</w:t>
            </w:r>
            <w:r w:rsidR="00823D17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823D17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գանձման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ավտոմատացված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համակարգեր</w:t>
            </w:r>
            <w:r w:rsidR="003236E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՝</w:t>
            </w:r>
            <w:r w:rsidR="003236E2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CB5776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1</w:t>
            </w:r>
          </w:p>
          <w:p w14:paraId="584B4F9F" w14:textId="77777777" w:rsidR="00BC3DCA" w:rsidRPr="006B1C6B" w:rsidRDefault="00BC3DCA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շենք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</w:t>
            </w:r>
          </w:p>
          <w:p w14:paraId="5C3A69F7" w14:textId="77777777" w:rsidR="00BC3DCA" w:rsidRPr="006B1C6B" w:rsidRDefault="006F5FCC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նստավայրերի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շենքեր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</w:t>
            </w:r>
          </w:p>
          <w:p w14:paraId="48001574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 աղբյուրը՝ համայնքի բյուջեի միջոցներ</w:t>
            </w:r>
          </w:p>
        </w:tc>
      </w:tr>
      <w:tr w:rsidR="00BC3DCA" w:rsidRPr="00846F17" w14:paraId="3DEB118A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A97F4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Միջանկյալ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2.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Բարձրացել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8722A5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="00820704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հավաքագրման</w:t>
            </w:r>
            <w:r w:rsidR="00820704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մակարդակը</w:t>
            </w:r>
            <w:r w:rsidR="00BA5439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: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4B8C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3AF326E1" w14:textId="77777777" w:rsidR="00BC3DCA" w:rsidRPr="006B1C6B" w:rsidRDefault="0046151B" w:rsidP="0046151B">
            <w:pPr>
              <w:spacing w:after="0" w:line="240" w:lineRule="auto"/>
              <w:ind w:right="-10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1.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հավաքագրման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փաստացի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գումարների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աճ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CB5776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3 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ով</w:t>
            </w:r>
          </w:p>
          <w:p w14:paraId="1D276AAB" w14:textId="77777777" w:rsidR="00BC3DCA" w:rsidRPr="006B1C6B" w:rsidRDefault="001C5187" w:rsidP="0046151B">
            <w:pPr>
              <w:spacing w:after="0" w:line="240" w:lineRule="auto"/>
              <w:ind w:right="-10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="008722A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</w:t>
            </w:r>
            <w:r w:rsidR="008722A5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8722A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="008722A5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8722A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բազայում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անճշտությունների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նվազեցում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0B6140" w:rsidRPr="006B1C6B">
              <w:rPr>
                <w:rFonts w:ascii="GHEA Grapalat" w:hAnsi="GHEA Grapalat"/>
                <w:sz w:val="24"/>
                <w:szCs w:val="24"/>
                <w:lang w:val="hy-AM"/>
              </w:rPr>
              <w:t>50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%-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ով</w:t>
            </w:r>
          </w:p>
          <w:p w14:paraId="0C33EF4D" w14:textId="77777777" w:rsidR="00BC3DCA" w:rsidRPr="006B1C6B" w:rsidRDefault="001C5187" w:rsidP="0046151B">
            <w:pPr>
              <w:spacing w:after="0" w:line="240" w:lineRule="auto"/>
              <w:ind w:right="-10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3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գծով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ապառքների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նվազեցում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- </w:t>
            </w:r>
            <w:r w:rsidR="001871BE"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%-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ով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13E5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49B81780" w14:textId="77777777" w:rsidR="00BC3DCA" w:rsidRPr="006B1C6B" w:rsidRDefault="00BC3DCA" w:rsidP="00A410D0">
            <w:pPr>
              <w:spacing w:after="0" w:line="240" w:lineRule="auto"/>
              <w:ind w:left="-97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366A6523" w14:textId="77777777" w:rsidR="00BC3DCA" w:rsidRPr="006B1C6B" w:rsidRDefault="00BC3DCA" w:rsidP="00A410D0">
            <w:pPr>
              <w:spacing w:after="0" w:line="240" w:lineRule="auto"/>
              <w:ind w:left="-97"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  <w:p w14:paraId="2AB6CF2D" w14:textId="77777777" w:rsidR="003236E2" w:rsidRPr="006B1C6B" w:rsidRDefault="003236E2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236B48F" w14:textId="77777777" w:rsidR="003236E2" w:rsidRPr="006B1C6B" w:rsidRDefault="003236E2" w:rsidP="003236E2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7B9A92A" w14:textId="77777777" w:rsidR="003236E2" w:rsidRPr="006B1C6B" w:rsidRDefault="003236E2" w:rsidP="003236E2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89B9A95" w14:textId="77777777" w:rsidR="003236E2" w:rsidRPr="006B1C6B" w:rsidRDefault="003236E2" w:rsidP="003236E2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486164D" w14:textId="77777777" w:rsidR="003236E2" w:rsidRPr="006B1C6B" w:rsidRDefault="003236E2" w:rsidP="003236E2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7126F72" w14:textId="77777777" w:rsidR="00BC3DCA" w:rsidRPr="006B1C6B" w:rsidRDefault="00BC3DCA" w:rsidP="006729B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62B2" w14:textId="77777777" w:rsidR="00BC3DCA" w:rsidRPr="006B1C6B" w:rsidRDefault="00BC3DCA" w:rsidP="003C1385">
            <w:pPr>
              <w:spacing w:after="0" w:line="20" w:lineRule="atLeast"/>
              <w:ind w:left="-66" w:right="-9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գլխավոր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հաշվապահ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6F5FC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երկրորդ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կարգի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մասնագետներ</w:t>
            </w:r>
            <w:r w:rsidR="001C325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հարկային</w:t>
            </w:r>
            <w:r w:rsidR="001C325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գործակալներ</w:t>
            </w: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93149" w14:textId="77777777" w:rsidR="00BC3DCA" w:rsidRPr="006B1C6B" w:rsidRDefault="00C4790B" w:rsidP="00E77B73">
            <w:pPr>
              <w:spacing w:after="0" w:line="20" w:lineRule="atLeast"/>
              <w:ind w:left="-97" w:right="-118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lastRenderedPageBreak/>
              <w:t>202</w:t>
            </w:r>
            <w:r w:rsidR="001871BE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–202</w:t>
            </w:r>
            <w:r w:rsidR="001871BE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A990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0409F6AC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եղել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</w:t>
            </w:r>
          </w:p>
          <w:p w14:paraId="0D48D39E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C3DCA" w:rsidRPr="00846F17" w14:paraId="052EFFF7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CBD5C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 .</w:t>
            </w:r>
          </w:p>
          <w:p w14:paraId="49C977A5" w14:textId="77777777" w:rsidR="00BC3DCA" w:rsidRPr="006B1C6B" w:rsidRDefault="00BC3DCA" w:rsidP="003C1385">
            <w:pPr>
              <w:pStyle w:val="a6"/>
              <w:spacing w:after="0" w:line="240" w:lineRule="auto"/>
              <w:ind w:left="0" w:right="-108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Տեղական հարկերի, տուրքերի և վճարների հավաքագրմամբ զբաղվող աշխատակիցների վերապատրաստումներ</w:t>
            </w:r>
          </w:p>
          <w:p w14:paraId="50FFCD48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2.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</w:t>
            </w:r>
            <w:r w:rsidR="001C112A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</w:t>
            </w:r>
            <w:r w:rsidR="001C325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="001C325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տեղական</w:t>
            </w:r>
            <w:r w:rsidR="001C112A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տուրքերի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վճարների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բազաների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ճշտում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հարկատուների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ծանուցում</w:t>
            </w:r>
          </w:p>
          <w:p w14:paraId="007322EB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3.</w:t>
            </w:r>
            <w:r w:rsidR="001C325F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Ապառքներ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ունեցող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հարկատուների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բացատրական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պարտականությունները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չկատարողների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նկատմամբ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դատարան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ԴԱՀԿ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հայցադիմումների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ներկայացում</w:t>
            </w: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F4A17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519A4174" w14:textId="77777777" w:rsidR="00BC3DCA" w:rsidRPr="006B1C6B" w:rsidRDefault="00BC3DCA" w:rsidP="003C1385">
            <w:pPr>
              <w:spacing w:after="0" w:line="240" w:lineRule="auto"/>
              <w:ind w:firstLine="33"/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1. Տեղական հարկերի, տուրքերի և վճարների </w:t>
            </w:r>
            <w:r w:rsidR="007A7206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հավաքագրմանը նպաստող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աշխատակիցներ</w:t>
            </w:r>
            <w:r w:rsidR="003236E2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՝ </w:t>
            </w:r>
            <w:r w:rsidR="00613A35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6</w:t>
            </w:r>
          </w:p>
          <w:p w14:paraId="25CDD011" w14:textId="77777777" w:rsidR="00BC3DCA" w:rsidRPr="006B1C6B" w:rsidRDefault="00BC3DCA" w:rsidP="003C1385">
            <w:pPr>
              <w:spacing w:after="0" w:line="240" w:lineRule="auto"/>
              <w:ind w:firstLine="3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2.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</w:t>
            </w:r>
            <w:r w:rsidR="007A7206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,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A720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</w:t>
            </w:r>
            <w:r w:rsidR="007A7206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A720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="007A7206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A720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տուրքերի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վճարների</w:t>
            </w:r>
            <w:r w:rsidR="00FF52C6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բազաներ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="003236E2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="003236E2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  <w:p w14:paraId="63B3D63E" w14:textId="77777777" w:rsidR="00BC3DCA" w:rsidRPr="006B1C6B" w:rsidRDefault="00BC3DCA" w:rsidP="00290EAC">
            <w:pPr>
              <w:spacing w:after="0" w:line="240" w:lineRule="auto"/>
              <w:ind w:firstLine="33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C3DCA" w:rsidRPr="006B1C6B" w14:paraId="73335C67" w14:textId="77777777" w:rsidTr="00B7395F">
        <w:trPr>
          <w:gridAfter w:val="1"/>
          <w:wAfter w:w="45" w:type="dxa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485F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Միջանկյալ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3.</w:t>
            </w:r>
            <w:r w:rsidR="00812A7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D478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</w:p>
        </w:tc>
        <w:tc>
          <w:tcPr>
            <w:tcW w:w="31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53B4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16570F83" w14:textId="77777777" w:rsidR="00BC3DCA" w:rsidRPr="006B1C6B" w:rsidRDefault="00A12FAE" w:rsidP="00D7182E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7182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ից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5D478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մատչելիությունից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որակից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</w:t>
            </w:r>
            <w:r w:rsidR="00D7182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="00D7182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ավելի</w:t>
            </w:r>
            <w:r w:rsidR="001C112A" w:rsidRPr="006B1C6B">
              <w:rPr>
                <w:rFonts w:ascii="GHEA Grapalat" w:eastAsia="Calibri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շատ</w:t>
            </w:r>
            <w:r w:rsidR="00FF52C6" w:rsidRPr="006B1C6B">
              <w:rPr>
                <w:rFonts w:ascii="GHEA Grapalat" w:eastAsia="Calibri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="00D7182E" w:rsidRPr="006B1C6B">
              <w:rPr>
                <w:rFonts w:ascii="GHEA Grapalat" w:eastAsia="Calibri" w:hAnsi="GHEA Grapalat" w:cs="Times New Roman"/>
                <w:sz w:val="24"/>
                <w:szCs w:val="24"/>
                <w:shd w:val="clear" w:color="auto" w:fill="FFFFFF"/>
                <w:lang w:val="hy-AM"/>
              </w:rPr>
              <w:t xml:space="preserve">,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քան</w:t>
            </w:r>
            <w:r w:rsidR="00FF52C6" w:rsidRPr="006B1C6B">
              <w:rPr>
                <w:rFonts w:ascii="GHEA Grapalat" w:eastAsia="Calibri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վատ</w:t>
            </w:r>
          </w:p>
          <w:p w14:paraId="24FAD661" w14:textId="77777777" w:rsidR="00BC3DCA" w:rsidRPr="006B1C6B" w:rsidRDefault="00A12FAE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D7182E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ՏԻՄ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>-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երի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գործունեության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վերաբերյալ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բնակիչների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կողմից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ստացված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դիմում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>-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բողոքների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թվի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նվազում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1871BE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%-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ով</w:t>
            </w:r>
          </w:p>
          <w:p w14:paraId="45FF0D25" w14:textId="77777777" w:rsidR="00BC3DCA" w:rsidRPr="006B1C6B" w:rsidRDefault="00A12FAE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3</w:t>
            </w:r>
            <w:r w:rsidR="00D7182E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ավագանու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կողմից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կազմակերպվող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ընդունելությունների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հաճախականությունը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- 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շաբաթը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 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անգամ</w:t>
            </w:r>
          </w:p>
          <w:p w14:paraId="64A83056" w14:textId="77777777" w:rsidR="00BC3DCA" w:rsidRPr="006B1C6B" w:rsidRDefault="00D7182E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6.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ստացված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մեկ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դիմումին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պատասխանելու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միջին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ժամանակը</w:t>
            </w:r>
            <w:r w:rsidR="002D160D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– </w:t>
            </w:r>
            <w:r w:rsidR="00BD3D72"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օր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342AA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4C312B0E" w14:textId="77777777" w:rsidR="00BC3DCA" w:rsidRPr="006B1C6B" w:rsidRDefault="00BC3DCA" w:rsidP="00332EE5">
            <w:pPr>
              <w:spacing w:after="0" w:line="240" w:lineRule="auto"/>
              <w:contextualSpacing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154D93E0" w14:textId="77777777" w:rsidR="00BC3DCA" w:rsidRPr="006B1C6B" w:rsidRDefault="00BC3DCA" w:rsidP="00751F33">
            <w:pPr>
              <w:spacing w:after="0" w:line="240" w:lineRule="auto"/>
              <w:ind w:right="-96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BF68" w14:textId="77777777" w:rsidR="00812A75" w:rsidRPr="006B1C6B" w:rsidRDefault="00BC3DCA" w:rsidP="00A50240">
            <w:pPr>
              <w:spacing w:after="0" w:line="20" w:lineRule="atLeast"/>
              <w:ind w:left="-66" w:right="-9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տեղակալ</w:t>
            </w:r>
            <w:r w:rsidR="00812A7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քարտուղար</w:t>
            </w:r>
            <w:r w:rsidR="00812A7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812A7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="00812A7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12A7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ղեկավարի</w:t>
            </w:r>
            <w:r w:rsidR="00812A7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12A7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օգնական</w:t>
            </w:r>
            <w:r w:rsidR="00812A7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0871DA1E" w14:textId="77777777" w:rsidR="00BC3DCA" w:rsidRPr="006B1C6B" w:rsidRDefault="00BC3DCA" w:rsidP="00A50240">
            <w:pPr>
              <w:spacing w:after="0" w:line="20" w:lineRule="atLeast"/>
              <w:ind w:left="-66" w:right="-9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="00A50240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A12FAE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6F5FC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6281" w14:textId="77777777" w:rsidR="00BC3DCA" w:rsidRPr="006B1C6B" w:rsidRDefault="00812A75" w:rsidP="00793E03">
            <w:pPr>
              <w:spacing w:after="0" w:line="20" w:lineRule="atLeast"/>
              <w:ind w:left="-97" w:right="-118" w:firstLine="97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</w:t>
            </w:r>
            <w:r w:rsidR="00C4790B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02</w:t>
            </w:r>
            <w:r w:rsidR="001871BE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792474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</w:t>
            </w:r>
            <w:r w:rsidR="00C4790B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1871BE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ABC7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ենթակառուցվածքների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մասնագետների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առկայությունը</w:t>
            </w:r>
            <w:proofErr w:type="spellEnd"/>
          </w:p>
          <w:p w14:paraId="43CEE4FB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C3DCA" w:rsidRPr="006B1C6B" w14:paraId="1D461FBA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CD8DA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 .</w:t>
            </w:r>
          </w:p>
          <w:p w14:paraId="2EC7D95F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աշխատողների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արդյունավետ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թափանցիկ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="00824D4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ապահովում</w:t>
            </w:r>
          </w:p>
          <w:p w14:paraId="43EAD180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ամայնքի</w:t>
            </w:r>
            <w:r w:rsidR="00824D41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ֆինանսական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ro-RO" w:eastAsia="ru-RU"/>
              </w:rPr>
              <w:t xml:space="preserve"> թափանցիկ և արդյունավետ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կառավարում </w:t>
            </w:r>
          </w:p>
          <w:p w14:paraId="2273F9FD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3.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Համայնքի գույքի կառավարման բարելավում</w:t>
            </w:r>
          </w:p>
          <w:p w14:paraId="564A1442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4.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հեռահաղորդակցության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վիճակի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շահագործում</w:t>
            </w:r>
          </w:p>
          <w:p w14:paraId="72F80E67" w14:textId="77777777" w:rsidR="00BC3DCA" w:rsidRPr="006B1C6B" w:rsidRDefault="00BC3DCA" w:rsidP="00A50240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5.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6F5FC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պայմանների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բարելավում</w:t>
            </w: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D6ADF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0209C4C2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համակարգչային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A5711F"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BE1F9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4</w:t>
            </w:r>
            <w:r w:rsidR="0032628F"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A5711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4BCDEE7D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2.</w:t>
            </w:r>
            <w:r w:rsidR="00222AE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հեռահաղորդակցության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համակարգեր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– առկա է</w:t>
            </w:r>
          </w:p>
          <w:p w14:paraId="36430B1A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թվում՝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կառավարման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աշխատողներ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450DBF2F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4.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հեռահաղորդակցության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կառավարման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աշխատողներ</w:t>
            </w:r>
            <w:r w:rsidR="008E5649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3B6C46A4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5.</w:t>
            </w:r>
            <w:r w:rsidR="001772D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անը</w:t>
            </w:r>
            <w:r w:rsidR="00824D4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կարգեր</w:t>
            </w:r>
            <w:r w:rsidR="008E5649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43DECFE1" w14:textId="77777777" w:rsidR="00BC3DCA" w:rsidRPr="006B1C6B" w:rsidRDefault="00BC3DCA" w:rsidP="00BE1F97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  <w:p w14:paraId="55D9BD75" w14:textId="77777777" w:rsidR="00D3585C" w:rsidRPr="006B1C6B" w:rsidRDefault="00D3585C" w:rsidP="00BE1F97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D3585C" w:rsidRPr="00846F17" w14:paraId="1C056B79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63BDD77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բնույթի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բարելավում</w:t>
            </w:r>
          </w:p>
          <w:p w14:paraId="61ABEF3A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Բնակավայրերը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Լոռի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Բերդ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Ագարակ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Լեջան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Յաղդան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Կողես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Բովաձոր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Ուռուտ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Սվերդլով</w:t>
            </w:r>
          </w:p>
        </w:tc>
      </w:tr>
      <w:tr w:rsidR="00D3585C" w:rsidRPr="006B1C6B" w14:paraId="74468E30" w14:textId="77777777" w:rsidTr="00B7395F">
        <w:trPr>
          <w:gridAfter w:val="1"/>
          <w:wAfter w:w="45" w:type="dxa"/>
        </w:trPr>
        <w:tc>
          <w:tcPr>
            <w:tcW w:w="3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8CDE9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62002C06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արդյունավետ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թափանցիկ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կառավարումը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ենթակառուցվածքների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5CDDA" w14:textId="77777777" w:rsidR="00D3585C" w:rsidRPr="006B1C6B" w:rsidRDefault="00D3585C" w:rsidP="00C621E1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62D6FEB5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արդյունավետ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թափանցիկ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կառավարումը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ենթակառուցվածքների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պահպանումը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 –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բավականին</w:t>
            </w:r>
            <w:r w:rsidR="00A50240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4FC6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405F5FF5" w14:textId="77777777" w:rsidR="00D3585C" w:rsidRPr="006B1C6B" w:rsidRDefault="00D3585C" w:rsidP="00C621E1">
            <w:pPr>
              <w:spacing w:after="0" w:line="20" w:lineRule="atLeast"/>
              <w:ind w:left="-115" w:right="-256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ամայնքապետարանի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10BC1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CA51C" w14:textId="77777777" w:rsidR="00D3585C" w:rsidRPr="006B1C6B" w:rsidRDefault="00D3585C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1D710A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 202</w:t>
            </w:r>
            <w:r w:rsidR="001D710A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ED47" w14:textId="77777777" w:rsidR="005F372F" w:rsidRPr="006B1C6B" w:rsidRDefault="005F372F" w:rsidP="005F372F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ենթակառուցվածքների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մասնագետների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առկայությունը</w:t>
            </w:r>
            <w:proofErr w:type="spellEnd"/>
          </w:p>
          <w:p w14:paraId="023988ED" w14:textId="77777777" w:rsidR="00D3585C" w:rsidRPr="006B1C6B" w:rsidRDefault="00D3585C" w:rsidP="00C621E1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3585C" w:rsidRPr="006B1C6B" w14:paraId="2370AD3C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BA14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.</w:t>
            </w:r>
            <w:proofErr w:type="gramEnd"/>
          </w:p>
          <w:p w14:paraId="42F47EBC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Բարելավ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>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բնակչությանը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մատուցվող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հանրային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որակը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մատչելիությունը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  <w:p w14:paraId="38AEDA99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F36E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քանակ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ժամկետ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</w:p>
          <w:p w14:paraId="03FB8042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1,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Համայնքում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կիրառվող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համակարգչային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ծրագրերի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թարմացման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հաճախականությունը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1D710A">
              <w:rPr>
                <w:rFonts w:ascii="GHEA Grapalat" w:hAnsi="GHEA Grapalat"/>
                <w:sz w:val="24"/>
                <w:szCs w:val="24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ամիսը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մեկ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անգամ</w:t>
            </w:r>
            <w:proofErr w:type="spellEnd"/>
          </w:p>
          <w:p w14:paraId="6274076A" w14:textId="77777777" w:rsidR="00D3585C" w:rsidRPr="006B1C6B" w:rsidRDefault="009629A5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2</w:t>
            </w:r>
            <w:r w:rsidR="00D3585C"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-1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տարի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D6A7E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Տեղեկատվական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  <w:p w14:paraId="6CFB1659" w14:textId="77777777" w:rsidR="00D3585C" w:rsidRPr="006B1C6B" w:rsidRDefault="00D3585C" w:rsidP="00C621E1">
            <w:pPr>
              <w:spacing w:after="0" w:line="240" w:lineRule="auto"/>
              <w:ind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77954578" w14:textId="77777777" w:rsidR="00D3585C" w:rsidRPr="006B1C6B" w:rsidRDefault="00D3585C" w:rsidP="00C621E1">
            <w:pPr>
              <w:spacing w:after="0" w:line="240" w:lineRule="auto"/>
              <w:ind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Քաղաքացիականհասարակության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կազմակերպություններ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խմբեր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</w:p>
          <w:p w14:paraId="34971796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3585C" w:rsidRPr="00846F17" w14:paraId="70232786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2A52C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447762AC" w14:textId="77777777" w:rsidR="00D3585C" w:rsidRPr="006B1C6B" w:rsidRDefault="009629A5" w:rsidP="00C621E1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Համակարգչային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բերում</w:t>
            </w:r>
          </w:p>
          <w:p w14:paraId="33114A95" w14:textId="77777777" w:rsidR="009629A5" w:rsidRPr="006B1C6B" w:rsidRDefault="009629A5" w:rsidP="00C621E1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60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717C3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  <w:p w14:paraId="43076151" w14:textId="77777777" w:rsidR="00D3585C" w:rsidRPr="006B1C6B" w:rsidRDefault="00D3585C" w:rsidP="00C621E1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ծախսեր</w:t>
            </w:r>
            <w:r w:rsidRPr="00946B63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՝</w:t>
            </w:r>
            <w:r w:rsidR="00946B63" w:rsidRPr="00946B63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2000</w:t>
            </w:r>
            <w:r w:rsidRPr="00946B63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,0 </w:t>
            </w:r>
            <w:r w:rsidR="0045436B" w:rsidRPr="00946B63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-</w:t>
            </w:r>
            <w:r w:rsidRPr="00946B63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հազ</w:t>
            </w:r>
            <w:r w:rsidRPr="00946B63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. </w:t>
            </w:r>
            <w:r w:rsidRPr="00946B63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դրամ</w:t>
            </w:r>
          </w:p>
          <w:p w14:paraId="0D2D333A" w14:textId="77777777" w:rsidR="00D3585C" w:rsidRPr="006B1C6B" w:rsidRDefault="00D3585C" w:rsidP="00C621E1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հաշվառման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ավտոմատացված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ՀԿՏՀ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  <w:p w14:paraId="1A12E089" w14:textId="77777777" w:rsidR="00D3585C" w:rsidRPr="006B1C6B" w:rsidRDefault="00D3585C" w:rsidP="00C621E1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3,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պաշտոնական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համացանցային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կայք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  <w:p w14:paraId="613C9E8A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4,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օգտագործվող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թիվը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</w:t>
            </w:r>
            <w:r w:rsidR="0032628F"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1D710A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="00A5711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D9B0BDE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</w:t>
            </w:r>
            <w:r w:rsidR="00A50240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աղբյուրը՝</w:t>
            </w:r>
            <w:r w:rsidR="00A50240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համայնքի</w:t>
            </w:r>
            <w:r w:rsidR="005544D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բյուջեի</w:t>
            </w:r>
            <w:r w:rsidR="005544D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միջոցներ</w:t>
            </w:r>
          </w:p>
        </w:tc>
      </w:tr>
      <w:tr w:rsidR="00D3585C" w:rsidRPr="00846F17" w14:paraId="4828BBF9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44D5" w14:textId="77777777" w:rsidR="00D3585C" w:rsidRPr="006B1C6B" w:rsidRDefault="00D3585C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4A4F" w14:textId="77777777" w:rsidR="00D3585C" w:rsidRPr="006B1C6B" w:rsidRDefault="00D3585C" w:rsidP="003C1385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D3585C" w:rsidRPr="006B1C6B" w14:paraId="510B286D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DC02249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3.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Գրասենյակային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համակարգչային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ձեռքբերում</w:t>
            </w:r>
          </w:p>
          <w:p w14:paraId="2EF03AC3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Բնակավայրը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Լոռի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Բերդ</w:t>
            </w:r>
          </w:p>
        </w:tc>
      </w:tr>
      <w:tr w:rsidR="00D3585C" w:rsidRPr="006B1C6B" w14:paraId="6EE4367B" w14:textId="77777777" w:rsidTr="00B7395F">
        <w:trPr>
          <w:gridAfter w:val="1"/>
          <w:wAfter w:w="45" w:type="dxa"/>
        </w:trPr>
        <w:tc>
          <w:tcPr>
            <w:tcW w:w="2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AB26B" w14:textId="77777777" w:rsidR="00D3585C" w:rsidRPr="006B1C6B" w:rsidRDefault="00D3585C" w:rsidP="00C621E1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7F3B7E05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էանհրաժեշտ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–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</w:tc>
        <w:tc>
          <w:tcPr>
            <w:tcW w:w="2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E8D24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4E59535A" w14:textId="77777777" w:rsidR="00D3585C" w:rsidRPr="006B1C6B" w:rsidRDefault="00D3585C" w:rsidP="00C621E1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8327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758BE" w14:textId="77777777" w:rsidR="00D3585C" w:rsidRPr="006B1C6B" w:rsidRDefault="00D3585C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1D710A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 202</w:t>
            </w:r>
            <w:r w:rsidR="00795FB2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401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4483D" w14:textId="77777777" w:rsidR="00D3585C" w:rsidRPr="006B1C6B" w:rsidRDefault="00D3585C" w:rsidP="00C621E1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D3585C" w:rsidRPr="00846F17" w14:paraId="54D754FE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0338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</w:p>
          <w:p w14:paraId="758762F7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1.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Աշխատակազմ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անհրաժեշտ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սարքվորումներով</w:t>
            </w:r>
            <w:proofErr w:type="spellEnd"/>
            <w:r w:rsidR="00C621E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621E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="00C621E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621E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գույքով</w:t>
            </w:r>
            <w:r w:rsidR="00C621E1"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36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A5F3" w14:textId="77777777" w:rsidR="00C621E1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42A73DCF" w14:textId="77777777" w:rsidR="00D3585C" w:rsidRPr="006B1C6B" w:rsidRDefault="00C621E1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աշխատողների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կարծիքը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սարքավորումներով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ապահովվածության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մասին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–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  <w:p w14:paraId="24FB0292" w14:textId="77777777" w:rsidR="00D3585C" w:rsidRPr="006B1C6B" w:rsidRDefault="00C621E1" w:rsidP="00C621E1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- 1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տարի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E62BF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733F0CB4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Աշխատակազմ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</w:tr>
      <w:tr w:rsidR="00D3585C" w:rsidRPr="006B1C6B" w14:paraId="2BB057A3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7B00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4F4F89F6" w14:textId="77777777" w:rsidR="00D3585C" w:rsidRPr="006B1C6B" w:rsidRDefault="009629A5" w:rsidP="00C621E1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Համակարգչային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տեխնիկայի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32F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բերու</w:t>
            </w:r>
          </w:p>
        </w:tc>
        <w:tc>
          <w:tcPr>
            <w:tcW w:w="60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8FD7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  <w:p w14:paraId="14D6ED0C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1.Համայնքի բյուջեով նախատեսված ծախսեր՝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46B63" w:rsidRPr="00A66025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946B63">
              <w:rPr>
                <w:rFonts w:ascii="GHEA Grapalat" w:hAnsi="GHEA Grapalat"/>
                <w:sz w:val="24"/>
                <w:szCs w:val="24"/>
                <w:lang w:val="hy-AM"/>
              </w:rPr>
              <w:t xml:space="preserve">000,0 </w:t>
            </w:r>
            <w:r w:rsidRPr="00946B63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145092D8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- 3</w:t>
            </w:r>
          </w:p>
          <w:p w14:paraId="721E25C2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Ֆինանսավորմանաղբյուրը՝համայնքի բյուջեի միջոցներ</w:t>
            </w:r>
          </w:p>
          <w:p w14:paraId="099B73A6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3585C" w:rsidRPr="006B1C6B" w14:paraId="1FDE18FE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EC1C3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0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C1C7F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A309B7" w14:paraId="6D73E617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6718E7C" w14:textId="77777777" w:rsidR="00792474" w:rsidRPr="006B1C6B" w:rsidRDefault="00792474" w:rsidP="00534E71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="00950C5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Քաղաքաշինություն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կոմունալ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տնտեսություն</w:t>
            </w:r>
          </w:p>
        </w:tc>
      </w:tr>
      <w:tr w:rsidR="00792474" w:rsidRPr="00846F17" w14:paraId="29914ED6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EDF4B" w14:textId="77777777" w:rsidR="00792474" w:rsidRPr="006B1C6B" w:rsidRDefault="00792474" w:rsidP="0079247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76D8F91D" w14:textId="77777777" w:rsidR="00792474" w:rsidRPr="006B1C6B" w:rsidRDefault="00792474" w:rsidP="0079247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քաղաքաշինության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կոմունալ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բնագավառում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  <w:r w:rsidR="000B63DE"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  <w:p w14:paraId="7CD9C890" w14:textId="77777777" w:rsidR="00792474" w:rsidRPr="006B1C6B" w:rsidRDefault="00792474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4668" w14:textId="77777777" w:rsidR="00792474" w:rsidRPr="006B1C6B" w:rsidRDefault="00792474" w:rsidP="0079247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br/>
              <w:t xml:space="preserve"> 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Գիշերային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լուսավորված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փողոցների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թվի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մեջ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</w:t>
            </w:r>
            <w:r w:rsidR="008B6654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%</w:t>
            </w:r>
          </w:p>
          <w:p w14:paraId="21C9D4A2" w14:textId="77777777" w:rsidR="00792474" w:rsidRPr="006B1C6B" w:rsidRDefault="00792474" w:rsidP="0079247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գիշերային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լուսավորվածությունից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 -</w:t>
            </w:r>
            <w:r w:rsidR="00CD4D16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872F61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  </w:t>
            </w:r>
          </w:p>
          <w:p w14:paraId="56EEFDF4" w14:textId="77777777" w:rsidR="00792474" w:rsidRPr="006B1C6B" w:rsidRDefault="00792474" w:rsidP="00792474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3585C" w:rsidRPr="00846F17" w14:paraId="7521886E" w14:textId="77777777" w:rsidTr="00B7395F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68A2F60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գիշերային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լուսավորության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ցանցի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ընդլայնում</w:t>
            </w:r>
          </w:p>
          <w:p w14:paraId="3E48423A" w14:textId="77777777" w:rsidR="00D3585C" w:rsidRPr="006B1C6B" w:rsidRDefault="00D3585C" w:rsidP="00D3585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Բնակավայրերը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Ագարակ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Լոռի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Բերդ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Լեջան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Յաղդան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Կողես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Բովաձոր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Ուռուտ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Սվերդլով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Հովնանաձոր</w:t>
            </w:r>
          </w:p>
        </w:tc>
      </w:tr>
      <w:tr w:rsidR="00D3585C" w:rsidRPr="006B1C6B" w14:paraId="4F5072C4" w14:textId="77777777" w:rsidTr="00B7395F">
        <w:trPr>
          <w:gridAfter w:val="1"/>
          <w:wAfter w:w="45" w:type="dxa"/>
        </w:trPr>
        <w:tc>
          <w:tcPr>
            <w:tcW w:w="3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BCA3D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020A5DC1" w14:textId="77777777" w:rsidR="00D3585C" w:rsidRPr="006B1C6B" w:rsidRDefault="00D3585C" w:rsidP="00B63DD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արտաքին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լուսավորության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63DD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ընդլայնումը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B758D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4C998428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գիշերային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լուսավորվածությունից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–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CC85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3405E9ED" w14:textId="77777777" w:rsidR="00D3585C" w:rsidRPr="006B1C6B" w:rsidRDefault="00D3585C" w:rsidP="00C621E1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BFA3E" w14:textId="77777777" w:rsidR="00D3585C" w:rsidRPr="006B1C6B" w:rsidRDefault="00D3585C" w:rsidP="0030018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տեղակալ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C11DD" w14:textId="77777777" w:rsidR="00D3585C" w:rsidRPr="006B1C6B" w:rsidRDefault="00D3585C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8B6654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 202</w:t>
            </w:r>
            <w:r w:rsidR="008B6654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60FFE" w14:textId="77777777" w:rsidR="00D3585C" w:rsidRPr="006B1C6B" w:rsidRDefault="00D3585C" w:rsidP="001C79D1">
            <w:pPr>
              <w:spacing w:after="0" w:line="20" w:lineRule="atLeast"/>
              <w:ind w:left="-115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="001C79D1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D3585C" w:rsidRPr="00846F17" w14:paraId="259AD55A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FADD5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77CC9C0B" w14:textId="77777777" w:rsidR="00D3585C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Լոռի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Բերդ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բոլոր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բնակավայրերը</w:t>
            </w:r>
            <w:proofErr w:type="spellEnd"/>
            <w:r w:rsidR="00D3585C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3585C" w:rsidRPr="006B1C6B">
              <w:rPr>
                <w:rFonts w:ascii="GHEA Grapalat" w:hAnsi="GHEA Grapalat" w:cs="Arial"/>
                <w:sz w:val="24"/>
                <w:szCs w:val="24"/>
              </w:rPr>
              <w:t>դարձել</w:t>
            </w:r>
            <w:proofErr w:type="spellEnd"/>
            <w:r w:rsidR="00D3585C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3585C" w:rsidRPr="006B1C6B">
              <w:rPr>
                <w:rFonts w:ascii="GHEA Grapalat" w:hAnsi="GHEA Grapalat" w:cs="Arial"/>
                <w:sz w:val="24"/>
                <w:szCs w:val="24"/>
              </w:rPr>
              <w:t>են</w:t>
            </w:r>
            <w:proofErr w:type="spellEnd"/>
            <w:r w:rsidR="00D3585C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3585C" w:rsidRPr="006B1C6B">
              <w:rPr>
                <w:rFonts w:ascii="GHEA Grapalat" w:hAnsi="GHEA Grapalat" w:cs="Arial"/>
                <w:sz w:val="24"/>
                <w:szCs w:val="24"/>
              </w:rPr>
              <w:t>լուսավոր</w:t>
            </w:r>
            <w:proofErr w:type="spellEnd"/>
            <w:r w:rsidR="00D3585C"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="00D3585C" w:rsidRPr="006B1C6B">
              <w:rPr>
                <w:rFonts w:ascii="GHEA Grapalat" w:hAnsi="GHEA Grapalat" w:cs="Arial"/>
                <w:sz w:val="24"/>
                <w:szCs w:val="24"/>
              </w:rPr>
              <w:t>գեղեցիկ</w:t>
            </w:r>
            <w:proofErr w:type="spellEnd"/>
            <w:r w:rsidR="00D3585C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="00D3585C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3585C" w:rsidRPr="006B1C6B">
              <w:rPr>
                <w:rFonts w:ascii="GHEA Grapalat" w:hAnsi="GHEA Grapalat" w:cs="Arial"/>
                <w:sz w:val="24"/>
                <w:szCs w:val="24"/>
              </w:rPr>
              <w:t>անվտանգ</w:t>
            </w:r>
            <w:proofErr w:type="spellEnd"/>
            <w:r w:rsidR="00D3585C"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36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B3FC3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քանակ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ժամկետ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</w:p>
          <w:p w14:paraId="1C1A2017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1,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Գիշերային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լուսավորության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հենասյուների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թիվը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5A47E3"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8B6654">
              <w:rPr>
                <w:rFonts w:ascii="GHEA Grapalat" w:hAnsi="GHEA Grapalat"/>
                <w:sz w:val="24"/>
                <w:szCs w:val="24"/>
                <w:lang w:val="hy-AM"/>
              </w:rPr>
              <w:t>641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սյուն</w:t>
            </w:r>
            <w:proofErr w:type="spellEnd"/>
          </w:p>
          <w:p w14:paraId="314DDCC3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2,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Գիշերային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լուսավորո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>ր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ված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փողոցների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տես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ակարար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կշ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ռը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131AE67B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ը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նդհանուրիմեջ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r w:rsidR="008B6654">
              <w:rPr>
                <w:rFonts w:ascii="GHEA Grapalat" w:hAnsi="GHEA Grapalat"/>
                <w:sz w:val="24"/>
                <w:szCs w:val="24"/>
              </w:rPr>
              <w:t>7</w:t>
            </w:r>
            <w:r w:rsidR="00300184" w:rsidRPr="006B1C6B">
              <w:rPr>
                <w:rFonts w:ascii="GHEA Grapalat" w:hAnsi="GHEA Grapalat"/>
                <w:sz w:val="24"/>
                <w:szCs w:val="24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%</w:t>
            </w:r>
          </w:p>
          <w:p w14:paraId="0A08B4A9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3,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Գիշերային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լուսավորվածության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ժամերի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թիվը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օրվա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կտրվածքով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5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ժ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ամ</w:t>
            </w:r>
            <w:proofErr w:type="spellEnd"/>
          </w:p>
          <w:p w14:paraId="0B075ECF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4.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–1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տարի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CF382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Տեղեկատվական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  <w:p w14:paraId="35A68091" w14:textId="77777777" w:rsidR="00D3585C" w:rsidRPr="006B1C6B" w:rsidRDefault="00D3585C" w:rsidP="00C621E1">
            <w:pPr>
              <w:spacing w:after="0" w:line="240" w:lineRule="auto"/>
              <w:ind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4F9F194F" w14:textId="77777777" w:rsidR="00D3585C" w:rsidRPr="006B1C6B" w:rsidRDefault="00D3585C" w:rsidP="00C621E1">
            <w:pPr>
              <w:spacing w:after="0" w:line="240" w:lineRule="auto"/>
              <w:ind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Քաղաքացիական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հասարակության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կազմակերպություններ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խմբեր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</w:p>
        </w:tc>
      </w:tr>
      <w:tr w:rsidR="00D3585C" w:rsidRPr="00846F17" w14:paraId="4C133227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9584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182FCF28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լուսավորության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ցանցի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ընդլայնում</w:t>
            </w:r>
          </w:p>
          <w:p w14:paraId="7D2B0213" w14:textId="77777777" w:rsidR="00D3585C" w:rsidRPr="006B1C6B" w:rsidRDefault="00B63DD5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>.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ro-RO" w:eastAsia="ru-RU"/>
              </w:rPr>
              <w:t>Աշխատանքների կատարման ավարտական ակտերը կազմել,քննարկել և հաստատել:</w:t>
            </w:r>
          </w:p>
        </w:tc>
        <w:tc>
          <w:tcPr>
            <w:tcW w:w="60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9D38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50CB532C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5A1765">
              <w:rPr>
                <w:rFonts w:ascii="GHEA Grapalat" w:hAnsi="GHEA Grapalat" w:cs="Sylfaen"/>
                <w:sz w:val="24"/>
                <w:szCs w:val="24"/>
                <w:lang w:val="hy-AM"/>
              </w:rPr>
              <w:t>53200</w:t>
            </w:r>
            <w:r w:rsidR="00300184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="005A1765">
              <w:rPr>
                <w:rFonts w:ascii="GHEA Grapalat" w:hAnsi="GHEA Grapalat" w:cs="Sylfaen"/>
                <w:sz w:val="24"/>
                <w:szCs w:val="24"/>
                <w:lang w:val="hy-AM"/>
              </w:rPr>
              <w:t>0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</w:p>
          <w:p w14:paraId="23429322" w14:textId="77777777" w:rsidR="00D3585C" w:rsidRPr="006B1C6B" w:rsidRDefault="00D3585C" w:rsidP="00C621E1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Ֆինանսավորմանաղբյուրը՝</w:t>
            </w:r>
            <w:r w:rsidR="00F736A1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պետական բյուջե,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համայնքի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բյուջեի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միջոցներ</w:t>
            </w:r>
          </w:p>
        </w:tc>
      </w:tr>
      <w:tr w:rsidR="00BC3DCA" w:rsidRPr="00846F17" w14:paraId="6D20404F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1777E1DB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6B1C6B" w14:paraId="5E4C8787" w14:textId="77777777" w:rsidTr="00B7395F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95007EB" w14:textId="77777777" w:rsidR="00300184" w:rsidRPr="006B1C6B" w:rsidRDefault="00300184" w:rsidP="009E4B53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9E4B53" w:rsidRPr="006B1C6B">
              <w:rPr>
                <w:rFonts w:ascii="GHEA Grapalat" w:hAnsi="GHEA Grapalat"/>
                <w:sz w:val="24"/>
                <w:szCs w:val="24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Տրանսպորտ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</w:tr>
      <w:tr w:rsidR="00300184" w:rsidRPr="006B1C6B" w14:paraId="1DE8FF0B" w14:textId="77777777" w:rsidTr="00B7395F">
        <w:trPr>
          <w:gridAfter w:val="1"/>
          <w:wAfter w:w="45" w:type="dxa"/>
        </w:trPr>
        <w:tc>
          <w:tcPr>
            <w:tcW w:w="3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38FC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</w:p>
          <w:p w14:paraId="25AEE773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Բարելավել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ներհամայնքային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ճանապարհների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անցանելիության մակարդակը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անվտանգ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տեղաշարժը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845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200B1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ազդեցության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վերջնական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</w:p>
          <w:p w14:paraId="7C115EF0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Ընթացիկ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նորոգված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փողոցների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կազմում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-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A1765">
              <w:rPr>
                <w:rFonts w:ascii="GHEA Grapalat" w:hAnsi="GHEA Grapalat"/>
                <w:sz w:val="24"/>
                <w:szCs w:val="24"/>
              </w:rPr>
              <w:t>4</w:t>
            </w:r>
            <w:r w:rsidR="00B63DD5" w:rsidRPr="006B1C6B">
              <w:rPr>
                <w:rFonts w:ascii="GHEA Grapalat" w:hAnsi="GHEA Grapalat"/>
                <w:sz w:val="24"/>
                <w:szCs w:val="24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%</w:t>
            </w:r>
          </w:p>
          <w:p w14:paraId="417418D2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00184" w:rsidRPr="00846F17" w14:paraId="78B8D83B" w14:textId="77777777" w:rsidTr="00B7395F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E8CF8CE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բարեկարգում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սալարկում</w:t>
            </w:r>
          </w:p>
          <w:p w14:paraId="5131A5F7" w14:textId="77777777" w:rsidR="00300184" w:rsidRPr="006B1C6B" w:rsidRDefault="00300184" w:rsidP="004C5D67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Ագարակ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Լոռի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Բերդ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Լեջան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Յաղդան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Կողես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Բովաձոր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Ուռուտ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Սվերդլով</w:t>
            </w:r>
          </w:p>
        </w:tc>
      </w:tr>
      <w:tr w:rsidR="00300184" w:rsidRPr="006B1C6B" w14:paraId="2A715A50" w14:textId="77777777" w:rsidTr="00B7395F">
        <w:trPr>
          <w:gridAfter w:val="1"/>
          <w:wAfter w:w="45" w:type="dxa"/>
        </w:trPr>
        <w:tc>
          <w:tcPr>
            <w:tcW w:w="3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C5807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19D9E37B" w14:textId="77777777" w:rsidR="00300184" w:rsidRPr="006B1C6B" w:rsidRDefault="00055201" w:rsidP="008967A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Սալարկել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Լոռի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Բերդ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համայնքի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="004C5D67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ներհամայնքային ճանապարհները,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դարձնել </w:t>
            </w:r>
            <w:r w:rsidR="008967A1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բարեկարգ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գյուղացիների  և մեքենաների համար:</w:t>
            </w:r>
          </w:p>
        </w:tc>
        <w:tc>
          <w:tcPr>
            <w:tcW w:w="2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89E7A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1AE4A263" w14:textId="77777777" w:rsidR="00300184" w:rsidRPr="006B1C6B" w:rsidRDefault="008967A1" w:rsidP="008967A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Լոռի Բերդ համայնքի նախատեսված բնակավայրերը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lastRenderedPageBreak/>
              <w:t>ապահովվել բարեկարգ ճանապարհներով</w:t>
            </w:r>
          </w:p>
        </w:tc>
        <w:tc>
          <w:tcPr>
            <w:tcW w:w="2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714D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53A57FCC" w14:textId="77777777" w:rsidR="00300184" w:rsidRPr="006B1C6B" w:rsidRDefault="00300184" w:rsidP="00C621E1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4935F" w14:textId="77777777" w:rsidR="00300184" w:rsidRPr="006B1C6B" w:rsidRDefault="00300184" w:rsidP="008B0E6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ղեկավարներ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6A53" w14:textId="77777777" w:rsidR="00300184" w:rsidRPr="006B1C6B" w:rsidRDefault="00300184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lastRenderedPageBreak/>
              <w:t>202</w:t>
            </w:r>
            <w:r w:rsidR="005A1765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 202</w:t>
            </w:r>
            <w:r w:rsidR="005A1765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9838" w14:textId="77777777" w:rsidR="00300184" w:rsidRPr="006B1C6B" w:rsidRDefault="00300184" w:rsidP="00C621E1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300184" w:rsidRPr="006B1C6B" w14:paraId="17BCA08A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A26ADB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46EA2B73" w14:textId="77777777" w:rsidR="00300184" w:rsidRPr="006B1C6B" w:rsidRDefault="008967A1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Սալարկել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Լոռի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Բերդ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համայնքի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ներհամայնքային ճանապարհները, դարձնել բարեկարգ գյուղացիների  և մեքենաների համար:</w:t>
            </w:r>
          </w:p>
        </w:tc>
        <w:tc>
          <w:tcPr>
            <w:tcW w:w="36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B717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1129BECE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Նորոգված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երկարությունը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AC597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32A6C">
              <w:rPr>
                <w:rFonts w:ascii="GHEA Grapalat" w:hAnsi="GHEA Grapalat"/>
                <w:sz w:val="24"/>
                <w:szCs w:val="24"/>
                <w:lang w:val="hy-AM"/>
              </w:rPr>
              <w:t>37</w:t>
            </w:r>
          </w:p>
          <w:p w14:paraId="0989A953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Ընթացիկ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նորոգված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հանդամիջյան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մեջ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</w:t>
            </w:r>
            <w:r w:rsidR="00C32A6C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="00B63DD5" w:rsidRPr="006B1C6B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%</w:t>
            </w:r>
          </w:p>
          <w:p w14:paraId="01318962" w14:textId="77777777" w:rsidR="00300184" w:rsidRPr="006B1C6B" w:rsidRDefault="00300184" w:rsidP="00C621E1">
            <w:pPr>
              <w:spacing w:after="0" w:line="259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>3.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վերանորոգված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հանդամիջյան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ճանապարհների անցանելիության վիճակից–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բավականինլավ</w:t>
            </w:r>
          </w:p>
          <w:p w14:paraId="647018DD" w14:textId="77777777" w:rsidR="00300184" w:rsidRPr="006B1C6B" w:rsidRDefault="00300184" w:rsidP="00C621E1">
            <w:pPr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4.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– 1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տարի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6D331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Տեղեկատվական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  <w:p w14:paraId="5890DC3C" w14:textId="77777777" w:rsidR="00300184" w:rsidRPr="006B1C6B" w:rsidRDefault="00300184" w:rsidP="00C621E1">
            <w:pPr>
              <w:spacing w:after="0" w:line="240" w:lineRule="auto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485DD70B" w14:textId="77777777" w:rsidR="00300184" w:rsidRPr="006B1C6B" w:rsidRDefault="00300184" w:rsidP="00C621E1">
            <w:pPr>
              <w:pStyle w:val="a6"/>
              <w:spacing w:after="0" w:line="240" w:lineRule="auto"/>
              <w:ind w:left="0" w:right="-96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14:paraId="530F9464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քաղաքացիականհասարակությ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</w:t>
            </w:r>
            <w:proofErr w:type="spellEnd"/>
          </w:p>
        </w:tc>
      </w:tr>
      <w:tr w:rsidR="00300184" w:rsidRPr="00846F17" w14:paraId="50CDB853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8A4D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31318058" w14:textId="77777777" w:rsidR="00300184" w:rsidRPr="006B1C6B" w:rsidRDefault="008967A1" w:rsidP="00C621E1">
            <w:pPr>
              <w:spacing w:after="0" w:line="240" w:lineRule="auto"/>
              <w:rPr>
                <w:rFonts w:ascii="GHEA Grapalat" w:hAnsi="GHEA Grapalat" w:cs="Sylfaen"/>
                <w:bCs/>
                <w:sz w:val="24"/>
                <w:szCs w:val="24"/>
                <w:lang w:val="ro-RO" w:eastAsia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>1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ro-RO"/>
              </w:rPr>
              <w:t>.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Վերահսկել</w:t>
            </w:r>
            <w:r w:rsidR="00300184" w:rsidRPr="006B1C6B">
              <w:rPr>
                <w:rFonts w:ascii="GHEA Grapalat" w:hAnsi="GHEA Grapalat" w:cs="Sylfaen"/>
                <w:bCs/>
                <w:sz w:val="24"/>
                <w:szCs w:val="24"/>
                <w:lang w:val="hy-AM" w:eastAsia="ru-RU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ճանապարհների</w:t>
            </w:r>
            <w:r w:rsidR="00300184" w:rsidRPr="006B1C6B">
              <w:rPr>
                <w:rFonts w:ascii="GHEA Grapalat" w:hAnsi="GHEA Grapalat" w:cs="Sylfaen"/>
                <w:bCs/>
                <w:sz w:val="24"/>
                <w:szCs w:val="24"/>
                <w:lang w:val="hy-AM" w:eastAsia="ru-RU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նորոգման</w:t>
            </w:r>
            <w:r w:rsidR="00300184" w:rsidRPr="006B1C6B">
              <w:rPr>
                <w:rFonts w:ascii="GHEA Grapalat" w:hAnsi="GHEA Grapalat" w:cs="Sylfaen"/>
                <w:bCs/>
                <w:sz w:val="24"/>
                <w:szCs w:val="24"/>
                <w:lang w:val="hy-AM" w:eastAsia="ru-RU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աշխատանքները</w:t>
            </w:r>
            <w:r w:rsidR="00300184" w:rsidRPr="006B1C6B">
              <w:rPr>
                <w:rFonts w:ascii="GHEA Grapalat" w:hAnsi="GHEA Grapalat" w:cs="Sylfaen"/>
                <w:bCs/>
                <w:sz w:val="24"/>
                <w:szCs w:val="24"/>
                <w:lang w:val="ro-RO" w:eastAsia="ru-RU"/>
              </w:rPr>
              <w:t>:</w:t>
            </w:r>
          </w:p>
          <w:p w14:paraId="531577AD" w14:textId="77777777" w:rsidR="00300184" w:rsidRPr="006B1C6B" w:rsidRDefault="008967A1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ro-RO"/>
              </w:rPr>
              <w:t>.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ro-RO" w:eastAsia="ru-RU"/>
              </w:rPr>
              <w:t>Աշխատանքների կատարման ավարտական ակտերը կազմել,քննարկել և հաստատել:</w:t>
            </w:r>
          </w:p>
        </w:tc>
        <w:tc>
          <w:tcPr>
            <w:tcW w:w="60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FB2A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165C79DD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C32A6C">
              <w:rPr>
                <w:rFonts w:ascii="GHEA Grapalat" w:hAnsi="GHEA Grapalat"/>
                <w:sz w:val="24"/>
                <w:szCs w:val="24"/>
                <w:lang w:val="hy-AM"/>
              </w:rPr>
              <w:t>297695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C32A6C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74BBD3A5" w14:textId="77777777" w:rsidR="00300184" w:rsidRPr="006B1C6B" w:rsidRDefault="008B0E65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–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  <w:p w14:paraId="64B36244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 աղբյուրը՝համայնքի բյուջեի միջոցներ, պետ.բյուջե</w:t>
            </w:r>
          </w:p>
        </w:tc>
      </w:tr>
      <w:tr w:rsidR="00300184" w:rsidRPr="00846F17" w14:paraId="1C01BFEC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51806" w14:textId="77777777" w:rsidR="00300184" w:rsidRPr="006B1C6B" w:rsidRDefault="00300184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79025" w14:textId="77777777" w:rsidR="00300184" w:rsidRPr="006B1C6B" w:rsidRDefault="00300184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o-RO"/>
              </w:rPr>
            </w:pPr>
          </w:p>
        </w:tc>
      </w:tr>
      <w:tr w:rsidR="00520BB3" w:rsidRPr="006B1C6B" w14:paraId="69C8C6E1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A2C8A78" w14:textId="77777777" w:rsidR="00BC3DCA" w:rsidRPr="006B1C6B" w:rsidRDefault="00BC3DCA" w:rsidP="009E4B53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="00950C52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9E4B53" w:rsidRPr="006B1C6B">
              <w:rPr>
                <w:rFonts w:ascii="GHEA Grapalat" w:hAnsi="GHEA Grapalat"/>
                <w:sz w:val="24"/>
                <w:szCs w:val="24"/>
              </w:rPr>
              <w:t>7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="007477E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477E8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</w:t>
            </w:r>
            <w:r w:rsidR="007477E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477E8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կրթություն</w:t>
            </w:r>
          </w:p>
        </w:tc>
      </w:tr>
      <w:tr w:rsidR="00BC3DCA" w:rsidRPr="00846F17" w14:paraId="3DA1FDFF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282CC" w14:textId="77777777" w:rsidR="00BC3DCA" w:rsidRPr="006B1C6B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67E0BCE0" w14:textId="77777777" w:rsidR="00A15598" w:rsidRPr="006B1C6B" w:rsidRDefault="00A15598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Բարձրացնել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համայնքում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7477E8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</w:t>
            </w:r>
            <w:r w:rsidR="007477E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477E8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կրթության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  <w:p w14:paraId="33BAC560" w14:textId="77777777" w:rsidR="00B5732A" w:rsidRPr="006B1C6B" w:rsidRDefault="00B5732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D236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7BB72F64" w14:textId="77777777" w:rsidR="00BC3DCA" w:rsidRPr="006B1C6B" w:rsidRDefault="00345294" w:rsidP="005D4789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հաստատությունների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-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</w:tc>
      </w:tr>
      <w:tr w:rsidR="00BC3DCA" w:rsidRPr="006B1C6B" w14:paraId="3E16E3B3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0A9A046B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Ծրագիր</w:t>
            </w:r>
            <w:r w:rsidR="00950C5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534E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կրթության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ընդլայնում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51A83C1C" w14:textId="77777777" w:rsidR="00BC3DCA" w:rsidRPr="006B1C6B" w:rsidRDefault="00BC3DCA" w:rsidP="00476237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ը՝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="00222FDF" w:rsidRPr="006B1C6B">
              <w:rPr>
                <w:rFonts w:ascii="GHEA Grapalat" w:eastAsia="Calibri" w:hAnsi="GHEA Grapalat" w:cs="Arial"/>
                <w:sz w:val="24"/>
                <w:szCs w:val="24"/>
              </w:rPr>
              <w:t>Ագարակ</w:t>
            </w:r>
            <w:proofErr w:type="spellEnd"/>
            <w:r w:rsidR="008B0E65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8B0E65" w:rsidRPr="006B1C6B">
              <w:rPr>
                <w:rFonts w:ascii="GHEA Grapalat" w:eastAsia="Calibri" w:hAnsi="GHEA Grapalat" w:cs="Arial"/>
                <w:sz w:val="24"/>
                <w:szCs w:val="24"/>
              </w:rPr>
              <w:t>Լեջան</w:t>
            </w:r>
            <w:proofErr w:type="spellEnd"/>
          </w:p>
        </w:tc>
      </w:tr>
      <w:tr w:rsidR="00BC3DCA" w:rsidRPr="00846F17" w14:paraId="1424F9DA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A2897" w14:textId="77777777" w:rsidR="00BC3DCA" w:rsidRPr="006B1C6B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5F63E52C" w14:textId="77777777" w:rsidR="00BC3DCA" w:rsidRPr="006B1C6B" w:rsidRDefault="00E13BA5" w:rsidP="00E13BA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Իրականացնել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կրթության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="00275360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75360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="00275360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75360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հասանելիությունը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AB4B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55C71BB6" w14:textId="77777777" w:rsidR="00BC3DCA" w:rsidRPr="006B1C6B" w:rsidRDefault="00BC3DCA" w:rsidP="001E1F9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կրթության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հասանելիությունը</w:t>
            </w:r>
            <w:r w:rsidR="001E1F9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</w:t>
            </w:r>
            <w:r w:rsidR="007477E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E74A67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շատ</w:t>
            </w:r>
            <w:r w:rsidR="00222FDF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E74A67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E930" w14:textId="77777777" w:rsidR="00BC3DCA" w:rsidRPr="006B1C6B" w:rsidRDefault="00BC3DCA" w:rsidP="00032BA3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69C4A8A2" w14:textId="77777777" w:rsidR="000D1156" w:rsidRPr="006B1C6B" w:rsidRDefault="007C0240" w:rsidP="000D1156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</w:t>
            </w:r>
            <w:r w:rsidR="000D1156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0D115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0D115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="000D115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0D115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="000D115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0D115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="000D115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388632A8" w14:textId="77777777" w:rsidR="00BC3DCA" w:rsidRPr="006B1C6B" w:rsidRDefault="000D1156" w:rsidP="000D1156">
            <w:pPr>
              <w:spacing w:after="0" w:line="240" w:lineRule="auto"/>
              <w:ind w:left="27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  <w:r w:rsidR="007477E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ծնողներ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)</w:t>
            </w: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2EC7" w14:textId="77777777" w:rsidR="00BC3DCA" w:rsidRPr="006B1C6B" w:rsidRDefault="00BC3DCA" w:rsidP="00792474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</w:p>
          <w:p w14:paraId="5ED9304E" w14:textId="77777777" w:rsidR="00BC3DCA" w:rsidRPr="006B1C6B" w:rsidRDefault="00BC3DCA" w:rsidP="00792474">
            <w:pPr>
              <w:tabs>
                <w:tab w:val="left" w:pos="1210"/>
              </w:tabs>
              <w:spacing w:after="0"/>
              <w:ind w:left="-66" w:right="-9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="007477E8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</w:t>
            </w:r>
          </w:p>
          <w:p w14:paraId="4D1EFA06" w14:textId="77777777" w:rsidR="00BC3DCA" w:rsidRPr="006B1C6B" w:rsidRDefault="00BC3DCA" w:rsidP="00222FDF">
            <w:pPr>
              <w:spacing w:after="0" w:line="20" w:lineRule="atLeast"/>
              <w:ind w:right="-13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Իրականացումը՝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միջոցների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հաշվին</w:t>
            </w: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AA247" w14:textId="77777777" w:rsidR="00BC3DCA" w:rsidRPr="006B1C6B" w:rsidRDefault="00B35D43" w:rsidP="008B0E65">
            <w:pPr>
              <w:ind w:left="-97" w:right="-118" w:firstLine="97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C32A6C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202</w:t>
            </w:r>
            <w:r w:rsidR="00C32A6C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05F6C" w14:textId="77777777" w:rsidR="00BC3DCA" w:rsidRPr="006B1C6B" w:rsidRDefault="00BC3DCA" w:rsidP="003C1385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="001C79D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 </w:t>
            </w:r>
          </w:p>
          <w:p w14:paraId="53B9A613" w14:textId="77777777" w:rsidR="00BC3DCA" w:rsidRPr="006B1C6B" w:rsidRDefault="00BC3DCA" w:rsidP="003C1385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BD3D72" w:rsidRPr="00846F17" w14:paraId="411B614D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1D697" w14:textId="77777777" w:rsidR="00BC3DCA" w:rsidRPr="006B1C6B" w:rsidRDefault="00BC3DCA" w:rsidP="003C1385">
            <w:pPr>
              <w:spacing w:after="0"/>
              <w:ind w:hanging="137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Միջանկյալ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</w:t>
            </w:r>
            <w:r w:rsidR="00E355C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1AE25A1D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</w:p>
          <w:p w14:paraId="78A7DCA7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բնականոն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գործունեությունը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8F5DE" w14:textId="77777777" w:rsidR="00E74A67" w:rsidRPr="0066079C" w:rsidRDefault="00BC3DCA" w:rsidP="00E74A67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Ելքային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ցուցանիշներ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քանակ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որակ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ժամկետ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).</w:t>
            </w:r>
          </w:p>
          <w:p w14:paraId="6A8D2195" w14:textId="77777777" w:rsidR="00E74A67" w:rsidRPr="0066079C" w:rsidRDefault="00E74A67" w:rsidP="00E74A67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1. </w:t>
            </w:r>
            <w:r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ՀՈԱԿ</w:t>
            </w:r>
            <w:r w:rsidRPr="0066079C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թիվը՝</w:t>
            </w:r>
            <w:r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22FDF" w:rsidRPr="0066079C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434E4C76" w14:textId="77777777" w:rsidR="00E74A67" w:rsidRPr="0066079C" w:rsidRDefault="00E74A67" w:rsidP="00E74A67">
            <w:pPr>
              <w:spacing w:after="0" w:line="240" w:lineRule="auto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2. 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հաճախող</w:t>
            </w: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երեխաների</w:t>
            </w: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631DE9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-</w:t>
            </w:r>
            <w:r w:rsidR="0066079C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50</w:t>
            </w:r>
          </w:p>
          <w:p w14:paraId="2DD823F5" w14:textId="77777777" w:rsidR="00BC3DCA" w:rsidRPr="0066079C" w:rsidRDefault="00E74A67" w:rsidP="00E74A67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3.</w:t>
            </w:r>
            <w:r w:rsidR="00BC3DCA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="00BC3DCA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="00BC3DCA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դաստիարակների</w:t>
            </w:r>
            <w:r w:rsidR="00BC3DCA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631DE9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- </w:t>
            </w:r>
            <w:r w:rsidR="008B0E65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</w:t>
            </w:r>
          </w:p>
          <w:p w14:paraId="57E846B8" w14:textId="77777777" w:rsidR="00BC3DCA" w:rsidRPr="0066079C" w:rsidRDefault="00E74A67" w:rsidP="00E74A67">
            <w:pPr>
              <w:spacing w:after="0" w:line="240" w:lineRule="auto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4.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-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ների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խմբերի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631DE9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-</w:t>
            </w:r>
            <w:r w:rsidR="008B0E65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2</w:t>
            </w:r>
          </w:p>
          <w:p w14:paraId="04EDDD16" w14:textId="77777777" w:rsidR="00BC3DCA" w:rsidRPr="0066079C" w:rsidRDefault="005464B2" w:rsidP="00E74A67">
            <w:pPr>
              <w:spacing w:after="0" w:line="240" w:lineRule="auto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5</w:t>
            </w:r>
            <w:r w:rsidR="00E74A67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.</w:t>
            </w:r>
            <w:r w:rsidR="00E355C8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Մատուցվ</w:t>
            </w:r>
            <w:r w:rsidR="005D4789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ած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համապատասխանությունը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օրենսդրական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պահանջներին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սահմանված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նորմատիվներին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կարգերին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չափորոշիչներին</w:t>
            </w:r>
            <w:r w:rsidR="001E1F92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-</w:t>
            </w:r>
            <w:r w:rsidR="001E1F92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ամբողջությամբ</w:t>
            </w:r>
          </w:p>
          <w:p w14:paraId="3447391C" w14:textId="77777777" w:rsidR="00BC3DCA" w:rsidRPr="0066079C" w:rsidRDefault="005464B2" w:rsidP="00E74A67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6</w:t>
            </w:r>
            <w:r w:rsidR="00E74A67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.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կրթության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մատուցման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օրերի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631DE9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տարվա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ընթացքում</w:t>
            </w:r>
            <w:r w:rsidR="001E1F92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-</w:t>
            </w:r>
            <w:r w:rsidR="00BD3D72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1C5187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231</w:t>
            </w:r>
          </w:p>
          <w:p w14:paraId="2B66AFC7" w14:textId="77777777" w:rsidR="006413B0" w:rsidRPr="0066079C" w:rsidRDefault="005464B2" w:rsidP="006413B0">
            <w:pPr>
              <w:spacing w:after="0" w:line="240" w:lineRule="auto"/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7</w:t>
            </w:r>
            <w:r w:rsidR="00E74A67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.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Ծնողների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աստիճանը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որակից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- </w:t>
            </w:r>
            <w:r w:rsidR="00E74A67" w:rsidRPr="0066079C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շատ</w:t>
            </w:r>
            <w:r w:rsidR="00631DE9" w:rsidRPr="0066079C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="00E74A67" w:rsidRPr="0066079C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  </w:t>
            </w:r>
          </w:p>
          <w:p w14:paraId="1D723F82" w14:textId="77777777" w:rsidR="00BC3DCA" w:rsidRPr="0066079C" w:rsidRDefault="00E74A67" w:rsidP="006413B0">
            <w:pPr>
              <w:spacing w:after="0" w:line="240" w:lineRule="auto"/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</w:pPr>
            <w:r w:rsidRPr="0066079C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          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B2C60" w14:textId="77777777" w:rsidR="00BC3DCA" w:rsidRPr="0066079C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Տեղեկատվական</w:t>
            </w:r>
            <w:r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38E24A06" w14:textId="77777777" w:rsidR="00BC3DCA" w:rsidRPr="0066079C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6F5FCC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6F5FCC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A74A16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</w:p>
          <w:p w14:paraId="5C3E9847" w14:textId="77777777" w:rsidR="00BC3DCA" w:rsidRPr="0066079C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C51C8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6864BC4C" w14:textId="77777777" w:rsidR="00BC3DCA" w:rsidRPr="0066079C" w:rsidRDefault="00BC3DCA" w:rsidP="003C487C">
            <w:pPr>
              <w:tabs>
                <w:tab w:val="left" w:pos="2030"/>
              </w:tabs>
              <w:spacing w:after="0" w:line="240" w:lineRule="auto"/>
              <w:ind w:right="-28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="003C487C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  <w:r w:rsidR="00A74A16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(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ծնողներ</w:t>
            </w: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)</w:t>
            </w: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8AE03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</w:p>
          <w:p w14:paraId="2B589357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A74A1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001939F7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A74A1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</w:p>
          <w:p w14:paraId="62D16589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2A71" w14:textId="77777777" w:rsidR="00BC3DCA" w:rsidRPr="006B1C6B" w:rsidRDefault="00833C78" w:rsidP="008967A1">
            <w:pPr>
              <w:spacing w:after="0"/>
              <w:ind w:left="-97" w:right="-118" w:firstLine="97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C32A6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202</w:t>
            </w:r>
            <w:r w:rsidR="00C32A6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5E0DA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անբավարարություն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  </w:t>
            </w:r>
          </w:p>
          <w:p w14:paraId="6900070D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520BB3" w:rsidRPr="00846F17" w14:paraId="2BB196D1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0B02C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).</w:t>
            </w:r>
          </w:p>
          <w:p w14:paraId="482362B9" w14:textId="77777777" w:rsidR="00BC3DCA" w:rsidRPr="006B1C6B" w:rsidRDefault="00BC3DCA" w:rsidP="00591503">
            <w:pPr>
              <w:numPr>
                <w:ilvl w:val="0"/>
                <w:numId w:val="2"/>
              </w:numPr>
              <w:spacing w:after="0" w:line="240" w:lineRule="auto"/>
              <w:ind w:left="260" w:hanging="270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աշխատակազմերի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պահպանություն</w:t>
            </w:r>
          </w:p>
          <w:p w14:paraId="108F2BC7" w14:textId="77777777" w:rsidR="00BC3DCA" w:rsidRPr="006B1C6B" w:rsidRDefault="00BC3DCA" w:rsidP="00591503">
            <w:pPr>
              <w:numPr>
                <w:ilvl w:val="0"/>
                <w:numId w:val="2"/>
              </w:numPr>
              <w:spacing w:after="0" w:line="240" w:lineRule="auto"/>
              <w:ind w:left="260" w:hanging="270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շենքերի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ընթացիկ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նորոգում</w:t>
            </w:r>
          </w:p>
          <w:p w14:paraId="5F8F193A" w14:textId="77777777" w:rsidR="00BC3DCA" w:rsidRPr="006B1C6B" w:rsidRDefault="00BC3DCA" w:rsidP="00591503">
            <w:pPr>
              <w:numPr>
                <w:ilvl w:val="0"/>
                <w:numId w:val="2"/>
              </w:numPr>
              <w:spacing w:after="0" w:line="240" w:lineRule="auto"/>
              <w:ind w:left="260" w:hanging="270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Ծնողական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վճարի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չափի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մասին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ավագանու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որոշման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ընդունում</w:t>
            </w:r>
          </w:p>
          <w:p w14:paraId="0FC7BF28" w14:textId="77777777" w:rsidR="00BC3DCA" w:rsidRPr="006B1C6B" w:rsidRDefault="00BC3DCA" w:rsidP="00591503">
            <w:pPr>
              <w:numPr>
                <w:ilvl w:val="0"/>
                <w:numId w:val="2"/>
              </w:numPr>
              <w:spacing w:after="0" w:line="240" w:lineRule="auto"/>
              <w:ind w:left="260" w:hanging="270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Գործող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օրենսդրական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պահանջներին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սահմանված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նորմատիվներին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կարգերին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չափորոշիչներին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գործունեության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համապատասխանության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վերաբերյալ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ուսումնասիրությունների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իրականացում</w:t>
            </w: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2962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).</w:t>
            </w:r>
          </w:p>
          <w:p w14:paraId="17299C39" w14:textId="77777777" w:rsidR="00BC3DCA" w:rsidRPr="006B1C6B" w:rsidRDefault="00BC3DCA" w:rsidP="00591503">
            <w:pPr>
              <w:numPr>
                <w:ilvl w:val="0"/>
                <w:numId w:val="3"/>
              </w:numPr>
              <w:spacing w:after="0" w:line="240" w:lineRule="auto"/>
              <w:ind w:left="260" w:hanging="270"/>
              <w:rPr>
                <w:rFonts w:ascii="GHEA Grapalat" w:eastAsia="Calibri" w:hAnsi="GHEA Grapalat" w:cs="Arial"/>
                <w:bCs/>
                <w:sz w:val="24"/>
                <w:szCs w:val="24"/>
                <w:lang w:val="hy-AM" w:eastAsia="ru-RU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ՀՈԱԿ-ի աշխատակազմեր</w:t>
            </w:r>
            <w:r w:rsidR="001E1F9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 աշխատակիցներ՝</w:t>
            </w:r>
            <w:r w:rsidR="000060D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</w:t>
            </w:r>
            <w:r w:rsidR="00554FBE" w:rsidRPr="006B1C6B">
              <w:rPr>
                <w:rFonts w:ascii="GHEA Grapalat" w:eastAsia="Calibri" w:hAnsi="GHEA Grapalat" w:cs="Arial"/>
                <w:sz w:val="24"/>
                <w:szCs w:val="24"/>
              </w:rPr>
              <w:t>8</w:t>
            </w:r>
          </w:p>
          <w:p w14:paraId="325B07DB" w14:textId="77777777" w:rsidR="00BC3DCA" w:rsidRPr="006B1C6B" w:rsidRDefault="00BC3DCA" w:rsidP="00591503">
            <w:pPr>
              <w:numPr>
                <w:ilvl w:val="0"/>
                <w:numId w:val="3"/>
              </w:numPr>
              <w:spacing w:after="0" w:line="240" w:lineRule="auto"/>
              <w:ind w:left="260" w:hanging="27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շենքեր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</w:t>
            </w:r>
          </w:p>
          <w:p w14:paraId="69492B88" w14:textId="77777777" w:rsidR="00BC3DCA" w:rsidRPr="006B1C6B" w:rsidRDefault="00BC3DCA" w:rsidP="00591503">
            <w:pPr>
              <w:numPr>
                <w:ilvl w:val="0"/>
                <w:numId w:val="3"/>
              </w:numPr>
              <w:spacing w:after="0" w:line="240" w:lineRule="auto"/>
              <w:ind w:left="260" w:hanging="27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 բյուջեով նախատեսված 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պահպանման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ծախսեր՝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</w:t>
            </w:r>
            <w:r w:rsidR="005F0D4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6508</w:t>
            </w:r>
            <w:r w:rsidR="008B0E6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  <w:r w:rsidR="005F0D4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</w:t>
            </w:r>
            <w:r w:rsidR="00C4790B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հազ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դրամ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3717EB7B" w14:textId="77777777" w:rsidR="00BC3DCA" w:rsidRPr="006B1C6B" w:rsidRDefault="00BC3DCA" w:rsidP="00D332F3">
            <w:pPr>
              <w:spacing w:after="0" w:line="240" w:lineRule="auto"/>
              <w:ind w:left="-1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ֆինանսավորման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աղբյուրը՝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միջոցներ</w:t>
            </w:r>
            <w:r w:rsidR="000060D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</w:tc>
      </w:tr>
      <w:tr w:rsidR="009036A6" w:rsidRPr="00846F17" w14:paraId="777E53FF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38E31" w14:textId="77777777" w:rsidR="009036A6" w:rsidRPr="006B1C6B" w:rsidRDefault="009036A6" w:rsidP="003C1385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C577" w14:textId="77777777" w:rsidR="009036A6" w:rsidRPr="006B1C6B" w:rsidRDefault="009036A6" w:rsidP="003C1385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</w:tr>
      <w:tr w:rsidR="009036A6" w:rsidRPr="00846F17" w14:paraId="19DA2BED" w14:textId="77777777" w:rsidTr="00A84F1E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446961CF" w14:textId="77777777" w:rsidR="009036A6" w:rsidRPr="006B1C6B" w:rsidRDefault="009036A6" w:rsidP="00A84F1E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8.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Մշակույթ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երիտասարդության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</w:t>
            </w:r>
          </w:p>
        </w:tc>
      </w:tr>
      <w:tr w:rsidR="009036A6" w:rsidRPr="00846F17" w14:paraId="065AAA6F" w14:textId="77777777" w:rsidTr="00A84F1E">
        <w:trPr>
          <w:gridAfter w:val="1"/>
          <w:wAfter w:w="45" w:type="dxa"/>
        </w:trPr>
        <w:tc>
          <w:tcPr>
            <w:tcW w:w="33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3E1E3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188DA38C" w14:textId="77777777" w:rsidR="009036A6" w:rsidRPr="006B1C6B" w:rsidRDefault="009E3E8D" w:rsidP="00173D2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Աջակցել համայնքում </w:t>
            </w:r>
            <w:r w:rsidR="00C8331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կրթության</w:t>
            </w:r>
            <w:r w:rsidR="00173D2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, սպորտի և մշակույթի</w:t>
            </w:r>
            <w:r w:rsidR="003B363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բնագավառների զարգացմանը</w:t>
            </w:r>
          </w:p>
        </w:tc>
        <w:tc>
          <w:tcPr>
            <w:tcW w:w="843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02C9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701F9316" w14:textId="77777777" w:rsidR="009036A6" w:rsidRPr="006B1C6B" w:rsidRDefault="003B363B" w:rsidP="003B363B">
            <w:pPr>
              <w:pStyle w:val="a6"/>
              <w:numPr>
                <w:ilvl w:val="0"/>
                <w:numId w:val="21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Լոռի Բերդ համայնքի բնակիչների բավարարվածությունը տվյալ ոլորտի մատուցված խառայություններից-լավ</w:t>
            </w:r>
          </w:p>
        </w:tc>
      </w:tr>
      <w:tr w:rsidR="009036A6" w:rsidRPr="00846F17" w14:paraId="36D3F7A3" w14:textId="77777777" w:rsidTr="00A84F1E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061E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83AB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9036A6" w:rsidRPr="006B1C6B" w14:paraId="1FAFA6B0" w14:textId="77777777" w:rsidTr="00A84F1E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CCFEABF" w14:textId="77777777" w:rsidR="009036A6" w:rsidRPr="006B1C6B" w:rsidRDefault="009036A6" w:rsidP="00A84F1E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="00382EAB" w:rsidRPr="006B1C6B">
              <w:rPr>
                <w:rFonts w:ascii="GHEA Grapalat" w:hAnsi="GHEA Grapalat"/>
                <w:sz w:val="24"/>
                <w:szCs w:val="24"/>
                <w:lang w:val="hy-AM"/>
              </w:rPr>
              <w:t>Լոռի Բերդ համայնքի կ</w:t>
            </w:r>
            <w:r w:rsidR="00382EA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րթության, սպորտի և մշակույթի բնագավառներում հաջողություններ գրանցած բնակիչներին դրամական աջակցության տրամադրում.</w:t>
            </w:r>
          </w:p>
          <w:p w14:paraId="4F6DACFA" w14:textId="77777777" w:rsidR="009036A6" w:rsidRPr="006B1C6B" w:rsidRDefault="009036A6" w:rsidP="00A84F1E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Բնակավարեր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82EAB" w:rsidRPr="006B1C6B">
              <w:rPr>
                <w:rFonts w:ascii="GHEA Grapalat" w:hAnsi="GHEA Grapalat"/>
                <w:sz w:val="24"/>
                <w:szCs w:val="24"/>
                <w:lang w:val="hy-AM"/>
              </w:rPr>
              <w:t>բոլոր բնակավայրեր</w:t>
            </w:r>
          </w:p>
          <w:p w14:paraId="3D91DBF2" w14:textId="77777777" w:rsidR="009036A6" w:rsidRPr="006B1C6B" w:rsidRDefault="009036A6" w:rsidP="00A84F1E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036A6" w:rsidRPr="006B1C6B" w14:paraId="3F052F80" w14:textId="77777777" w:rsidTr="00A84F1E">
        <w:trPr>
          <w:gridAfter w:val="1"/>
          <w:wAfter w:w="45" w:type="dxa"/>
        </w:trPr>
        <w:tc>
          <w:tcPr>
            <w:tcW w:w="2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6443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2E052C44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3B363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բնակավայրերում </w:t>
            </w:r>
            <w:r w:rsidR="00382EA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կրթության , սպորտի և մշակույթի բնագավառների համաչափ զարգացում </w:t>
            </w:r>
          </w:p>
          <w:p w14:paraId="178002F3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4FDDA61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F7442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1B0BEA96" w14:textId="77777777" w:rsidR="009036A6" w:rsidRPr="006B1C6B" w:rsidRDefault="009036A6" w:rsidP="00A84F1E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3178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D8C2E" w14:textId="77777777" w:rsidR="009036A6" w:rsidRPr="006B1C6B" w:rsidRDefault="009036A6" w:rsidP="00A84F1E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5F0D4F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 202</w:t>
            </w:r>
            <w:r w:rsidR="005F0D4F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401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9469" w14:textId="77777777" w:rsidR="009036A6" w:rsidRPr="006B1C6B" w:rsidRDefault="009036A6" w:rsidP="00A84F1E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9036A6" w:rsidRPr="00846F17" w14:paraId="466D53D4" w14:textId="77777777" w:rsidTr="00A84F1E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C138C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1586B7BB" w14:textId="77777777" w:rsidR="00382EAB" w:rsidRPr="006B1C6B" w:rsidRDefault="009036A6" w:rsidP="005F372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Աջակցության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տրամադրման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կարգի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ընդունում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ավագանու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կողմից</w:t>
            </w:r>
          </w:p>
        </w:tc>
        <w:tc>
          <w:tcPr>
            <w:tcW w:w="60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33A8D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6A2A2736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ծախսեր՝</w:t>
            </w:r>
            <w:r w:rsidR="0004404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6079C">
              <w:rPr>
                <w:rFonts w:ascii="GHEA Grapalat" w:hAnsi="GHEA Grapalat"/>
                <w:sz w:val="24"/>
                <w:szCs w:val="24"/>
                <w:lang w:val="hy-AM"/>
              </w:rPr>
              <w:t>2700,0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ՀՀ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6E2F2359" w14:textId="77777777" w:rsidR="009036A6" w:rsidRPr="006B1C6B" w:rsidRDefault="009036A6" w:rsidP="00A84F1E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2.Աշխատակազմի աշխատակիցներ - 2</w:t>
            </w:r>
          </w:p>
          <w:p w14:paraId="216BFA48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Ֆինանսավորմանաղբյուրը՝համայնքի բյուջեի միջոցներ</w:t>
            </w:r>
          </w:p>
        </w:tc>
      </w:tr>
      <w:tr w:rsidR="00520BB3" w:rsidRPr="00846F17" w14:paraId="08B7D6F3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B35C447" w14:textId="77777777" w:rsidR="00534E71" w:rsidRPr="006B1C6B" w:rsidRDefault="00534E71" w:rsidP="00E6490C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E4B53" w:rsidRPr="006B1C6B"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E6490C" w:rsidRPr="006B1C6B">
              <w:rPr>
                <w:rFonts w:ascii="GHEA Grapalat" w:hAnsi="GHEA Grapalat"/>
                <w:sz w:val="24"/>
                <w:szCs w:val="24"/>
                <w:lang w:val="hy-AM"/>
              </w:rPr>
              <w:t>Ֆիզիկական կուլտուրա և սպորտ</w:t>
            </w:r>
          </w:p>
        </w:tc>
      </w:tr>
      <w:tr w:rsidR="00534E71" w:rsidRPr="00846F17" w14:paraId="61778930" w14:textId="77777777" w:rsidTr="00B7395F">
        <w:trPr>
          <w:gridAfter w:val="1"/>
          <w:wAfter w:w="45" w:type="dxa"/>
        </w:trPr>
        <w:tc>
          <w:tcPr>
            <w:tcW w:w="33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E533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030E7C7E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 Ֆիզիկական կուլտուրայի և սպորտի բնագավառում որակյալ ծառայությունների մատուցումը</w:t>
            </w:r>
          </w:p>
        </w:tc>
        <w:tc>
          <w:tcPr>
            <w:tcW w:w="843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AB2A2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4433C7EC" w14:textId="77777777" w:rsidR="00534E71" w:rsidRPr="006B1C6B" w:rsidRDefault="00534E71" w:rsidP="00D1320F">
            <w:pPr>
              <w:spacing w:after="0" w:line="240" w:lineRule="auto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1.Մարզական խմբակներում ընդգրկված երեխաների թվի տեսակարար կշիռը համապատասխան տարիքի երեխաների թվի կազմում, 5</w:t>
            </w:r>
            <w:r w:rsidR="005F0D4F">
              <w:rPr>
                <w:rFonts w:ascii="GHEA Grapalat" w:hAnsi="GHEA Grapalat" w:cs="Arial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%</w:t>
            </w:r>
          </w:p>
          <w:p w14:paraId="118975C4" w14:textId="77777777" w:rsidR="00534E71" w:rsidRPr="006B1C6B" w:rsidRDefault="00534E71" w:rsidP="00D1320F">
            <w:pPr>
              <w:spacing w:after="0" w:line="240" w:lineRule="auto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2.Մատուցվող մարզական ծառայությունների մատչելիությունը համայնքի կենտրոն չհանդիսացող բնակավայրերի բնակիչներին, 70%</w:t>
            </w:r>
          </w:p>
        </w:tc>
      </w:tr>
      <w:tr w:rsidR="00534E71" w:rsidRPr="00846F17" w14:paraId="3B91319D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6DDFD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F0DCC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534E71" w:rsidRPr="00846F17" w14:paraId="67BF6B71" w14:textId="77777777" w:rsidTr="00B7395F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C291A18" w14:textId="77777777" w:rsidR="00534E71" w:rsidRPr="006B1C6B" w:rsidRDefault="00534E71" w:rsidP="00D1320F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422E3">
              <w:rPr>
                <w:rFonts w:ascii="GHEA Grapalat" w:hAnsi="GHEA Grapalat" w:cs="Arial"/>
                <w:sz w:val="24"/>
                <w:szCs w:val="24"/>
                <w:lang w:val="hy-AM"/>
              </w:rPr>
              <w:t>ձ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եռքբերում</w:t>
            </w:r>
          </w:p>
          <w:p w14:paraId="5FDADE30" w14:textId="77777777" w:rsidR="00534E71" w:rsidRPr="006B1C6B" w:rsidRDefault="00534E71" w:rsidP="00D1320F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Բնակավարեր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A8ABE9D" w14:textId="77777777" w:rsidR="00534E71" w:rsidRPr="006B1C6B" w:rsidRDefault="00534E71" w:rsidP="00D1320F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34E71" w:rsidRPr="006B1C6B" w14:paraId="400FD145" w14:textId="77777777" w:rsidTr="00B7395F">
        <w:trPr>
          <w:gridAfter w:val="1"/>
          <w:wAfter w:w="45" w:type="dxa"/>
        </w:trPr>
        <w:tc>
          <w:tcPr>
            <w:tcW w:w="2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C929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01F6EE15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սպորտային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գույքով</w:t>
            </w:r>
          </w:p>
          <w:p w14:paraId="79185A57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64EBD16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BAC1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1AE135B6" w14:textId="77777777" w:rsidR="00534E71" w:rsidRPr="006B1C6B" w:rsidRDefault="00534E71" w:rsidP="00D1320F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586A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B76B" w14:textId="77777777" w:rsidR="00534E71" w:rsidRPr="006B1C6B" w:rsidRDefault="00534E71" w:rsidP="00D1320F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 202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401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B66B3" w14:textId="77777777" w:rsidR="00534E71" w:rsidRPr="006B1C6B" w:rsidRDefault="00534E71" w:rsidP="00D1320F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534E71" w:rsidRPr="00846F17" w14:paraId="145D7BF0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21CD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4D09983A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B63DD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ձեռքբերում</w:t>
            </w:r>
          </w:p>
        </w:tc>
        <w:tc>
          <w:tcPr>
            <w:tcW w:w="60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D259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208F5BAD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ծախսեր՝</w:t>
            </w:r>
            <w:r w:rsidR="00A2335D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</w:t>
            </w:r>
            <w:r w:rsidR="005422E3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00.0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ՀՀ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36BCD04B" w14:textId="77777777" w:rsidR="00534E71" w:rsidRPr="006B1C6B" w:rsidRDefault="00534E71" w:rsidP="00D1320F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2.Աշխատակազմի աշխատակիցներ - 2</w:t>
            </w:r>
          </w:p>
          <w:p w14:paraId="048F9BED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Ֆինանսավորմանաղբյուրը՝համայնքի բյուջեի միջոցներ</w:t>
            </w:r>
          </w:p>
        </w:tc>
      </w:tr>
      <w:tr w:rsidR="00520BB3" w:rsidRPr="00846F17" w14:paraId="47F837AE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85970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00D0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520BB3" w:rsidRPr="006B1C6B" w14:paraId="08FC2220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87CDB77" w14:textId="77777777" w:rsidR="00766671" w:rsidRPr="006B1C6B" w:rsidRDefault="00766671" w:rsidP="009E4B53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="00E078D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="009E4B53"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պաշտպանու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</w:tr>
      <w:tr w:rsidR="00766671" w:rsidRPr="006B1C6B" w14:paraId="7AF1DE90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5DA73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1A8A49CB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Ապահովել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տրամադրվող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>:</w:t>
            </w: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A652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ազդեցության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վերջնական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46226CC2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Սոցիալական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առկայությունը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այո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>/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ոչ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-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այո</w:t>
            </w:r>
            <w:proofErr w:type="spellEnd"/>
          </w:p>
          <w:p w14:paraId="31B32791" w14:textId="77777777" w:rsidR="00766671" w:rsidRPr="006B1C6B" w:rsidRDefault="00766671" w:rsidP="007B041B">
            <w:pPr>
              <w:spacing w:after="0" w:line="20" w:lineRule="atLeast"/>
              <w:rPr>
                <w:rFonts w:ascii="GHEA Grapalat" w:hAnsi="GHEA Grapalat" w:cs="Sylfaen"/>
                <w:sz w:val="24"/>
                <w:szCs w:val="24"/>
                <w:shd w:val="clear" w:color="auto" w:fill="FFFFFF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</w:rPr>
              <w:t>2.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Սոցիալական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շահառուների բավարարվածությ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ունը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իրականացվող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ծրագրից</w:t>
            </w:r>
            <w:proofErr w:type="spellEnd"/>
            <w:r w:rsidR="00CC396D" w:rsidRPr="006B1C6B">
              <w:rPr>
                <w:rFonts w:ascii="GHEA Grapalat" w:hAnsi="GHEA Grapalat" w:cs="Arial"/>
                <w:sz w:val="24"/>
                <w:szCs w:val="24"/>
              </w:rPr>
              <w:t xml:space="preserve"> -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  </w:t>
            </w:r>
          </w:p>
          <w:p w14:paraId="4101BE64" w14:textId="77777777" w:rsidR="0092189A" w:rsidRPr="006B1C6B" w:rsidRDefault="0092189A" w:rsidP="007B041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66671" w:rsidRPr="006B1C6B" w14:paraId="15E8E6AC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2BF42B28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 w:cs="Sylfaen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Ծրագիր</w:t>
            </w:r>
            <w:r w:rsidR="00E078D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Աջակցություն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</w:p>
          <w:p w14:paraId="51286649" w14:textId="77777777" w:rsidR="00766671" w:rsidRPr="006B1C6B" w:rsidRDefault="00766671" w:rsidP="007B041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Ագարակ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Բովաձոր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Լեջան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Լոռի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Բերդ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Կողես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Հովնանաձոր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Յաղդան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Սվերդլով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Ուռուտ</w:t>
            </w:r>
            <w:proofErr w:type="spellEnd"/>
          </w:p>
        </w:tc>
      </w:tr>
      <w:tr w:rsidR="00766671" w:rsidRPr="006B1C6B" w14:paraId="25DBE501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1A65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708F5A39" w14:textId="77777777" w:rsidR="00766671" w:rsidRPr="006B1C6B" w:rsidRDefault="00275360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հասցեականությունը</w:t>
            </w:r>
          </w:p>
        </w:tc>
        <w:tc>
          <w:tcPr>
            <w:tcW w:w="28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2C20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ազդեցության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վերջնական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7DFAA55B" w14:textId="77777777" w:rsidR="00766671" w:rsidRPr="006B1C6B" w:rsidRDefault="00766671" w:rsidP="0021192A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տրամադրվող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="00275360"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="0027536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="0027536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27536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275360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- </w:t>
            </w:r>
            <w:r w:rsidR="00275360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բավականին</w:t>
            </w:r>
            <w:r w:rsidR="007B041B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</w:rPr>
              <w:t xml:space="preserve">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2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9D2E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գնահատման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համակարգ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79E8B0C5" w14:textId="77777777" w:rsidR="00766671" w:rsidRPr="006B1C6B" w:rsidRDefault="00620F7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</w:t>
            </w:r>
            <w:proofErr w:type="spellEnd"/>
          </w:p>
        </w:tc>
        <w:tc>
          <w:tcPr>
            <w:tcW w:w="15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26535" w14:textId="77777777" w:rsidR="00766671" w:rsidRPr="006B1C6B" w:rsidRDefault="00766671" w:rsidP="00766671">
            <w:pPr>
              <w:pStyle w:val="a6"/>
              <w:spacing w:after="0" w:line="240" w:lineRule="auto"/>
              <w:ind w:left="0" w:right="-124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</w:rPr>
              <w:t>ա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14:paraId="188194F9" w14:textId="77777777" w:rsidR="00766671" w:rsidRPr="006B1C6B" w:rsidRDefault="00766671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ղեկավար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CB88" w14:textId="77777777" w:rsidR="00766671" w:rsidRPr="006B1C6B" w:rsidRDefault="00A03427" w:rsidP="008B0E65">
            <w:pPr>
              <w:spacing w:after="0" w:line="240" w:lineRule="auto"/>
              <w:ind w:left="-106" w:right="-118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202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8E74A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16ADD548" w14:textId="77777777" w:rsidR="00766671" w:rsidRPr="006B1C6B" w:rsidRDefault="00766671" w:rsidP="007B041B">
            <w:pPr>
              <w:spacing w:after="0" w:line="240" w:lineRule="auto"/>
              <w:ind w:right="-115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առկայություն</w:t>
            </w:r>
            <w:proofErr w:type="spellEnd"/>
          </w:p>
        </w:tc>
      </w:tr>
      <w:tr w:rsidR="00766671" w:rsidRPr="00846F17" w14:paraId="61F1C139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D1387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</w:t>
            </w:r>
            <w:proofErr w:type="spellEnd"/>
          </w:p>
          <w:p w14:paraId="45131CC7" w14:textId="77777777" w:rsidR="00766671" w:rsidRPr="006B1C6B" w:rsidRDefault="00275360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տրամադրվող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հասցեականությունը</w:t>
            </w:r>
          </w:p>
          <w:p w14:paraId="0943C627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8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8111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3C0513D0" w14:textId="77777777" w:rsidR="00A03427" w:rsidRPr="006B1C6B" w:rsidRDefault="00766671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աջակցություն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ստացած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խոցելի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</w:t>
            </w:r>
          </w:p>
          <w:p w14:paraId="29D5D39A" w14:textId="77777777" w:rsidR="00766671" w:rsidRPr="006B1C6B" w:rsidRDefault="008E2DB7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կարծիքը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մատուցման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մասին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միջին՝լավ</w:t>
            </w:r>
            <w:r w:rsidR="00275360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</w:p>
          <w:p w14:paraId="0B2387E6" w14:textId="77777777" w:rsidR="00766671" w:rsidRPr="006B1C6B" w:rsidRDefault="00766671" w:rsidP="0021192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2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4AEF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31449E7F" w14:textId="77777777" w:rsidR="00766671" w:rsidRPr="006B1C6B" w:rsidRDefault="00766671" w:rsidP="00345294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</w:t>
            </w:r>
            <w:r w:rsidR="00A0342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շահառուներ</w:t>
            </w:r>
          </w:p>
          <w:p w14:paraId="308148BA" w14:textId="77777777" w:rsidR="0092189A" w:rsidRPr="006B1C6B" w:rsidRDefault="0092189A" w:rsidP="00345294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5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FD232" w14:textId="77777777" w:rsidR="00766671" w:rsidRPr="006B1C6B" w:rsidRDefault="00766671" w:rsidP="00766671">
            <w:pPr>
              <w:pStyle w:val="a6"/>
              <w:spacing w:after="0" w:line="240" w:lineRule="auto"/>
              <w:ind w:left="0" w:right="-124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14:paraId="41BFC512" w14:textId="77777777" w:rsidR="00766671" w:rsidRPr="006B1C6B" w:rsidRDefault="00766671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1595" w14:textId="77777777" w:rsidR="00766671" w:rsidRPr="006B1C6B" w:rsidRDefault="00A03427" w:rsidP="008B0E65">
            <w:pPr>
              <w:spacing w:after="0" w:line="240" w:lineRule="auto"/>
              <w:ind w:left="-109" w:right="-118" w:firstLine="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202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0F15C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5E18368E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են</w:t>
            </w:r>
          </w:p>
        </w:tc>
      </w:tr>
      <w:tr w:rsidR="00766671" w:rsidRPr="006B1C6B" w14:paraId="0A9812AE" w14:textId="77777777" w:rsidTr="00B7395F">
        <w:trPr>
          <w:gridAfter w:val="1"/>
          <w:wAfter w:w="45" w:type="dxa"/>
        </w:trPr>
        <w:tc>
          <w:tcPr>
            <w:tcW w:w="53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872B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00E43FD6" w14:textId="77777777" w:rsidR="00766671" w:rsidRPr="006B1C6B" w:rsidRDefault="00766671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կարգի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ընդունում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ավագանու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կողմից</w:t>
            </w:r>
          </w:p>
          <w:p w14:paraId="4F71A598" w14:textId="77777777" w:rsidR="00766671" w:rsidRPr="006B1C6B" w:rsidRDefault="00766671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կարիք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ունեցող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հայտնաբերում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55EAA28B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37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8A23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Մուտք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ներդրված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)</w:t>
            </w:r>
          </w:p>
          <w:p w14:paraId="034219D0" w14:textId="77777777" w:rsidR="00766671" w:rsidRPr="006B1C6B" w:rsidRDefault="00766671" w:rsidP="00591503">
            <w:pPr>
              <w:numPr>
                <w:ilvl w:val="0"/>
                <w:numId w:val="5"/>
              </w:numPr>
              <w:spacing w:after="0"/>
              <w:ind w:left="0" w:hanging="27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Համայնքի բյուջեով նախատեսված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ս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տրամադրման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ծախսեր՝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="008B0E65" w:rsidRPr="006B1C6B">
              <w:rPr>
                <w:rFonts w:ascii="GHEA Grapalat" w:eastAsia="Calibri" w:hAnsi="GHEA Grapalat" w:cs="Times New Roman"/>
                <w:sz w:val="24"/>
                <w:szCs w:val="24"/>
              </w:rPr>
              <w:t>000.0</w:t>
            </w:r>
            <w:r w:rsidR="00C4790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հազ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դրամ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19E503C7" w14:textId="77777777" w:rsidR="00766671" w:rsidRPr="006B1C6B" w:rsidRDefault="00766671" w:rsidP="00591503">
            <w:pPr>
              <w:numPr>
                <w:ilvl w:val="0"/>
                <w:numId w:val="5"/>
              </w:numPr>
              <w:spacing w:after="0"/>
              <w:ind w:left="0" w:hanging="27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աշխատակիցներ՝</w:t>
            </w:r>
            <w:r w:rsidR="00E46CB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1CE9A27" w14:textId="77777777" w:rsidR="00766671" w:rsidRPr="006B1C6B" w:rsidRDefault="00766671" w:rsidP="0086704E">
            <w:pPr>
              <w:spacing w:after="0" w:line="20" w:lineRule="atLeast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ֆինանսավորման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աղբյուրը՝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միջոցներ</w:t>
            </w:r>
          </w:p>
          <w:p w14:paraId="6DFC7EC4" w14:textId="77777777" w:rsidR="0092189A" w:rsidRPr="006B1C6B" w:rsidRDefault="0092189A" w:rsidP="0086704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10F9C" w:rsidRPr="006B1C6B" w14:paraId="3E2EC329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7114FCB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13.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Անասնաբուժություն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բուսասանիտարիա</w:t>
            </w:r>
            <w:proofErr w:type="spellEnd"/>
          </w:p>
        </w:tc>
      </w:tr>
      <w:tr w:rsidR="00610F9C" w:rsidRPr="00846F17" w14:paraId="498BC082" w14:textId="77777777" w:rsidTr="00B7395F">
        <w:trPr>
          <w:gridAfter w:val="1"/>
          <w:wAfter w:w="45" w:type="dxa"/>
        </w:trPr>
        <w:tc>
          <w:tcPr>
            <w:tcW w:w="53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1E060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1A098C9B" w14:textId="77777777" w:rsidR="00610F9C" w:rsidRPr="006B1C6B" w:rsidRDefault="00610F9C" w:rsidP="00610F9C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 անասնաբուժական որակյալ ծառայությունների մատուցում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:  </w:t>
            </w:r>
          </w:p>
        </w:tc>
        <w:tc>
          <w:tcPr>
            <w:tcW w:w="637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3E5F4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4279C511" w14:textId="77777777" w:rsidR="00610F9C" w:rsidRPr="006B1C6B" w:rsidRDefault="00610F9C" w:rsidP="00610F9C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անասնաբուժական ծառայություններից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) –</w:t>
            </w:r>
            <w:r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5489E7BA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610F9C" w:rsidRPr="00846F17" w14:paraId="6D564550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11651153" w14:textId="77777777" w:rsidR="00610F9C" w:rsidRPr="006B1C6B" w:rsidRDefault="00610F9C" w:rsidP="00610F9C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1. </w:t>
            </w:r>
            <w:r w:rsidR="00A644B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բոլոր բնակավայրերում անասնաբուժական ծառայությունների մատուցում</w:t>
            </w:r>
            <w:r w:rsidR="00A644BB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Ագարակ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Բովաձոր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Լեջան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Կողես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Յաղդան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Հովնանաձոր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Սվերդլով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Ուռուտ</w:t>
            </w:r>
          </w:p>
        </w:tc>
      </w:tr>
      <w:tr w:rsidR="00610F9C" w:rsidRPr="00846F17" w14:paraId="702CCBEC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DF5B1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29B742DF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Լոռի Բերդ համայնքում անասնաբուժության որակյալ ծառայության մատուցում ;</w:t>
            </w:r>
          </w:p>
          <w:p w14:paraId="768D27FF" w14:textId="77777777" w:rsidR="00610F9C" w:rsidRPr="006B1C6B" w:rsidRDefault="00B63DD5" w:rsidP="00B63DD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2.Անասնապահության բնագավառում զբաղվածության աճը </w:t>
            </w:r>
          </w:p>
        </w:tc>
        <w:tc>
          <w:tcPr>
            <w:tcW w:w="32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4A50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76E3AF75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համայնքի 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 անասնաբուժական ծառայությունների մատուցում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- 100 %-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ով</w:t>
            </w:r>
          </w:p>
          <w:p w14:paraId="17CF17E3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42705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2BE9D691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44D933F2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5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A9863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3AA50720" w14:textId="77777777" w:rsidR="00610F9C" w:rsidRPr="006B1C6B" w:rsidRDefault="00610F9C" w:rsidP="00610F9C">
            <w:pPr>
              <w:spacing w:after="0"/>
              <w:ind w:left="-66" w:right="-93" w:firstLine="66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  <w:p w14:paraId="680F2573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Իրականացումը՝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միջոցով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89EA" w14:textId="77777777" w:rsidR="00610F9C" w:rsidRPr="006B1C6B" w:rsidRDefault="00610F9C" w:rsidP="00610F9C">
            <w:pPr>
              <w:spacing w:after="0" w:line="240" w:lineRule="auto"/>
              <w:ind w:left="-112" w:right="-118" w:firstLine="112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202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A761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5D99181E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  </w:t>
            </w:r>
          </w:p>
          <w:p w14:paraId="553F159B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610F9C" w:rsidRPr="006B1C6B" w14:paraId="18280DE6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81D2A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43A3949F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համայնքում անասնաբուժական ծառայությունների մատուցման  որակի բարձրացում</w:t>
            </w:r>
          </w:p>
          <w:p w14:paraId="758972B9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2.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Աշխատողների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թվաքանակ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-5</w:t>
            </w:r>
          </w:p>
          <w:p w14:paraId="35031C24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222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B7183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  <w:p w14:paraId="761E7FA9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4992.0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0B1464C4" w14:textId="77777777" w:rsidR="00610F9C" w:rsidRPr="006B1C6B" w:rsidRDefault="00610F9C" w:rsidP="00610F9C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ֆինանսավորման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միջոցներ</w:t>
            </w:r>
          </w:p>
          <w:p w14:paraId="286A7C1C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</w:tr>
      <w:tr w:rsidR="00520BB3" w:rsidRPr="006B1C6B" w14:paraId="3924C6FE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3A9EE38" w14:textId="77777777" w:rsidR="00766671" w:rsidRPr="006B1C6B" w:rsidRDefault="00766671" w:rsidP="009E4B53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="000F0EA8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="009E4B53" w:rsidRPr="006B1C6B">
              <w:rPr>
                <w:rFonts w:ascii="GHEA Grapalat" w:hAnsi="GHEA Grapalat"/>
                <w:sz w:val="24"/>
                <w:szCs w:val="24"/>
              </w:rPr>
              <w:t>4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Շրջակա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պահպանություն</w:t>
            </w:r>
            <w:proofErr w:type="spellEnd"/>
          </w:p>
        </w:tc>
      </w:tr>
      <w:tr w:rsidR="00766671" w:rsidRPr="00846F17" w14:paraId="5092379A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2C049" w14:textId="77777777" w:rsidR="00766671" w:rsidRPr="006B1C6B" w:rsidRDefault="00766671" w:rsidP="00332EE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45C78B55" w14:textId="77777777" w:rsidR="00766671" w:rsidRPr="006B1C6B" w:rsidRDefault="00766671" w:rsidP="002D7F31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Ապահովել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մատչելի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="002A60FD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շրջակա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միջավայրի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մաքրությունը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:  </w:t>
            </w: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1B6A" w14:textId="77777777" w:rsidR="00766671" w:rsidRPr="006B1C6B" w:rsidRDefault="00766671" w:rsidP="00332EE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Ոլորտի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10DD7BB1" w14:textId="77777777" w:rsidR="00766671" w:rsidRPr="006B1C6B" w:rsidRDefault="00766671" w:rsidP="00332EE5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="00133EF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</w:t>
            </w:r>
            <w:r w:rsidR="00133EF6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E46CB1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1BDEE209" w14:textId="77777777" w:rsidR="00766671" w:rsidRPr="006B1C6B" w:rsidRDefault="00766671" w:rsidP="00332EE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766671" w:rsidRPr="00846F17" w14:paraId="60CCB2F4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146C01F7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Ծրագիր</w:t>
            </w:r>
            <w:r w:rsidR="00E078DB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D45A04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</w:t>
            </w:r>
          </w:p>
          <w:p w14:paraId="0E940D3E" w14:textId="77777777" w:rsidR="00766671" w:rsidRPr="006B1C6B" w:rsidRDefault="00766671" w:rsidP="009235D2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Ագարակ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Բովաձոր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Լեջան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Լոռի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Բերդ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Կողես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Յաղդան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Հովնանաձոր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Սվերդլով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Ուռուտ</w:t>
            </w:r>
          </w:p>
        </w:tc>
      </w:tr>
      <w:tr w:rsidR="00766671" w:rsidRPr="00846F17" w14:paraId="6B7AB04F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13A8" w14:textId="77777777" w:rsidR="00766671" w:rsidRPr="006B1C6B" w:rsidRDefault="00766671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3FD0E5C7" w14:textId="77777777" w:rsidR="00766671" w:rsidRPr="006B1C6B" w:rsidRDefault="00766671" w:rsidP="00D37F33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Կազմակերպել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5027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բնակչությանը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</w:p>
        </w:tc>
        <w:tc>
          <w:tcPr>
            <w:tcW w:w="32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BE3A6" w14:textId="77777777" w:rsidR="00766671" w:rsidRPr="006B1C6B" w:rsidRDefault="00766671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7F2947C5" w14:textId="77777777" w:rsidR="00766671" w:rsidRPr="006B1C6B" w:rsidRDefault="00766671" w:rsidP="00E03E5B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- 100 %-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ով</w:t>
            </w: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430E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11205EE8" w14:textId="77777777" w:rsidR="00862E2A" w:rsidRPr="006B1C6B" w:rsidRDefault="00862E2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բնակչություն</w:t>
            </w:r>
            <w:r w:rsidR="00D37F33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21E5B6A3" w14:textId="77777777" w:rsidR="00766671" w:rsidRPr="006B1C6B" w:rsidRDefault="00862E2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5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4237" w14:textId="77777777" w:rsidR="00766671" w:rsidRPr="006B1C6B" w:rsidRDefault="00766671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79A4F7E4" w14:textId="77777777" w:rsidR="00766671" w:rsidRPr="006B1C6B" w:rsidRDefault="00911D49" w:rsidP="003C1385">
            <w:pPr>
              <w:spacing w:after="0"/>
              <w:ind w:left="-66" w:right="-93" w:firstLine="66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ԱՁ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Արմեն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Շահինյան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,</w:t>
            </w:r>
            <w:r w:rsidR="00766671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  <w:p w14:paraId="48C6E3B5" w14:textId="77777777" w:rsidR="00766671" w:rsidRPr="006B1C6B" w:rsidRDefault="00766671" w:rsidP="00911D49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Իրականացումը՝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11D49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</w:t>
            </w:r>
            <w:proofErr w:type="spellStart"/>
            <w:r w:rsidR="00911D49" w:rsidRPr="006B1C6B">
              <w:rPr>
                <w:rFonts w:ascii="GHEA Grapalat" w:eastAsia="Calibri" w:hAnsi="GHEA Grapalat" w:cs="Arial"/>
                <w:sz w:val="24"/>
                <w:szCs w:val="24"/>
              </w:rPr>
              <w:t>ամայնքի</w:t>
            </w:r>
            <w:proofErr w:type="spellEnd"/>
            <w:r w:rsidR="00911D49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911D49" w:rsidRPr="006B1C6B">
              <w:rPr>
                <w:rFonts w:ascii="GHEA Grapalat" w:eastAsia="Calibri" w:hAnsi="GHEA Grapalat" w:cs="Arial"/>
                <w:sz w:val="24"/>
                <w:szCs w:val="24"/>
              </w:rPr>
              <w:t>բյուջեի</w:t>
            </w:r>
            <w:proofErr w:type="spellEnd"/>
            <w:r w:rsidR="00911D49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911D49" w:rsidRPr="006B1C6B">
              <w:rPr>
                <w:rFonts w:ascii="GHEA Grapalat" w:eastAsia="Calibri" w:hAnsi="GHEA Grapalat" w:cs="Arial"/>
                <w:sz w:val="24"/>
                <w:szCs w:val="24"/>
              </w:rPr>
              <w:t>միջոցով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7697" w14:textId="77777777" w:rsidR="00766671" w:rsidRPr="006B1C6B" w:rsidRDefault="00027259" w:rsidP="008B0E65">
            <w:pPr>
              <w:spacing w:after="0" w:line="240" w:lineRule="auto"/>
              <w:ind w:left="-112" w:right="-118" w:firstLine="112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202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43E8B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38204379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11D49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  </w:t>
            </w:r>
          </w:p>
          <w:p w14:paraId="48C93ECA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D45A04" w:rsidRPr="00846F17" w14:paraId="3ACAECD6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ABA3D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68579398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կազմակերպում</w:t>
            </w:r>
          </w:p>
          <w:p w14:paraId="02C61B78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222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877A1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  <w:p w14:paraId="16B21557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7</w:t>
            </w:r>
            <w:r w:rsidR="005422E3">
              <w:rPr>
                <w:rFonts w:ascii="GHEA Grapalat" w:hAnsi="GHEA Grapalat"/>
                <w:sz w:val="24"/>
                <w:szCs w:val="24"/>
                <w:lang w:val="hy-AM"/>
              </w:rPr>
              <w:t>98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0,0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48E95767" w14:textId="77777777" w:rsidR="00D45A04" w:rsidRPr="006B1C6B" w:rsidRDefault="00D45A04" w:rsidP="00D45A04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ֆինանսավորման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միջոցներ</w:t>
            </w:r>
          </w:p>
        </w:tc>
      </w:tr>
      <w:tr w:rsidR="00D45A04" w:rsidRPr="00846F17" w14:paraId="3B5BEB29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AACE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222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6B3E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45A04" w:rsidRPr="00846F17" w14:paraId="59F7C2EC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059623B" w14:textId="77777777" w:rsidR="00D45A04" w:rsidRPr="006B1C6B" w:rsidRDefault="00D45A04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</w:t>
            </w:r>
            <w:r w:rsidR="00A2335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րկղների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բերում</w:t>
            </w:r>
          </w:p>
          <w:p w14:paraId="101A3F36" w14:textId="77777777" w:rsidR="00D45A04" w:rsidRPr="006B1C6B" w:rsidRDefault="00D45A04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Բնակավայրերը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</w:p>
        </w:tc>
      </w:tr>
      <w:tr w:rsidR="00D45A04" w:rsidRPr="006B1C6B" w14:paraId="78E8516E" w14:textId="77777777" w:rsidTr="0066079C">
        <w:trPr>
          <w:gridAfter w:val="1"/>
          <w:wAfter w:w="45" w:type="dxa"/>
        </w:trPr>
        <w:tc>
          <w:tcPr>
            <w:tcW w:w="3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BC71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7132F352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7A70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7C3EF905" w14:textId="77777777" w:rsidR="00D45A04" w:rsidRPr="006B1C6B" w:rsidRDefault="004104E5" w:rsidP="00F562D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աղբա</w:t>
            </w:r>
            <w:r w:rsidR="00F562D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րկղների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առկայություն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28F5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4A040776" w14:textId="77777777" w:rsidR="00D45A04" w:rsidRPr="006B1C6B" w:rsidRDefault="00D45A04" w:rsidP="00C621E1">
            <w:pPr>
              <w:tabs>
                <w:tab w:val="left" w:pos="1870"/>
              </w:tabs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F0626" w14:textId="77777777" w:rsidR="00D45A04" w:rsidRPr="006B1C6B" w:rsidRDefault="00D45A04" w:rsidP="004104E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B8FD5" w14:textId="77777777" w:rsidR="00D45A04" w:rsidRPr="006B1C6B" w:rsidRDefault="00D45A04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 20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C8C8" w14:textId="77777777" w:rsidR="00D45A04" w:rsidRPr="006B1C6B" w:rsidRDefault="00D45A04" w:rsidP="00C621E1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D45A04" w:rsidRPr="006B1C6B" w14:paraId="698205B0" w14:textId="77777777" w:rsidTr="0066079C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8F2AF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37D2D1A8" w14:textId="77777777" w:rsidR="00D45A04" w:rsidRPr="006B1C6B" w:rsidRDefault="004104E5" w:rsidP="00E03E5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Լոռի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Բերդ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համայնքն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իր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բոլոր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բնակավայրերով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ապահովված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է</w:t>
            </w:r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աղբահանության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համար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անհրաժեշտ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աղբամաններով</w:t>
            </w:r>
            <w:proofErr w:type="spellEnd"/>
          </w:p>
        </w:tc>
        <w:tc>
          <w:tcPr>
            <w:tcW w:w="35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1E8B5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քանակ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ժամկետ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</w:p>
          <w:p w14:paraId="030936F5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բերված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աղբամանների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թիվը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– </w:t>
            </w:r>
            <w:r w:rsidR="00554FBE"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="0066079C"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138E0842" w14:textId="77777777" w:rsidR="00D45A04" w:rsidRPr="006B1C6B" w:rsidRDefault="004104E5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2</w:t>
            </w:r>
            <w:r w:rsidR="00D45A04"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="00D45A0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="00D45A0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="00D45A0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- 1 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տարի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88BF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Տեղեկատվական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  <w:p w14:paraId="7C8DDDC7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քաղաքացիականհասարակությ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</w:t>
            </w:r>
            <w:proofErr w:type="spellEnd"/>
          </w:p>
        </w:tc>
      </w:tr>
      <w:tr w:rsidR="00D45A04" w:rsidRPr="00846F17" w14:paraId="4E9F0020" w14:textId="77777777" w:rsidTr="00B7395F">
        <w:trPr>
          <w:gridAfter w:val="1"/>
          <w:wAfter w:w="45" w:type="dxa"/>
          <w:trHeight w:val="917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2E71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5FFF8867" w14:textId="77777777" w:rsidR="004104E5" w:rsidRPr="006B1C6B" w:rsidRDefault="004104E5" w:rsidP="004104E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կարիքների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աղբամանների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ձեռքբերում</w:t>
            </w:r>
          </w:p>
          <w:p w14:paraId="6920D213" w14:textId="77777777" w:rsidR="00D45A04" w:rsidRPr="006B1C6B" w:rsidRDefault="00D45A04" w:rsidP="00C621E1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0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0A01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3A149FCE" w14:textId="77777777" w:rsidR="00D45A04" w:rsidRPr="006B1C6B" w:rsidRDefault="00D45A04" w:rsidP="00C621E1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Աղբամաններ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6079C"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44437AB3" w14:textId="77777777" w:rsidR="004104E5" w:rsidRPr="006B1C6B" w:rsidRDefault="004104E5" w:rsidP="004104E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A1328">
              <w:rPr>
                <w:rFonts w:ascii="GHEA Grapalat" w:hAnsi="GHEA Grapalat"/>
                <w:sz w:val="24"/>
                <w:szCs w:val="24"/>
                <w:lang w:val="hy-AM"/>
              </w:rPr>
              <w:t>135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0,0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6BC70F33" w14:textId="77777777" w:rsidR="004104E5" w:rsidRPr="006B1C6B" w:rsidRDefault="004104E5" w:rsidP="00C621E1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ֆինանսավորման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միջոցներ</w:t>
            </w:r>
          </w:p>
        </w:tc>
      </w:tr>
    </w:tbl>
    <w:p w14:paraId="44D4BB58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</w:p>
    <w:p w14:paraId="3023F224" w14:textId="77777777" w:rsidR="00BC3DCA" w:rsidRPr="006B1C6B" w:rsidRDefault="00BC3DCA" w:rsidP="000F0EA8">
      <w:pPr>
        <w:pStyle w:val="1"/>
        <w:numPr>
          <w:ilvl w:val="0"/>
          <w:numId w:val="1"/>
        </w:numPr>
        <w:tabs>
          <w:tab w:val="left" w:pos="360"/>
        </w:tabs>
        <w:spacing w:before="0" w:line="20" w:lineRule="atLeast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3" w:name="_Toc492216767"/>
      <w:r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Համայնքի ՏԱՊ-ի ֆինանսավորման պլանը</w:t>
      </w:r>
      <w:bookmarkEnd w:id="3"/>
    </w:p>
    <w:p w14:paraId="6E0D1A61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</w:p>
    <w:p w14:paraId="07B9EA23" w14:textId="77777777" w:rsidR="00BC3DCA" w:rsidRPr="006B1C6B" w:rsidRDefault="00BC3DC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Աղյուսակ</w:t>
      </w:r>
      <w:r w:rsidR="009D1BB0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221DC1" w:rsidRPr="006B1C6B">
        <w:rPr>
          <w:rFonts w:ascii="GHEA Grapalat" w:hAnsi="GHEA Grapalat"/>
          <w:sz w:val="24"/>
          <w:szCs w:val="24"/>
          <w:lang w:val="hy-AM"/>
        </w:rPr>
        <w:t>5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ֆինանսավորման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պլանը՝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ղեկավարի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լիազորությունների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ոլորտների</w:t>
      </w:r>
    </w:p>
    <w:p w14:paraId="0257ED9A" w14:textId="77777777" w:rsidR="00BC3DCA" w:rsidRPr="006B1C6B" w:rsidRDefault="00BC3DCA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pPr w:leftFromText="180" w:rightFromText="180" w:vertAnchor="text" w:tblpXSpec="center" w:tblpY="1"/>
        <w:tblOverlap w:val="never"/>
        <w:tblW w:w="1021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12"/>
        <w:gridCol w:w="3605"/>
        <w:gridCol w:w="1536"/>
        <w:gridCol w:w="23"/>
        <w:gridCol w:w="1165"/>
        <w:gridCol w:w="120"/>
        <w:gridCol w:w="1134"/>
        <w:gridCol w:w="22"/>
        <w:gridCol w:w="545"/>
        <w:gridCol w:w="709"/>
        <w:gridCol w:w="730"/>
        <w:gridCol w:w="11"/>
      </w:tblGrid>
      <w:tr w:rsidR="00542383" w:rsidRPr="006B1C6B" w14:paraId="5ED00E70" w14:textId="77777777" w:rsidTr="002A60FD">
        <w:trPr>
          <w:gridAfter w:val="1"/>
          <w:wAfter w:w="11" w:type="dxa"/>
          <w:cantSplit/>
          <w:trHeight w:val="418"/>
        </w:trPr>
        <w:tc>
          <w:tcPr>
            <w:tcW w:w="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42D8DB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Հ</w:t>
            </w:r>
            <w:r w:rsidRPr="006B1C6B">
              <w:rPr>
                <w:rFonts w:ascii="GHEA Grapalat" w:hAnsi="GHEA Grapalat"/>
                <w:sz w:val="24"/>
                <w:szCs w:val="24"/>
              </w:rPr>
              <w:t>/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հ</w:t>
            </w:r>
          </w:p>
        </w:tc>
        <w:tc>
          <w:tcPr>
            <w:tcW w:w="3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860DF8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անվանումը</w:t>
            </w:r>
            <w:proofErr w:type="spellEnd"/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D2CDB7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հազ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դրամ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44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2AA385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ֆինանսավորման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աղբյուրները</w:t>
            </w:r>
            <w:proofErr w:type="spellEnd"/>
          </w:p>
        </w:tc>
      </w:tr>
      <w:tr w:rsidR="00520BB3" w:rsidRPr="006B1C6B" w14:paraId="44243C37" w14:textId="77777777" w:rsidTr="00FA48CD">
        <w:trPr>
          <w:gridAfter w:val="1"/>
          <w:wAfter w:w="11" w:type="dxa"/>
          <w:cantSplit/>
          <w:trHeight w:val="2767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C6D8D1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8CCF9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5C60D1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38FB3580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բյուջե</w:t>
            </w:r>
            <w:proofErr w:type="spellEnd"/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184047D8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Պետական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բյուջե</w:t>
            </w:r>
            <w:proofErr w:type="spellEnd"/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7510E2DC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Դոնոր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կազմակերպություններ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23DC175F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ՔՀ</w:t>
            </w:r>
            <w:r w:rsidR="007A2850" w:rsidRPr="006B1C6B">
              <w:rPr>
                <w:rFonts w:ascii="GHEA Grapalat" w:hAnsi="GHEA Grapalat"/>
                <w:sz w:val="24"/>
                <w:szCs w:val="24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ՄՀ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համագործակցություն</w:t>
            </w:r>
            <w:proofErr w:type="spell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4D795E52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Այլ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</w:tc>
      </w:tr>
      <w:tr w:rsidR="00BC3DCA" w:rsidRPr="006B1C6B" w14:paraId="19912EDC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D26EE4F" w14:textId="77777777" w:rsidR="00BC3DCA" w:rsidRPr="006B1C6B" w:rsidRDefault="00BC3DCA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</w:p>
        </w:tc>
      </w:tr>
      <w:tr w:rsidR="00520BB3" w:rsidRPr="006B1C6B" w14:paraId="2E9E9EB4" w14:textId="77777777" w:rsidTr="00FA48CD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F5F72" w14:textId="77777777" w:rsidR="00DB069E" w:rsidRPr="006B1C6B" w:rsidRDefault="00DB069E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D9B17" w14:textId="77777777" w:rsidR="00DB069E" w:rsidRPr="006B1C6B" w:rsidRDefault="00DB069E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="00C4790B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392CD" w14:textId="77777777" w:rsidR="00DB069E" w:rsidRPr="006B1C6B" w:rsidRDefault="002A1328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152989</w:t>
            </w:r>
            <w:r w:rsidR="00DF423F" w:rsidRPr="006B1C6B">
              <w:rPr>
                <w:rFonts w:ascii="GHEA Grapalat" w:hAnsi="GHEA Grapalat"/>
                <w:sz w:val="24"/>
                <w:szCs w:val="24"/>
              </w:rPr>
              <w:t>.</w:t>
            </w:r>
            <w:r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1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3AD52" w14:textId="77777777" w:rsidR="00DB069E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="002A1328">
              <w:rPr>
                <w:rFonts w:ascii="GHEA Grapalat" w:hAnsi="GHEA Grapalat"/>
                <w:sz w:val="24"/>
                <w:szCs w:val="24"/>
              </w:rPr>
              <w:t>52989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="002A1328"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CFD61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13CDD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E731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14D9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4F0B70DA" w14:textId="77777777" w:rsidTr="00FA48CD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1903" w14:textId="77777777" w:rsidR="00DF423F" w:rsidRPr="006B1C6B" w:rsidRDefault="00DF423F" w:rsidP="002A60FD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2.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B55B6" w14:textId="77777777" w:rsidR="00DF423F" w:rsidRPr="006B1C6B" w:rsidRDefault="00DF423F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Ընդհանուր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բնույթի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այլ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հանրային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մատուցում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42E37" w14:textId="77777777" w:rsidR="00DF423F" w:rsidRPr="006B1C6B" w:rsidRDefault="002A1328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2060</w:t>
            </w:r>
            <w:r w:rsidR="00DF423F" w:rsidRPr="006B1C6B">
              <w:rPr>
                <w:rFonts w:ascii="GHEA Grapalat" w:hAnsi="GHEA Grapalat"/>
                <w:sz w:val="24"/>
                <w:szCs w:val="24"/>
              </w:rPr>
              <w:t>0.0</w:t>
            </w:r>
          </w:p>
        </w:tc>
        <w:tc>
          <w:tcPr>
            <w:tcW w:w="1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BAA3" w14:textId="77777777" w:rsidR="00DF423F" w:rsidRPr="006B1C6B" w:rsidRDefault="002A1328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2060</w:t>
            </w:r>
            <w:r w:rsidR="00DF423F" w:rsidRPr="006B1C6B">
              <w:rPr>
                <w:rFonts w:ascii="GHEA Grapalat" w:hAnsi="GHEA Grapalat"/>
                <w:sz w:val="24"/>
                <w:szCs w:val="24"/>
              </w:rPr>
              <w:t>0.0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DE411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34CE6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DC88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E4A76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74FB6609" w14:textId="77777777" w:rsidTr="00FA48CD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528D3" w14:textId="77777777" w:rsidR="00DF423F" w:rsidRPr="006B1C6B" w:rsidRDefault="00DF423F" w:rsidP="002A60FD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3.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E105" w14:textId="77777777" w:rsidR="00DF423F" w:rsidRPr="006B1C6B" w:rsidRDefault="00DF423F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Գրասենյակային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գույքի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և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համակարգչային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տեխնիկայի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ձեռքբերում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469C3" w14:textId="77777777" w:rsidR="00DF423F" w:rsidRPr="006B1C6B" w:rsidRDefault="002A1328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6</w:t>
            </w:r>
            <w:r w:rsidR="00DF423F" w:rsidRPr="006B1C6B">
              <w:rPr>
                <w:rFonts w:ascii="GHEA Grapalat" w:hAnsi="GHEA Grapalat"/>
                <w:sz w:val="24"/>
                <w:szCs w:val="24"/>
              </w:rPr>
              <w:t>000.0</w:t>
            </w:r>
          </w:p>
        </w:tc>
        <w:tc>
          <w:tcPr>
            <w:tcW w:w="1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A3BBB" w14:textId="77777777" w:rsidR="00DF423F" w:rsidRPr="006B1C6B" w:rsidRDefault="002A1328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6</w:t>
            </w:r>
            <w:r w:rsidR="00DF423F" w:rsidRPr="006B1C6B">
              <w:rPr>
                <w:rFonts w:ascii="GHEA Grapalat" w:hAnsi="GHEA Grapalat"/>
                <w:sz w:val="24"/>
                <w:szCs w:val="24"/>
              </w:rPr>
              <w:t>000.0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18E7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1096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32CF3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033AE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13D67FE0" w14:textId="77777777" w:rsidTr="00FA48CD">
        <w:trPr>
          <w:gridAfter w:val="1"/>
          <w:wAfter w:w="11" w:type="dxa"/>
        </w:trPr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66093" w14:textId="77777777" w:rsidR="00DB069E" w:rsidRPr="006B1C6B" w:rsidRDefault="00DB069E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EA9B" w14:textId="77777777" w:rsidR="00DB069E" w:rsidRPr="006B1C6B" w:rsidRDefault="002A1328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179584</w:t>
            </w:r>
            <w:r w:rsidR="00DF423F" w:rsidRPr="006B1C6B">
              <w:rPr>
                <w:rFonts w:ascii="GHEA Grapalat" w:hAnsi="GHEA Grapalat"/>
                <w:sz w:val="24"/>
                <w:szCs w:val="24"/>
              </w:rPr>
              <w:t>.</w:t>
            </w:r>
            <w:r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1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BF1E1" w14:textId="77777777" w:rsidR="00DB069E" w:rsidRPr="006B1C6B" w:rsidRDefault="00534E71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17</w:t>
            </w:r>
            <w:r w:rsidR="00B168A1">
              <w:rPr>
                <w:rFonts w:ascii="GHEA Grapalat" w:hAnsi="GHEA Grapalat"/>
                <w:sz w:val="24"/>
                <w:szCs w:val="24"/>
              </w:rPr>
              <w:t>9584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="00B168A1"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4013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CBC8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77F2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152E8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C3DCA" w:rsidRPr="006B1C6B" w14:paraId="0B5D4F8F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6F475F0" w14:textId="77777777" w:rsidR="00BC3DCA" w:rsidRPr="006B1C6B" w:rsidRDefault="00BC3DCA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Պաշտպանության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կազմակերպում</w:t>
            </w:r>
          </w:p>
        </w:tc>
      </w:tr>
      <w:tr w:rsidR="00520BB3" w:rsidRPr="006B1C6B" w14:paraId="2BDFBD04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1CC7C" w14:textId="77777777" w:rsidR="00DB069E" w:rsidRPr="006B1C6B" w:rsidRDefault="00DB069E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E78FA" w14:textId="77777777" w:rsidR="00DB069E" w:rsidRPr="006B1C6B" w:rsidRDefault="005A4483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="009E4B53" w:rsidRPr="006B1C6B">
              <w:rPr>
                <w:rFonts w:ascii="GHEA Grapalat" w:hAnsi="GHEA Grapalat" w:cs="Arial"/>
                <w:sz w:val="24"/>
                <w:szCs w:val="24"/>
              </w:rPr>
              <w:t>4</w:t>
            </w:r>
            <w:r w:rsidR="00DB069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="00DB069E"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="00DB069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3F70B" w14:textId="77777777" w:rsidR="00DB069E" w:rsidRPr="006B1C6B" w:rsidRDefault="00DB069E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9543D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169BA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1B592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F9A4C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F43FB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5BB" w:rsidRPr="006B1C6B" w14:paraId="0FB1D868" w14:textId="77777777" w:rsidTr="002A60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212" w:type="dxa"/>
            <w:gridSpan w:val="12"/>
            <w:shd w:val="clear" w:color="auto" w:fill="DBE5F1" w:themeFill="accent1" w:themeFillTint="33"/>
          </w:tcPr>
          <w:p w14:paraId="41630B35" w14:textId="77777777" w:rsidR="00FB75BB" w:rsidRPr="006B1C6B" w:rsidRDefault="00FB75BB" w:rsidP="002A60FD">
            <w:pPr>
              <w:tabs>
                <w:tab w:val="left" w:pos="7605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Քաղաքաշինություն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կոմունալ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տնտեսություն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ab/>
            </w:r>
          </w:p>
        </w:tc>
      </w:tr>
      <w:tr w:rsidR="00520BB3" w:rsidRPr="006B1C6B" w14:paraId="3757D4F4" w14:textId="77777777" w:rsidTr="009A7D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</w:trPr>
        <w:tc>
          <w:tcPr>
            <w:tcW w:w="612" w:type="dxa"/>
          </w:tcPr>
          <w:p w14:paraId="34C7D3B1" w14:textId="77777777" w:rsidR="00FB75BB" w:rsidRPr="006B1C6B" w:rsidRDefault="00FB75B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vAlign w:val="center"/>
          </w:tcPr>
          <w:p w14:paraId="7110F2D5" w14:textId="77777777" w:rsidR="00FB75BB" w:rsidRPr="006B1C6B" w:rsidRDefault="00FB75BB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Ագարակ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Բովաձոր</w:t>
            </w:r>
            <w:proofErr w:type="spellEnd"/>
          </w:p>
          <w:p w14:paraId="3240C4CC" w14:textId="77777777" w:rsidR="00FB75BB" w:rsidRPr="006B1C6B" w:rsidRDefault="00FB75BB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Լոռի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Բերդ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Լեջան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Կողես</w:t>
            </w:r>
            <w:proofErr w:type="spellEnd"/>
          </w:p>
          <w:p w14:paraId="79CAA3D7" w14:textId="77777777" w:rsidR="00FB75BB" w:rsidRPr="006B1C6B" w:rsidRDefault="00FB75BB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Հովնանաձոր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Յաղդան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Սվերդլով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</w:p>
          <w:p w14:paraId="6DFC7839" w14:textId="77777777" w:rsidR="00FB75BB" w:rsidRPr="006B1C6B" w:rsidRDefault="00FB75BB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Ուռուտ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գիշերային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լուսավորության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ցանցի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ընդլայնում</w:t>
            </w:r>
          </w:p>
        </w:tc>
        <w:tc>
          <w:tcPr>
            <w:tcW w:w="1559" w:type="dxa"/>
            <w:gridSpan w:val="2"/>
          </w:tcPr>
          <w:p w14:paraId="099D0C23" w14:textId="77777777" w:rsidR="00FB75BB" w:rsidRPr="006B1C6B" w:rsidRDefault="00B168A1" w:rsidP="006413B0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</w:rPr>
              <w:t>53200.0</w:t>
            </w:r>
          </w:p>
        </w:tc>
        <w:tc>
          <w:tcPr>
            <w:tcW w:w="1165" w:type="dxa"/>
          </w:tcPr>
          <w:p w14:paraId="68E73DB4" w14:textId="77777777" w:rsidR="00FB75BB" w:rsidRPr="006B1C6B" w:rsidRDefault="007F5DB6" w:rsidP="006413B0">
            <w:pPr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23940</w:t>
            </w:r>
            <w:r w:rsidR="00B168A1">
              <w:rPr>
                <w:rFonts w:ascii="GHEA Grapalat" w:hAnsi="GHEA Grapalat"/>
                <w:sz w:val="24"/>
                <w:szCs w:val="24"/>
                <w:lang w:val="hy-AM"/>
              </w:rPr>
              <w:t>.0</w:t>
            </w:r>
          </w:p>
        </w:tc>
        <w:tc>
          <w:tcPr>
            <w:tcW w:w="1276" w:type="dxa"/>
            <w:gridSpan w:val="3"/>
          </w:tcPr>
          <w:p w14:paraId="0A371BEE" w14:textId="77777777" w:rsidR="00FB75BB" w:rsidRPr="006B1C6B" w:rsidRDefault="007F5DB6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29260.</w:t>
            </w:r>
            <w:r w:rsidR="00B168A1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  <w:tc>
          <w:tcPr>
            <w:tcW w:w="545" w:type="dxa"/>
          </w:tcPr>
          <w:p w14:paraId="7F371E66" w14:textId="77777777" w:rsidR="00FB75BB" w:rsidRPr="006B1C6B" w:rsidRDefault="00FB75BB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</w:tcPr>
          <w:p w14:paraId="00961DF4" w14:textId="77777777" w:rsidR="00FB75BB" w:rsidRPr="006B1C6B" w:rsidRDefault="00FB75BB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</w:tcPr>
          <w:p w14:paraId="1A07C686" w14:textId="77777777" w:rsidR="00FB75BB" w:rsidRPr="006B1C6B" w:rsidRDefault="00FB75BB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20BB3" w:rsidRPr="006B1C6B" w14:paraId="34EEEE08" w14:textId="77777777" w:rsidTr="009A7D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</w:trPr>
        <w:tc>
          <w:tcPr>
            <w:tcW w:w="612" w:type="dxa"/>
          </w:tcPr>
          <w:p w14:paraId="3F91648D" w14:textId="77777777" w:rsidR="00534E71" w:rsidRPr="006B1C6B" w:rsidRDefault="00534E71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vAlign w:val="center"/>
          </w:tcPr>
          <w:p w14:paraId="47CB5787" w14:textId="77777777" w:rsidR="00534E71" w:rsidRPr="006B1C6B" w:rsidRDefault="00534E71" w:rsidP="002A60FD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</w:tcPr>
          <w:p w14:paraId="5EE9BBDE" w14:textId="77777777" w:rsidR="00534E71" w:rsidRPr="006B1C6B" w:rsidRDefault="00B168A1" w:rsidP="006413B0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53200.0</w:t>
            </w:r>
          </w:p>
        </w:tc>
        <w:tc>
          <w:tcPr>
            <w:tcW w:w="1165" w:type="dxa"/>
          </w:tcPr>
          <w:p w14:paraId="47D92E15" w14:textId="77777777" w:rsidR="00534E71" w:rsidRPr="00B168A1" w:rsidRDefault="007F5DB6" w:rsidP="006413B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23940.0</w:t>
            </w:r>
          </w:p>
        </w:tc>
        <w:tc>
          <w:tcPr>
            <w:tcW w:w="1276" w:type="dxa"/>
            <w:gridSpan w:val="3"/>
          </w:tcPr>
          <w:p w14:paraId="71C9ADD3" w14:textId="77777777" w:rsidR="00534E71" w:rsidRPr="006B1C6B" w:rsidRDefault="007F5DB6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29260.0</w:t>
            </w:r>
          </w:p>
        </w:tc>
        <w:tc>
          <w:tcPr>
            <w:tcW w:w="545" w:type="dxa"/>
            <w:vAlign w:val="center"/>
          </w:tcPr>
          <w:p w14:paraId="611E5B75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vAlign w:val="center"/>
          </w:tcPr>
          <w:p w14:paraId="64A76F3E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vAlign w:val="center"/>
          </w:tcPr>
          <w:p w14:paraId="06639244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34E71" w:rsidRPr="006B1C6B" w14:paraId="090AB137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D2E6CA4" w14:textId="77777777" w:rsidR="00534E71" w:rsidRPr="006B1C6B" w:rsidRDefault="00534E71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4.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Հողօգտագործում</w:t>
            </w:r>
            <w:proofErr w:type="spellEnd"/>
          </w:p>
        </w:tc>
      </w:tr>
      <w:tr w:rsidR="00520BB3" w:rsidRPr="006B1C6B" w14:paraId="24236785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D3217" w14:textId="77777777" w:rsidR="00534E71" w:rsidRPr="006B1C6B" w:rsidRDefault="00534E71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79584" w14:textId="77777777" w:rsidR="00534E71" w:rsidRPr="006B1C6B" w:rsidRDefault="00534E71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="007F5DB6">
              <w:rPr>
                <w:rFonts w:ascii="GHEA Grapalat" w:hAnsi="GHEA Grapalat" w:cs="Arial"/>
                <w:sz w:val="24"/>
                <w:szCs w:val="24"/>
              </w:rPr>
              <w:t>5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FB7DA" w14:textId="77777777" w:rsidR="00534E71" w:rsidRPr="006B1C6B" w:rsidRDefault="00534E71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D0A4C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0F939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5E3F7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72F8E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8369A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5BB" w:rsidRPr="006B1C6B" w14:paraId="2EC77F9C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D472E48" w14:textId="77777777" w:rsidR="00FB75BB" w:rsidRPr="006B1C6B" w:rsidRDefault="00FB75BB" w:rsidP="002A60FD">
            <w:pPr>
              <w:tabs>
                <w:tab w:val="left" w:pos="7605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Տրանսպորտ</w:t>
            </w:r>
            <w:r w:rsidRPr="006B1C6B">
              <w:rPr>
                <w:rFonts w:ascii="GHEA Grapalat" w:hAnsi="GHEA Grapalat"/>
                <w:sz w:val="24"/>
                <w:szCs w:val="24"/>
              </w:rPr>
              <w:tab/>
            </w:r>
          </w:p>
        </w:tc>
      </w:tr>
      <w:tr w:rsidR="00520BB3" w:rsidRPr="006B1C6B" w14:paraId="01C896FD" w14:textId="77777777" w:rsidTr="009A7D43">
        <w:trPr>
          <w:gridAfter w:val="1"/>
          <w:wAfter w:w="11" w:type="dxa"/>
          <w:trHeight w:val="159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75C76" w14:textId="77777777" w:rsidR="00FB75BB" w:rsidRPr="006B1C6B" w:rsidRDefault="00FB75BB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3.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2FE13" w14:textId="77777777" w:rsidR="00FB75BB" w:rsidRPr="006B1C6B" w:rsidRDefault="00FB75BB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բարեկարգում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սալարկում</w:t>
            </w:r>
          </w:p>
          <w:p w14:paraId="0579E544" w14:textId="77777777" w:rsidR="00FB75BB" w:rsidRPr="006B1C6B" w:rsidRDefault="002A60FD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Բնակավայրեր՝ Ագարակ, Լոռի Բերդ, Լեջան, Յաղդան , Հովնանաձոր, Կողես, Բովաձոր, Ուռուտ, Սվերդլով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0452" w14:textId="77777777" w:rsidR="00FB75BB" w:rsidRPr="006B1C6B" w:rsidRDefault="0065488B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297695.0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B947A" w14:textId="77777777" w:rsidR="00FB75BB" w:rsidRPr="006B1C6B" w:rsidRDefault="0065488B" w:rsidP="00FA48C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104193.</w:t>
            </w:r>
            <w:r w:rsidR="00FA48CD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C1297" w14:textId="77777777" w:rsidR="00FB75BB" w:rsidRPr="006B1C6B" w:rsidRDefault="0065488B" w:rsidP="006413B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193501.8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217E1" w14:textId="77777777" w:rsidR="00FB75BB" w:rsidRPr="006B1C6B" w:rsidRDefault="00FB75B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D13A" w14:textId="77777777" w:rsidR="00FB75BB" w:rsidRPr="006B1C6B" w:rsidRDefault="00FB75B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8AA4" w14:textId="77777777" w:rsidR="00FB75BB" w:rsidRPr="006B1C6B" w:rsidRDefault="00FB75B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112D9" w:rsidRPr="006B1C6B" w14:paraId="241E0E53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5207C" w14:textId="77777777" w:rsidR="00B112D9" w:rsidRPr="006B1C6B" w:rsidRDefault="00B112D9" w:rsidP="00B112D9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BEDD8" w14:textId="77777777" w:rsidR="00B112D9" w:rsidRPr="006B1C6B" w:rsidRDefault="00B112D9" w:rsidP="00B112D9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05C2A" w14:textId="77777777" w:rsidR="00B112D9" w:rsidRPr="006B1C6B" w:rsidRDefault="0065488B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297695.0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C869C" w14:textId="77777777" w:rsidR="00B112D9" w:rsidRPr="006B1C6B" w:rsidRDefault="0065488B" w:rsidP="00FA48C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104193.</w:t>
            </w:r>
            <w:r w:rsidR="00FA48CD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CFDC" w14:textId="77777777" w:rsidR="00B112D9" w:rsidRPr="006B1C6B" w:rsidRDefault="0065488B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193501.8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705D0" w14:textId="77777777" w:rsidR="00B112D9" w:rsidRPr="006B1C6B" w:rsidRDefault="00B112D9" w:rsidP="00B112D9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BCB3" w14:textId="77777777" w:rsidR="00B112D9" w:rsidRPr="006B1C6B" w:rsidRDefault="00B112D9" w:rsidP="00B112D9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20B73" w14:textId="77777777" w:rsidR="00B112D9" w:rsidRPr="006B1C6B" w:rsidRDefault="00B112D9" w:rsidP="00B112D9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320F" w:rsidRPr="006B1C6B" w14:paraId="2F72A41D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0184DEF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6.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Առևտուր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և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</w:t>
            </w:r>
            <w:proofErr w:type="spellEnd"/>
          </w:p>
        </w:tc>
      </w:tr>
      <w:tr w:rsidR="00D1320F" w:rsidRPr="006B1C6B" w14:paraId="6339F99C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C1A7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80AB2" w14:textId="77777777" w:rsidR="00D1320F" w:rsidRPr="006B1C6B" w:rsidRDefault="00D1320F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="0065488B">
              <w:rPr>
                <w:rFonts w:ascii="GHEA Grapalat" w:hAnsi="GHEA Grapalat" w:cs="Arial"/>
                <w:sz w:val="24"/>
                <w:szCs w:val="24"/>
              </w:rPr>
              <w:t>5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F1F23" w14:textId="77777777" w:rsidR="00D1320F" w:rsidRPr="006B1C6B" w:rsidRDefault="00D1320F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A5EB3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FE2D4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DA4C6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71DE3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28521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320F" w:rsidRPr="006B1C6B" w14:paraId="56A34AB7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229BF79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րթություն</w:t>
            </w:r>
            <w:proofErr w:type="spellEnd"/>
          </w:p>
        </w:tc>
      </w:tr>
      <w:tr w:rsidR="00D1320F" w:rsidRPr="006B1C6B" w14:paraId="0F4BF312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62C71" w14:textId="77777777" w:rsidR="00D1320F" w:rsidRPr="006B1C6B" w:rsidRDefault="00D1320F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BC59" w14:textId="77777777" w:rsidR="00D332F3" w:rsidRPr="006B1C6B" w:rsidRDefault="00D332F3" w:rsidP="00D332F3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կրթության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ընդլայնում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67AD7F3E" w14:textId="77777777" w:rsidR="00D1320F" w:rsidRPr="006B1C6B" w:rsidRDefault="00D332F3" w:rsidP="00D332F3">
            <w:pPr>
              <w:tabs>
                <w:tab w:val="center" w:pos="5040"/>
                <w:tab w:val="left" w:pos="6435"/>
              </w:tabs>
              <w:spacing w:after="0" w:line="240" w:lineRule="auto"/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Ագարակ</w:t>
            </w:r>
            <w:proofErr w:type="spellEnd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Լեջան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7505C" w14:textId="77777777" w:rsidR="00D1320F" w:rsidRPr="006B1C6B" w:rsidRDefault="0065488B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bookmarkStart w:id="4" w:name="_Hlk203469487"/>
            <w:r>
              <w:rPr>
                <w:rFonts w:ascii="GHEA Grapalat" w:hAnsi="GHEA Grapalat"/>
                <w:sz w:val="24"/>
                <w:szCs w:val="24"/>
                <w:lang w:val="hy-AM"/>
              </w:rPr>
              <w:t>16508.0</w:t>
            </w:r>
            <w:bookmarkEnd w:id="4"/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27CEF" w14:textId="77777777" w:rsidR="00D1320F" w:rsidRPr="006B1C6B" w:rsidRDefault="0065488B" w:rsidP="0065488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16508.0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FE0C6" w14:textId="77777777" w:rsidR="00D1320F" w:rsidRPr="006B1C6B" w:rsidRDefault="00D1320F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EE0D2" w14:textId="77777777" w:rsidR="00D1320F" w:rsidRPr="006B1C6B" w:rsidRDefault="00D1320F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D0C6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D18C3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A536A" w:rsidRPr="006B1C6B" w14:paraId="431F4BA9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8A153" w14:textId="77777777" w:rsidR="00DA536A" w:rsidRPr="006B1C6B" w:rsidRDefault="00DA536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1D84D" w14:textId="77777777" w:rsidR="00DA536A" w:rsidRPr="006B1C6B" w:rsidRDefault="00DA536A" w:rsidP="002A60FD">
            <w:pPr>
              <w:tabs>
                <w:tab w:val="center" w:pos="5040"/>
                <w:tab w:val="left" w:pos="6435"/>
              </w:tabs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3D238" w14:textId="77777777" w:rsidR="00DA536A" w:rsidRPr="006B1C6B" w:rsidRDefault="0065488B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16508.0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49CCB" w14:textId="77777777" w:rsidR="00DA536A" w:rsidRPr="006B1C6B" w:rsidRDefault="0065488B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16508.0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FC12E" w14:textId="77777777" w:rsidR="00DA536A" w:rsidRPr="006B1C6B" w:rsidRDefault="00DA536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2ECB5" w14:textId="77777777" w:rsidR="00DA536A" w:rsidRPr="006B1C6B" w:rsidRDefault="00DA536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FC447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C09D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6490C" w:rsidRPr="006B1C6B" w14:paraId="0D71411C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6595B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EAC0F" w14:textId="77777777" w:rsidR="00E6490C" w:rsidRPr="006B1C6B" w:rsidRDefault="00E6490C" w:rsidP="002A60FD">
            <w:pPr>
              <w:tabs>
                <w:tab w:val="center" w:pos="5040"/>
                <w:tab w:val="left" w:pos="6435"/>
              </w:tabs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B9789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145AD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ACEB3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85C21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3332F" w14:textId="77777777" w:rsidR="00E6490C" w:rsidRPr="006B1C6B" w:rsidRDefault="00E6490C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F59B4" w14:textId="77777777" w:rsidR="00E6490C" w:rsidRPr="006B1C6B" w:rsidRDefault="00E6490C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320F" w:rsidRPr="006B1C6B" w14:paraId="1CB705E7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CDB862B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8.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Մշակույթ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երիտասարդության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տարվող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աշխատանքներ</w:t>
            </w:r>
            <w:proofErr w:type="spellEnd"/>
          </w:p>
        </w:tc>
      </w:tr>
      <w:tr w:rsidR="00D1320F" w:rsidRPr="006B1C6B" w14:paraId="2EACCA4A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2012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D325F" w14:textId="77777777" w:rsidR="00D1320F" w:rsidRPr="006B1C6B" w:rsidRDefault="00E6490C" w:rsidP="00A5711F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Լոռի Բերդ համայնքի կրթության, սպորտի և մշակույթի բնագավառում հաջողություններ գրանցա</w:t>
            </w:r>
            <w:r w:rsidR="00A5711F" w:rsidRPr="006B1C6B">
              <w:rPr>
                <w:rFonts w:ascii="GHEA Grapalat" w:hAnsi="GHEA Grapalat"/>
                <w:sz w:val="24"/>
                <w:szCs w:val="24"/>
              </w:rPr>
              <w:t>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բնակիչների դրամական աջակցության տրամադրում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4C91" w14:textId="77777777" w:rsidR="00D1320F" w:rsidRPr="006B1C6B" w:rsidRDefault="00580302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27</w:t>
            </w:r>
            <w:r w:rsidR="00E6490C" w:rsidRPr="006B1C6B">
              <w:rPr>
                <w:rFonts w:ascii="GHEA Grapalat" w:hAnsi="GHEA Grapalat"/>
                <w:sz w:val="24"/>
                <w:szCs w:val="24"/>
                <w:lang w:val="hy-AM"/>
              </w:rPr>
              <w:t>00,0</w:t>
            </w:r>
          </w:p>
        </w:tc>
        <w:tc>
          <w:tcPr>
            <w:tcW w:w="1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1949" w14:textId="77777777" w:rsidR="00D1320F" w:rsidRPr="006B1C6B" w:rsidRDefault="00580302" w:rsidP="009A7D4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27</w:t>
            </w:r>
            <w:r w:rsidR="00E6490C" w:rsidRPr="006B1C6B">
              <w:rPr>
                <w:rFonts w:ascii="GHEA Grapalat" w:hAnsi="GHEA Grapalat"/>
                <w:sz w:val="24"/>
                <w:szCs w:val="24"/>
                <w:lang w:val="hy-AM"/>
              </w:rPr>
              <w:t>00,0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6F1B7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3DE69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82F51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C3A13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A536A" w:rsidRPr="006B1C6B" w14:paraId="3B7E50B5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3520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7E7F6" w14:textId="77777777" w:rsidR="00DA536A" w:rsidRPr="006B1C6B" w:rsidRDefault="00DA536A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B251" w14:textId="77777777" w:rsidR="00DA536A" w:rsidRPr="006B1C6B" w:rsidRDefault="00580302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27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00.0</w:t>
            </w:r>
          </w:p>
        </w:tc>
        <w:tc>
          <w:tcPr>
            <w:tcW w:w="1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A11E" w14:textId="77777777" w:rsidR="00DA536A" w:rsidRPr="006B1C6B" w:rsidRDefault="00580302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27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00.0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CF7FB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22A3B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AEF4C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B3CF6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49A2D72F" w14:textId="77777777" w:rsidTr="009A7D43">
        <w:tc>
          <w:tcPr>
            <w:tcW w:w="94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7EAF117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9.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Առողջապահություն</w:t>
            </w:r>
            <w:proofErr w:type="spellEnd"/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B2FF3A6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50941CCE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6028A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C2127" w14:textId="77777777" w:rsidR="00D1320F" w:rsidRPr="006B1C6B" w:rsidRDefault="00D1320F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Դրամաշնորհի տրամադրում համայնքում գործող ԱԱՊԿ-ին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0B7C7" w14:textId="77777777" w:rsidR="00D1320F" w:rsidRPr="006B1C6B" w:rsidRDefault="00580302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0245" w14:textId="77777777" w:rsidR="00D1320F" w:rsidRPr="006B1C6B" w:rsidRDefault="00580302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ED4A8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0DE5E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F827E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E223B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A536A" w:rsidRPr="006B1C6B" w14:paraId="4B50D2EA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EFD6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ADF3F" w14:textId="77777777" w:rsidR="00DA536A" w:rsidRPr="006B1C6B" w:rsidRDefault="00DA536A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736B" w14:textId="77777777" w:rsidR="00DA536A" w:rsidRPr="006B1C6B" w:rsidRDefault="00580302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F8958" w14:textId="77777777" w:rsidR="00DA536A" w:rsidRPr="006B1C6B" w:rsidRDefault="00580302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4B4A8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37A01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C6490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AA6E1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1454748F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6B8384A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10.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Ֆիզիկական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կուլտուրա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սպորտ</w:t>
            </w:r>
            <w:proofErr w:type="spellEnd"/>
          </w:p>
        </w:tc>
      </w:tr>
      <w:tr w:rsidR="00D1320F" w:rsidRPr="006B1C6B" w14:paraId="3C03BEB7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8473A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1352A" w14:textId="77777777" w:rsidR="00D1320F" w:rsidRPr="006B1C6B" w:rsidRDefault="00D332F3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 մարզադահլիճները համապատասխան սպորտային գույքով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175D5" w14:textId="77777777" w:rsidR="00D1320F" w:rsidRPr="006B1C6B" w:rsidRDefault="00D332F3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highlight w:val="green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580302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00,0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24399" w14:textId="77777777" w:rsidR="00D1320F" w:rsidRPr="006B1C6B" w:rsidRDefault="00E6490C" w:rsidP="002A60FD">
            <w:pPr>
              <w:jc w:val="center"/>
              <w:rPr>
                <w:rFonts w:ascii="GHEA Grapalat" w:hAnsi="GHEA Grapalat"/>
                <w:sz w:val="24"/>
                <w:szCs w:val="24"/>
                <w:highlight w:val="green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580302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00,0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8088A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C8CAC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D63C0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8783F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FF9C4E7" w14:textId="77777777" w:rsidR="002B0E5F" w:rsidRPr="006B1C6B" w:rsidRDefault="002B0E5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320F" w:rsidRPr="006B1C6B" w14:paraId="15D94889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6B8426D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11.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Սոցիալական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պաշտպանություն</w:t>
            </w:r>
            <w:proofErr w:type="spellEnd"/>
          </w:p>
        </w:tc>
      </w:tr>
      <w:tr w:rsidR="00D1320F" w:rsidRPr="006B1C6B" w14:paraId="06D4D383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069D7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2E2E" w14:textId="77777777" w:rsidR="00D1320F" w:rsidRPr="006B1C6B" w:rsidRDefault="00FA48CD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F3E3B">
              <w:rPr>
                <w:rFonts w:ascii="Arial LatArmվ" w:hAnsi="Arial LatArmվ" w:cs="Arial"/>
                <w:sz w:val="20"/>
                <w:szCs w:val="20"/>
                <w:lang w:val="hy-AM"/>
              </w:rPr>
              <w:t>Աջակցություն</w:t>
            </w:r>
            <w:r w:rsidRPr="007F3E3B">
              <w:rPr>
                <w:rFonts w:ascii="Arial LatArmվ" w:hAnsi="Arial LatArmվ" w:cs="Sylfaen"/>
                <w:sz w:val="20"/>
                <w:szCs w:val="20"/>
                <w:lang w:val="hy-AM"/>
              </w:rPr>
              <w:t xml:space="preserve"> </w:t>
            </w:r>
            <w:r w:rsidRPr="007F3E3B">
              <w:rPr>
                <w:rFonts w:ascii="Arial LatArmվ" w:hAnsi="Arial LatArmվ" w:cs="Arial"/>
                <w:sz w:val="20"/>
                <w:szCs w:val="20"/>
                <w:lang w:val="hy-AM"/>
              </w:rPr>
              <w:t>սոցիալապես</w:t>
            </w:r>
            <w:r w:rsidRPr="007F3E3B">
              <w:rPr>
                <w:rFonts w:ascii="Arial LatArmվ" w:hAnsi="Arial LatArmվ" w:cs="Sylfaen"/>
                <w:sz w:val="20"/>
                <w:szCs w:val="20"/>
                <w:lang w:val="hy-AM"/>
              </w:rPr>
              <w:t xml:space="preserve"> </w:t>
            </w:r>
            <w:r w:rsidRPr="007F3E3B">
              <w:rPr>
                <w:rFonts w:ascii="Arial LatArmվ" w:hAnsi="Arial LatArmվ" w:cs="Arial"/>
                <w:sz w:val="20"/>
                <w:szCs w:val="20"/>
                <w:lang w:val="hy-AM"/>
              </w:rPr>
              <w:t>անապահով</w:t>
            </w:r>
            <w:r w:rsidRPr="007F3E3B">
              <w:rPr>
                <w:rFonts w:ascii="Arial LatArmվ" w:hAnsi="Arial LatArmվ" w:cs="Sylfaen"/>
                <w:sz w:val="20"/>
                <w:szCs w:val="20"/>
                <w:lang w:val="hy-AM"/>
              </w:rPr>
              <w:t xml:space="preserve"> </w:t>
            </w:r>
            <w:r w:rsidRPr="007F3E3B">
              <w:rPr>
                <w:rFonts w:ascii="Arial LatArmվ" w:hAnsi="Arial LatArmվ" w:cs="Arial"/>
                <w:sz w:val="20"/>
                <w:szCs w:val="20"/>
                <w:lang w:val="hy-AM"/>
              </w:rPr>
              <w:t>ընտանիքներին</w:t>
            </w:r>
            <w:r w:rsidRPr="007F3E3B">
              <w:rPr>
                <w:rFonts w:ascii="Arial LatArmվ" w:hAnsi="Arial LatArmվ" w:cs="Sylfaen"/>
                <w:sz w:val="20"/>
                <w:szCs w:val="20"/>
                <w:lang w:val="hy-AM"/>
              </w:rPr>
              <w:t xml:space="preserve">՝ դեղորայքի, սննդի և հիգիենայի պարագաների, ինչպես նաև շինանյութի ձեռքբերման քարտերի տրանադրման, </w:t>
            </w:r>
            <w:r w:rsidRPr="007F3E3B">
              <w:rPr>
                <w:rFonts w:ascii="Arial LatArmվ" w:hAnsi="Arial LatArmվ"/>
                <w:sz w:val="20"/>
                <w:szCs w:val="20"/>
                <w:lang w:val="nl-NL"/>
              </w:rPr>
              <w:t>հրատապ բժշկական միջամտության անհրաժեշտության դեպքում բուժման ծախսերի փոխհատուց</w:t>
            </w:r>
            <w:r w:rsidRPr="007F3E3B">
              <w:rPr>
                <w:rFonts w:ascii="Arial LatArmվ" w:hAnsi="Arial LatArmվ"/>
                <w:sz w:val="20"/>
                <w:szCs w:val="20"/>
                <w:lang w:val="hy-AM"/>
              </w:rPr>
              <w:t xml:space="preserve">ման, տիրազուրկ կամ հոգեկան առողջության խնդիրներ կամ հատուկ խնամքի կարիք ունեցող կամ գտնվելու վայրը անհայտ ժառանգներ և/կամ ընտանիքի անդամներ ունեցող </w:t>
            </w:r>
            <w:r w:rsidRPr="007F3E3B">
              <w:rPr>
                <w:rFonts w:ascii="Arial LatArmվ" w:hAnsi="Arial LatArmվ"/>
                <w:sz w:val="20"/>
                <w:szCs w:val="20"/>
                <w:lang w:val="hy-AM"/>
              </w:rPr>
              <w:lastRenderedPageBreak/>
              <w:t>անձի մահվան դեպքում թաղման ծախսերի փոխհատուցուման ձևով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D62B9" w14:textId="77777777" w:rsidR="00D1320F" w:rsidRPr="006B1C6B" w:rsidRDefault="00580302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50</w:t>
            </w:r>
            <w:r w:rsidR="00D1320F" w:rsidRPr="006B1C6B">
              <w:rPr>
                <w:rFonts w:ascii="GHEA Grapalat" w:hAnsi="GHEA Grapalat"/>
                <w:sz w:val="24"/>
                <w:szCs w:val="24"/>
                <w:lang w:val="hy-AM"/>
              </w:rPr>
              <w:t>00,0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0F5AE" w14:textId="77777777" w:rsidR="00D1320F" w:rsidRPr="006B1C6B" w:rsidRDefault="00580302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50</w:t>
            </w:r>
            <w:r w:rsidR="00A644BB" w:rsidRPr="006B1C6B">
              <w:rPr>
                <w:rFonts w:ascii="GHEA Grapalat" w:hAnsi="GHEA Grapalat"/>
                <w:sz w:val="24"/>
                <w:szCs w:val="24"/>
              </w:rPr>
              <w:t>00.0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DB69B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31A19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D027D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6FF4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A536A" w:rsidRPr="006B1C6B" w14:paraId="3ED29B4E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30369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9D2D" w14:textId="77777777" w:rsidR="00DA536A" w:rsidRPr="006B1C6B" w:rsidRDefault="00DA536A" w:rsidP="002A60FD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88C81" w14:textId="77777777" w:rsidR="00DA536A" w:rsidRPr="006B1C6B" w:rsidRDefault="00580302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50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00.0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323CD" w14:textId="77777777" w:rsidR="00DA536A" w:rsidRPr="006B1C6B" w:rsidRDefault="00580302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50</w:t>
            </w:r>
            <w:r w:rsidR="00A644BB" w:rsidRPr="006B1C6B">
              <w:rPr>
                <w:rFonts w:ascii="GHEA Grapalat" w:hAnsi="GHEA Grapalat"/>
                <w:sz w:val="24"/>
                <w:szCs w:val="24"/>
              </w:rPr>
              <w:t>00.0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61BE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6993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2050B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84C44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320F" w:rsidRPr="006B1C6B" w14:paraId="09A0E36A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09CC791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12.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Գյուղատնտեսություն</w:t>
            </w:r>
            <w:proofErr w:type="spellEnd"/>
          </w:p>
        </w:tc>
      </w:tr>
      <w:tr w:rsidR="00D1320F" w:rsidRPr="006B1C6B" w14:paraId="2854F4F0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115E6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201D4" w14:textId="77777777" w:rsidR="00D1320F" w:rsidRPr="006B1C6B" w:rsidRDefault="00E6490C" w:rsidP="00C8300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="00580302">
              <w:rPr>
                <w:rFonts w:ascii="GHEA Grapalat" w:hAnsi="GHEA Grapalat" w:cs="Arial"/>
                <w:sz w:val="24"/>
                <w:szCs w:val="24"/>
              </w:rPr>
              <w:t>5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D03CC" w14:textId="77777777" w:rsidR="00D1320F" w:rsidRPr="006B1C6B" w:rsidRDefault="00D1320F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78486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3D33B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B745F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C36C0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D6694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320F" w:rsidRPr="006B1C6B" w14:paraId="274E9A3F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E45655D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13.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Անասնաբուժություն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և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բուսասանիտարիա</w:t>
            </w:r>
            <w:proofErr w:type="spellEnd"/>
          </w:p>
        </w:tc>
      </w:tr>
      <w:tr w:rsidR="00D1320F" w:rsidRPr="006B1C6B" w14:paraId="78131CCA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273A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D825D" w14:textId="77777777" w:rsidR="00D1320F" w:rsidRPr="006B1C6B" w:rsidRDefault="00A644BB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բոլոր բնակավայրերում անասնաբուժական ծառայությունների մատուցում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ED64A" w14:textId="77777777" w:rsidR="00D1320F" w:rsidRPr="006B1C6B" w:rsidRDefault="00A644BB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4992.0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FD10A" w14:textId="77777777" w:rsidR="00D1320F" w:rsidRPr="006B1C6B" w:rsidRDefault="00A644BB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4992.0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345B9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6A2EC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513F8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C01F0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644BB" w:rsidRPr="006B1C6B" w14:paraId="1084181F" w14:textId="77777777" w:rsidTr="009A7D43">
        <w:trPr>
          <w:gridAfter w:val="1"/>
          <w:wAfter w:w="11" w:type="dxa"/>
          <w:trHeight w:val="455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71F7" w14:textId="77777777" w:rsidR="00A644BB" w:rsidRPr="006B1C6B" w:rsidRDefault="00A644B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4B885" w14:textId="77777777" w:rsidR="00A644BB" w:rsidRPr="006B1C6B" w:rsidRDefault="00A644BB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78B19" w14:textId="77777777" w:rsidR="00A644BB" w:rsidRPr="006B1C6B" w:rsidRDefault="00A644BB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4992.0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348B" w14:textId="77777777" w:rsidR="00A644BB" w:rsidRPr="006B1C6B" w:rsidRDefault="00A644BB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4992.0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C9915" w14:textId="77777777" w:rsidR="00A644BB" w:rsidRPr="006B1C6B" w:rsidRDefault="00A644B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97346" w14:textId="77777777" w:rsidR="00A644BB" w:rsidRPr="006B1C6B" w:rsidRDefault="00A644B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82A8F" w14:textId="77777777" w:rsidR="00A644BB" w:rsidRPr="006B1C6B" w:rsidRDefault="00A644B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57988" w14:textId="77777777" w:rsidR="00A644BB" w:rsidRPr="006B1C6B" w:rsidRDefault="00A644B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6AACC08B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69E1C34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14.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Շրջակա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պահպանություն</w:t>
            </w:r>
            <w:proofErr w:type="spellEnd"/>
          </w:p>
        </w:tc>
      </w:tr>
      <w:tr w:rsidR="00D1320F" w:rsidRPr="006B1C6B" w14:paraId="68492102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3838B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2652" w14:textId="77777777" w:rsidR="00D1320F" w:rsidRPr="006B1C6B" w:rsidRDefault="00D1320F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BB74" w14:textId="77777777" w:rsidR="00D1320F" w:rsidRPr="006B1C6B" w:rsidRDefault="00D1320F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580302">
              <w:rPr>
                <w:rFonts w:ascii="GHEA Grapalat" w:hAnsi="GHEA Grapalat"/>
                <w:sz w:val="24"/>
                <w:szCs w:val="24"/>
                <w:lang w:val="hy-AM"/>
              </w:rPr>
              <w:t>98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0,0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04B09" w14:textId="77777777" w:rsidR="00D1320F" w:rsidRPr="006B1C6B" w:rsidRDefault="00D1320F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580302">
              <w:rPr>
                <w:rFonts w:ascii="GHEA Grapalat" w:hAnsi="GHEA Grapalat"/>
                <w:sz w:val="24"/>
                <w:szCs w:val="24"/>
                <w:lang w:val="hy-AM"/>
              </w:rPr>
              <w:t>98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0,0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6F8F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B23E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9C093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AF41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320F" w:rsidRPr="006B1C6B" w14:paraId="62DA4B6A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4461B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267BA" w14:textId="77777777" w:rsidR="00D1320F" w:rsidRPr="006B1C6B" w:rsidRDefault="00D1320F" w:rsidP="00C404C4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</w:t>
            </w:r>
            <w:r w:rsidR="00C404C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րկղների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տեղադրում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3651" w14:textId="77777777" w:rsidR="00D1320F" w:rsidRPr="006B1C6B" w:rsidRDefault="00580302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135</w:t>
            </w:r>
            <w:r w:rsidR="00D1320F" w:rsidRPr="006B1C6B">
              <w:rPr>
                <w:rFonts w:ascii="GHEA Grapalat" w:hAnsi="GHEA Grapalat"/>
                <w:sz w:val="24"/>
                <w:szCs w:val="24"/>
              </w:rPr>
              <w:t>0.0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AA2E8" w14:textId="77777777" w:rsidR="00D1320F" w:rsidRPr="006B1C6B" w:rsidRDefault="00580302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135</w:t>
            </w:r>
            <w:r w:rsidR="00D1320F" w:rsidRPr="006B1C6B">
              <w:rPr>
                <w:rFonts w:ascii="GHEA Grapalat" w:hAnsi="GHEA Grapalat"/>
                <w:sz w:val="24"/>
                <w:szCs w:val="24"/>
              </w:rPr>
              <w:t>0.0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842F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3DA1D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589C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3CDB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A536A" w:rsidRPr="006B1C6B" w14:paraId="132319A2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C01A3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7CC23" w14:textId="77777777" w:rsidR="00DA536A" w:rsidRPr="006B1C6B" w:rsidRDefault="00DA536A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59B9" w14:textId="77777777" w:rsidR="00DA536A" w:rsidRPr="006B1C6B" w:rsidRDefault="00580302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933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0.0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BD30" w14:textId="77777777" w:rsidR="00DA536A" w:rsidRPr="006B1C6B" w:rsidRDefault="00580302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933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0.0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3B002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400D6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0EFDA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5D6F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0D1D8A61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49B1911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15.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Զբոսաշրջություն</w:t>
            </w:r>
            <w:proofErr w:type="spellEnd"/>
          </w:p>
        </w:tc>
      </w:tr>
      <w:tr w:rsidR="00D1320F" w:rsidRPr="006B1C6B" w14:paraId="3DBC8317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5F9D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AE29B" w14:textId="77777777" w:rsidR="00D1320F" w:rsidRPr="006B1C6B" w:rsidRDefault="00D1320F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="00580302">
              <w:rPr>
                <w:rFonts w:ascii="GHEA Grapalat" w:hAnsi="GHEA Grapalat" w:cs="Arial"/>
                <w:sz w:val="24"/>
                <w:szCs w:val="24"/>
              </w:rPr>
              <w:t>5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3FC3F" w14:textId="77777777" w:rsidR="00D1320F" w:rsidRPr="006B1C6B" w:rsidRDefault="00D1320F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0CF9C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95B87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92B4E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EF9F8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8867E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320F" w:rsidRPr="006B1C6B" w14:paraId="3B6404F8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3FDD1BD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16.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ինքնակառավարմանը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մասնակցություն</w:t>
            </w:r>
          </w:p>
        </w:tc>
      </w:tr>
      <w:tr w:rsidR="00D1320F" w:rsidRPr="006B1C6B" w14:paraId="7461EDE9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789C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2BC55" w14:textId="77777777" w:rsidR="00D1320F" w:rsidRPr="006B1C6B" w:rsidRDefault="00DA536A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="00580302">
              <w:rPr>
                <w:rFonts w:ascii="GHEA Grapalat" w:hAnsi="GHEA Grapalat" w:cs="Arial"/>
                <w:sz w:val="24"/>
                <w:szCs w:val="24"/>
                <w:lang w:val="hy-AM"/>
              </w:rPr>
              <w:t>5</w:t>
            </w:r>
            <w:r w:rsidR="00D132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="00D1320F"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="00D132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FE38B" w14:textId="77777777" w:rsidR="00D1320F" w:rsidRPr="006B1C6B" w:rsidRDefault="00D1320F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91D18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DF424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BDB6C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DAFFB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4D953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</w:tbl>
    <w:p w14:paraId="6BF0FCA7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</w:rPr>
      </w:pPr>
    </w:p>
    <w:p w14:paraId="171979FF" w14:textId="77777777" w:rsidR="00BC3DCA" w:rsidRPr="006B1C6B" w:rsidRDefault="00BC3DCA" w:rsidP="00591503">
      <w:pPr>
        <w:pStyle w:val="1"/>
        <w:numPr>
          <w:ilvl w:val="0"/>
          <w:numId w:val="1"/>
        </w:numPr>
        <w:spacing w:before="0" w:line="20" w:lineRule="atLeast"/>
        <w:ind w:left="360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5" w:name="_Toc492216768"/>
      <w:r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Համայնքի ՏԱՊ-ի մոնիթորինգի և գնահատման պլանը</w:t>
      </w:r>
      <w:bookmarkEnd w:id="5"/>
    </w:p>
    <w:p w14:paraId="4769F1B2" w14:textId="77777777" w:rsidR="00BC3DCA" w:rsidRPr="006B1C6B" w:rsidRDefault="00BC3DCA" w:rsidP="003C1385">
      <w:pPr>
        <w:spacing w:before="120"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ներկայացվում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ներառված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յուրաքանչյուր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արդյունքային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մոնիթորինգի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գնահատման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վերաբերյալ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տեղեկատվությունը։</w:t>
      </w:r>
    </w:p>
    <w:p w14:paraId="466A0D22" w14:textId="77777777" w:rsidR="00E16FEB" w:rsidRPr="006B1C6B" w:rsidRDefault="00E16FEB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</w:p>
    <w:p w14:paraId="6D86B886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Աղյուսակ</w:t>
      </w:r>
      <w:r w:rsidR="009D1BB0" w:rsidRPr="006B1C6B">
        <w:rPr>
          <w:rFonts w:ascii="GHEA Grapalat" w:hAnsi="GHEA Grapalat"/>
          <w:sz w:val="24"/>
          <w:szCs w:val="24"/>
          <w:lang w:val="hy-AM"/>
        </w:rPr>
        <w:t xml:space="preserve"> 7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Տեղեկատվություն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ներառված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</w:t>
      </w:r>
      <w:r w:rsidR="008D347B" w:rsidRPr="006B1C6B">
        <w:rPr>
          <w:rFonts w:ascii="GHEA Grapalat" w:hAnsi="GHEA Grapalat" w:cs="Arial"/>
          <w:sz w:val="24"/>
          <w:szCs w:val="24"/>
          <w:lang w:val="hy-AM"/>
        </w:rPr>
        <w:t>եր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արդյունքային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մոնիթորինգի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գնահատման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վերաբերյալ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6461F173" w14:textId="77777777" w:rsidR="00BC3DCA" w:rsidRPr="006B1C6B" w:rsidRDefault="00BC3DCA" w:rsidP="003C1385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248"/>
        <w:gridCol w:w="1396"/>
        <w:gridCol w:w="1276"/>
        <w:gridCol w:w="1134"/>
        <w:gridCol w:w="2126"/>
      </w:tblGrid>
      <w:tr w:rsidR="00BC3DCA" w:rsidRPr="006B1C6B" w14:paraId="5FFF9FA6" w14:textId="77777777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14:paraId="1C78C3E3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 1. Ընդհանուր</w:t>
            </w:r>
          </w:p>
        </w:tc>
      </w:tr>
      <w:tr w:rsidR="00BC3DCA" w:rsidRPr="006B1C6B" w14:paraId="59F42B86" w14:textId="77777777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14:paraId="6C9C8861" w14:textId="77777777" w:rsidR="00BC3DCA" w:rsidRPr="006B1C6B" w:rsidRDefault="00BC3DCA" w:rsidP="003C1385">
            <w:pPr>
              <w:spacing w:after="0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Ծրագիր 1.Համայնքապետարանի աշխատակազմի պահպանում, հանրային որակյալ ծառայությունների մատուցում</w:t>
            </w:r>
          </w:p>
          <w:p w14:paraId="4C28F2B7" w14:textId="77777777" w:rsidR="00BC3DCA" w:rsidRPr="006B1C6B" w:rsidRDefault="00BC3DCA" w:rsidP="00D35E7F">
            <w:pPr>
              <w:spacing w:after="0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Բնակավայրերը՝</w:t>
            </w:r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Ագարակ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Բովաձոր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Լեջան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Լոռի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Բերդ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Կողես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Հովնանաձոր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Յաղդան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Սվերդլով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Ուռուտ</w:t>
            </w:r>
            <w:proofErr w:type="spellEnd"/>
          </w:p>
        </w:tc>
      </w:tr>
      <w:tr w:rsidR="00520BB3" w:rsidRPr="006B1C6B" w14:paraId="3634303A" w14:textId="77777777" w:rsidTr="00B50574">
        <w:tc>
          <w:tcPr>
            <w:tcW w:w="4673" w:type="dxa"/>
            <w:gridSpan w:val="2"/>
            <w:shd w:val="clear" w:color="auto" w:fill="B8CCE4" w:themeFill="accent1" w:themeFillTint="66"/>
            <w:vAlign w:val="center"/>
          </w:tcPr>
          <w:p w14:paraId="073693BE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4"/>
            <w:shd w:val="clear" w:color="auto" w:fill="B8CCE4" w:themeFill="accent1" w:themeFillTint="66"/>
            <w:vAlign w:val="center"/>
          </w:tcPr>
          <w:p w14:paraId="53CE8E41" w14:textId="77777777" w:rsidR="00BC3DCA" w:rsidRPr="006B1C6B" w:rsidRDefault="00BC3DCA" w:rsidP="009E4B5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</w:t>
            </w:r>
            <w:r w:rsidR="002049F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02</w:t>
            </w:r>
            <w:r w:rsidR="0014522B">
              <w:rPr>
                <w:rFonts w:ascii="GHEA Grapalat" w:hAnsi="GHEA Grapalat" w:cs="Arial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</w:t>
            </w:r>
            <w:r w:rsidR="00C404C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1-ին կիսամյակ/տարեկան</w:t>
            </w:r>
          </w:p>
        </w:tc>
      </w:tr>
      <w:tr w:rsidR="00BC3DCA" w:rsidRPr="006B1C6B" w14:paraId="0D82B214" w14:textId="77777777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14:paraId="0B2AE808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8" w:type="dxa"/>
            <w:shd w:val="clear" w:color="auto" w:fill="B8CCE4" w:themeFill="accent1" w:themeFillTint="66"/>
            <w:vAlign w:val="center"/>
          </w:tcPr>
          <w:p w14:paraId="08142EE9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396" w:type="dxa"/>
            <w:shd w:val="clear" w:color="auto" w:fill="B8CCE4" w:themeFill="accent1" w:themeFillTint="66"/>
            <w:vAlign w:val="center"/>
          </w:tcPr>
          <w:p w14:paraId="0958565F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1CF6370E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2CAAE4EF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14:paraId="331D7E4A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8864A5" w:rsidRPr="006B1C6B" w14:paraId="1BC0606D" w14:textId="77777777" w:rsidTr="00365474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14:paraId="69F670E5" w14:textId="77777777" w:rsidR="008864A5" w:rsidRPr="006B1C6B" w:rsidRDefault="0008691C" w:rsidP="008864A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8" w:type="dxa"/>
            <w:shd w:val="clear" w:color="auto" w:fill="auto"/>
          </w:tcPr>
          <w:p w14:paraId="2E55F3E8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Համայնքապետարանի աշխատակազմի աշխատողներ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327AE8A5" w14:textId="77777777" w:rsidR="008864A5" w:rsidRPr="006B1C6B" w:rsidRDefault="00BE362C" w:rsidP="00365474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49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3BC1DB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F88C612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D23A6BC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3D38A8AB" w14:textId="77777777" w:rsidTr="00365474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3E3FFF2D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382D496D" w14:textId="77777777" w:rsidR="008864A5" w:rsidRPr="006B1C6B" w:rsidRDefault="008864A5" w:rsidP="00764C4A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Համայնքի հողի հարկի և </w:t>
            </w:r>
            <w:r w:rsidR="00764C4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անշարժ գույքի հարկի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գանձման ավտոմատացված համակարգեր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3C66998A" w14:textId="77777777" w:rsidR="008864A5" w:rsidRPr="006B1C6B" w:rsidRDefault="00DA536A" w:rsidP="00365474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1D0CCA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0806A10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971C8FF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49996EA3" w14:textId="77777777" w:rsidTr="00091743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41AB6D4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688C2FBB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Համայնքապետարանի վարչական շենք և գույք</w:t>
            </w:r>
          </w:p>
        </w:tc>
        <w:tc>
          <w:tcPr>
            <w:tcW w:w="1396" w:type="dxa"/>
            <w:shd w:val="clear" w:color="auto" w:fill="auto"/>
          </w:tcPr>
          <w:p w14:paraId="65100B33" w14:textId="77777777" w:rsidR="008864A5" w:rsidRPr="006B1C6B" w:rsidRDefault="003C3A9C" w:rsidP="0009174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ըստ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գույքագրման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ցուցակի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338A7D71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2FB30B0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987CB91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3E744966" w14:textId="77777777" w:rsidTr="00091743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1E3651D0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24ED4FF0" w14:textId="77777777" w:rsidR="008864A5" w:rsidRPr="006B1C6B" w:rsidRDefault="006F5FCC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 ղեկավարների</w:t>
            </w:r>
            <w:r w:rsidR="003C3A9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8864A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նստավայրերի շենքեր և գույք</w:t>
            </w:r>
          </w:p>
        </w:tc>
        <w:tc>
          <w:tcPr>
            <w:tcW w:w="1396" w:type="dxa"/>
            <w:shd w:val="clear" w:color="auto" w:fill="auto"/>
          </w:tcPr>
          <w:p w14:paraId="3F206695" w14:textId="77777777" w:rsidR="008864A5" w:rsidRPr="006B1C6B" w:rsidRDefault="003C3A9C" w:rsidP="0009174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ըստ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գույքագրման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ցուցակի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590C250A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1F5D257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93280E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7906A1C4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0E309D42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7A0DA039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Տեղական հարկերի, տուրքերի և վճարների </w:t>
            </w:r>
            <w:r w:rsidR="002273DE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հավաքագրմանը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="002273DE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նպաստող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աշխատակիցներ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77C8B433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9B5EE5A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385ED35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3E9BD0E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0A2634BE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0E78DAAF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4D6A366D" w14:textId="77777777" w:rsidR="008864A5" w:rsidRPr="006B1C6B" w:rsidRDefault="008864A5" w:rsidP="00222AEF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</w:t>
            </w:r>
            <w:r w:rsidR="002273D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հարկի, </w:t>
            </w:r>
            <w:r w:rsidR="002273D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 գույքի հարկի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, տեղական տուրքերի և վճարների</w:t>
            </w:r>
            <w:r w:rsidR="002273D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բազաներ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7EB6DF0B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9794F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A3ABE30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A9F3E4F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5837C51C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76C220E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107553DA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Աշխատակազմում առկա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համակարգչային սարքեր և սարքավորումներ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001E9782" w14:textId="77777777" w:rsidR="008864A5" w:rsidRPr="006B1C6B" w:rsidRDefault="00E6490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4</w:t>
            </w:r>
            <w:r w:rsidR="0014522B">
              <w:rPr>
                <w:rFonts w:ascii="GHEA Grapalat" w:hAnsi="GHEA Grapalat" w:cs="Arial"/>
                <w:sz w:val="24"/>
                <w:szCs w:val="24"/>
                <w:lang w:val="hy-AM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A70A61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345EEE7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CEAD69A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6FCB5C0E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6E91A40D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644F819A" w14:textId="77777777" w:rsidR="008864A5" w:rsidRPr="006B1C6B" w:rsidRDefault="00222AEF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 և հեռահաղորդակցության համակարգեր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92BECF3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52E17B9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450C7D5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A0F15FD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65AF45C7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67977A6C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39406C75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 ֆինանսական (այդ թվում՝ գույքի) կառավարման հարցերով զբաղվող աշխատողներ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778D9B91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960C6E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D678A17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8295BAF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4BE84A1C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1014D137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09AAF05E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 տեղեկատվական և հեռահաղորդակցության համակարգերի կառավարման հարցերով զբաղվող աշխատողներ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7DD40143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41739B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EFCDC5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59E106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0DC6C7FE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296FF66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474CAC47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ՏԻ-անը</w:t>
            </w:r>
            <w:r w:rsidR="000C204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 մասնակցության կարգեր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6379F7FB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2B505E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DB70D79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28CC74E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76081485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1DF307C9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0F7E5974" w14:textId="77777777" w:rsidR="001509A2" w:rsidRPr="006B1C6B" w:rsidRDefault="001509A2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0C204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պաշտոնական</w:t>
            </w:r>
            <w:r w:rsidR="000C204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համացանցային</w:t>
            </w:r>
            <w:r w:rsidR="000B614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կայքի առկայություն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7D3A69CA" w14:textId="77777777" w:rsidR="001509A2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F9627E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E445C35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F922E54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045EA440" w14:textId="77777777" w:rsidTr="00FE46B7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14:paraId="2F082183" w14:textId="77777777" w:rsidR="001509A2" w:rsidRPr="006B1C6B" w:rsidRDefault="001509A2" w:rsidP="00FE46B7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48" w:type="dxa"/>
            <w:shd w:val="clear" w:color="auto" w:fill="auto"/>
          </w:tcPr>
          <w:p w14:paraId="65FA6758" w14:textId="77777777" w:rsidR="001509A2" w:rsidRPr="006B1C6B" w:rsidRDefault="001509A2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ՏԻՄ-երի կողմից մատուցված համայնքային (հանրային, ոչ վարչական բնույթի)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ծառայությունների թիվը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25B831E" w14:textId="77777777" w:rsidR="001509A2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BC2022C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CDA1784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5C5125F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3F5E3ADE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3DCFE7A5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6BF667DA" w14:textId="77777777" w:rsidR="001509A2" w:rsidRPr="006B1C6B" w:rsidRDefault="001509A2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Անշարժ գույքի հարկի բազայում առկա անճշտությունների նվազեցում, %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66FAF7E6" w14:textId="77777777" w:rsidR="001509A2" w:rsidRPr="006B1C6B" w:rsidRDefault="0014522B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4</w:t>
            </w:r>
            <w:r w:rsidR="00DA536A" w:rsidRPr="006B1C6B">
              <w:rPr>
                <w:rFonts w:ascii="GHEA Grapalat" w:hAnsi="GHEA Grapalat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5052D5D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highlight w:val="yellow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2AA1775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252D912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06D69B77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1D051A63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67D21A3C" w14:textId="77777777" w:rsidR="001509A2" w:rsidRPr="006B1C6B" w:rsidRDefault="001509A2" w:rsidP="00FE46B7">
            <w:pPr>
              <w:spacing w:after="0" w:line="240" w:lineRule="auto"/>
              <w:ind w:right="-108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 բյուջեի սեփական եկամուտների հավաքագրման փաստացի գումարների տարեկան աճ,  %-ով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02455A93" w14:textId="77777777" w:rsidR="001509A2" w:rsidRPr="0014522B" w:rsidRDefault="0014522B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B066A9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F5F3026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1C6E89D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0C46FD3B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7216E232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72F07A51" w14:textId="77777777" w:rsidR="001509A2" w:rsidRPr="006B1C6B" w:rsidRDefault="001509A2" w:rsidP="003D0C78">
            <w:pPr>
              <w:spacing w:after="0" w:line="240" w:lineRule="auto"/>
              <w:ind w:right="-108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Հարկային պարտականությունները չկատարողների նկատմամբ համայնքի կողմից դատարան ներկայացված հայցադիմումների թիվը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0E9173D5" w14:textId="18C4A0B1" w:rsidR="001509A2" w:rsidRPr="00846F17" w:rsidRDefault="00846F17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D157656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B69B7C8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1BC34EB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65478BE2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1A6D7C74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754C3492" w14:textId="77777777" w:rsidR="001509A2" w:rsidRPr="006B1C6B" w:rsidRDefault="001509A2" w:rsidP="00FE46B7">
            <w:pPr>
              <w:spacing w:after="0" w:line="240" w:lineRule="auto"/>
              <w:ind w:right="-108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 հարկի բազայում առկա անճշտությունների նվազեցում, %-ով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0789BB5B" w14:textId="77777777" w:rsidR="001509A2" w:rsidRPr="0014522B" w:rsidRDefault="0014522B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55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E53E57" w14:textId="77777777" w:rsidR="001509A2" w:rsidRPr="006B1C6B" w:rsidRDefault="001509A2" w:rsidP="000B6140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A9576DA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2FD94F0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236CC7C5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04CE4EFF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79B943B5" w14:textId="77777777" w:rsidR="001509A2" w:rsidRPr="006B1C6B" w:rsidRDefault="001509A2" w:rsidP="00FE46B7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 բյուջեի սեփական եկամուտների գծով առկա ապառքների նվազեցում, %-ով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3676400" w14:textId="77777777" w:rsidR="001509A2" w:rsidRPr="0014522B" w:rsidRDefault="0014522B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074278C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31DEDA4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E3286DD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1F9BF8A8" w14:textId="77777777" w:rsidTr="00D902E5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14:paraId="1F38913B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8" w:type="dxa"/>
          </w:tcPr>
          <w:p w14:paraId="582854E8" w14:textId="77777777" w:rsidR="001509A2" w:rsidRPr="006B1C6B" w:rsidRDefault="001509A2" w:rsidP="003C1385">
            <w:pPr>
              <w:spacing w:after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ՏԻՄ-երի, համայնքապետարանի աշխատակազմի գործունեության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վերաբերյալ բնակիչների իրազեկվածության աստիճանը (հարցումների հիման վրա)</w:t>
            </w:r>
          </w:p>
        </w:tc>
        <w:tc>
          <w:tcPr>
            <w:tcW w:w="1396" w:type="dxa"/>
            <w:vAlign w:val="center"/>
          </w:tcPr>
          <w:p w14:paraId="1E4E2545" w14:textId="77777777" w:rsidR="001509A2" w:rsidRPr="006B1C6B" w:rsidRDefault="003C3A9C" w:rsidP="0011701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լավ</w:t>
            </w:r>
          </w:p>
        </w:tc>
        <w:tc>
          <w:tcPr>
            <w:tcW w:w="1276" w:type="dxa"/>
            <w:vAlign w:val="center"/>
          </w:tcPr>
          <w:p w14:paraId="36F88B81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780C999E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66E46BA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1891039E" w14:textId="77777777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3D9F0984" w14:textId="77777777" w:rsidR="001509A2" w:rsidRPr="006B1C6B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193CE78B" w14:textId="77777777" w:rsidR="001509A2" w:rsidRPr="006B1C6B" w:rsidRDefault="001509A2" w:rsidP="005A46AC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ՏԻՄ-երի, համայնքապետարանի աշխատակազմի աշխատանքից, մատուցված ծառայությունների մատչելիությունից և որակից  բնակիչների բավարարվածության աստիճանը (հարցումների հիման վրա)</w:t>
            </w:r>
          </w:p>
        </w:tc>
        <w:tc>
          <w:tcPr>
            <w:tcW w:w="1396" w:type="dxa"/>
            <w:vAlign w:val="center"/>
          </w:tcPr>
          <w:p w14:paraId="508B8A20" w14:textId="77777777" w:rsidR="003C3A9C" w:rsidRPr="006B1C6B" w:rsidRDefault="003C3A9C" w:rsidP="003C3A9C">
            <w:pPr>
              <w:spacing w:after="0" w:line="240" w:lineRule="auto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143EC42C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276" w:type="dxa"/>
            <w:vAlign w:val="center"/>
          </w:tcPr>
          <w:p w14:paraId="46F87798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4510D11E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</w:tcPr>
          <w:p w14:paraId="31335001" w14:textId="77777777" w:rsidR="001509A2" w:rsidRPr="006B1C6B" w:rsidRDefault="001509A2" w:rsidP="005A46AC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4D8D1297" w14:textId="77777777" w:rsidTr="00D902E5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14:paraId="0E44824B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8" w:type="dxa"/>
          </w:tcPr>
          <w:p w14:paraId="75472C11" w14:textId="77777777" w:rsidR="001509A2" w:rsidRPr="006B1C6B" w:rsidRDefault="001509A2" w:rsidP="00FE46B7">
            <w:pPr>
              <w:spacing w:after="0" w:line="240" w:lineRule="auto"/>
              <w:ind w:right="-69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Համայնքապետարանի աշխատակազմի աշխատանքային օրերի թիվը տարվա ընթացքում, օր</w:t>
            </w:r>
          </w:p>
        </w:tc>
        <w:tc>
          <w:tcPr>
            <w:tcW w:w="1396" w:type="dxa"/>
            <w:vAlign w:val="center"/>
          </w:tcPr>
          <w:p w14:paraId="46728A8D" w14:textId="77777777" w:rsidR="001509A2" w:rsidRPr="006B1C6B" w:rsidRDefault="003C3A9C" w:rsidP="00E75700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AA71B8">
              <w:rPr>
                <w:rFonts w:ascii="GHEA Grapalat" w:hAnsi="GHEA Grapalat" w:cs="Arial"/>
                <w:sz w:val="24"/>
                <w:szCs w:val="24"/>
                <w:lang w:val="hy-AM"/>
              </w:rPr>
              <w:t>252</w:t>
            </w:r>
          </w:p>
        </w:tc>
        <w:tc>
          <w:tcPr>
            <w:tcW w:w="1276" w:type="dxa"/>
            <w:vAlign w:val="center"/>
          </w:tcPr>
          <w:p w14:paraId="333A1F29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7CA3CDD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48DC361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042D2293" w14:textId="77777777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380F0718" w14:textId="77777777" w:rsidR="001509A2" w:rsidRPr="006B1C6B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338FEE33" w14:textId="77777777" w:rsidR="001509A2" w:rsidRPr="006B1C6B" w:rsidRDefault="001509A2" w:rsidP="00FE46B7">
            <w:pPr>
              <w:spacing w:after="0" w:line="240" w:lineRule="auto"/>
              <w:ind w:right="-69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 ստացված մեկ դիմումին պատասխանելու միջին ժամանակը, օր</w:t>
            </w:r>
          </w:p>
        </w:tc>
        <w:tc>
          <w:tcPr>
            <w:tcW w:w="1396" w:type="dxa"/>
            <w:vAlign w:val="center"/>
          </w:tcPr>
          <w:p w14:paraId="33B1E322" w14:textId="77777777" w:rsidR="001509A2" w:rsidRPr="006B1C6B" w:rsidRDefault="009C6120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3</w:t>
            </w:r>
          </w:p>
        </w:tc>
        <w:tc>
          <w:tcPr>
            <w:tcW w:w="1276" w:type="dxa"/>
            <w:vAlign w:val="center"/>
          </w:tcPr>
          <w:p w14:paraId="4A636991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highlight w:val="yellow"/>
                <w:lang w:val="hy-AM"/>
              </w:rPr>
            </w:pPr>
          </w:p>
        </w:tc>
        <w:tc>
          <w:tcPr>
            <w:tcW w:w="1134" w:type="dxa"/>
          </w:tcPr>
          <w:p w14:paraId="62D5ADD3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A7A62CD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7C5BAFF6" w14:textId="77777777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52941B8C" w14:textId="77777777" w:rsidR="001509A2" w:rsidRPr="006B1C6B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16F1A1E7" w14:textId="77777777" w:rsidR="001509A2" w:rsidRPr="006B1C6B" w:rsidRDefault="001509A2" w:rsidP="00FE46B7">
            <w:pPr>
              <w:spacing w:after="0" w:line="240" w:lineRule="auto"/>
              <w:ind w:right="-93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Համայնքի ղեկավարի, ավագանու կողմից կազմակերպվող բնակիչների ընդունելությունների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հաճախականությունը</w:t>
            </w:r>
          </w:p>
        </w:tc>
        <w:tc>
          <w:tcPr>
            <w:tcW w:w="1396" w:type="dxa"/>
            <w:vAlign w:val="center"/>
          </w:tcPr>
          <w:p w14:paraId="4EDCDECD" w14:textId="77777777" w:rsidR="001509A2" w:rsidRPr="006B1C6B" w:rsidRDefault="003C3A9C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շաբաթը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1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անգամ</w:t>
            </w:r>
            <w:proofErr w:type="spellEnd"/>
          </w:p>
        </w:tc>
        <w:tc>
          <w:tcPr>
            <w:tcW w:w="1276" w:type="dxa"/>
            <w:vAlign w:val="center"/>
          </w:tcPr>
          <w:p w14:paraId="0A5C4E0B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2AC13C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D43C7FB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492B4513" w14:textId="77777777" w:rsidTr="00D902E5">
        <w:tc>
          <w:tcPr>
            <w:tcW w:w="2425" w:type="dxa"/>
            <w:shd w:val="clear" w:color="auto" w:fill="B8CCE4" w:themeFill="accent1" w:themeFillTint="66"/>
            <w:vAlign w:val="center"/>
          </w:tcPr>
          <w:p w14:paraId="647A7104" w14:textId="77777777" w:rsidR="001509A2" w:rsidRPr="006B1C6B" w:rsidRDefault="001509A2" w:rsidP="00117019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8" w:type="dxa"/>
          </w:tcPr>
          <w:p w14:paraId="484EA202" w14:textId="77777777" w:rsidR="001509A2" w:rsidRPr="006B1C6B" w:rsidRDefault="001509A2" w:rsidP="00117019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Աշխատակազմը բնականոն գործել է, բարելավվել է</w:t>
            </w:r>
          </w:p>
          <w:p w14:paraId="0BAA14BA" w14:textId="77777777" w:rsidR="001509A2" w:rsidRPr="006B1C6B" w:rsidRDefault="001509A2" w:rsidP="00117019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 մատուցված  հանրային ծառայությունների մատչելիությունը և որակը</w:t>
            </w:r>
          </w:p>
        </w:tc>
        <w:tc>
          <w:tcPr>
            <w:tcW w:w="1396" w:type="dxa"/>
            <w:vAlign w:val="center"/>
          </w:tcPr>
          <w:p w14:paraId="16E9C990" w14:textId="77777777" w:rsidR="001509A2" w:rsidRPr="006B1C6B" w:rsidRDefault="003C3A9C" w:rsidP="003D43D1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276" w:type="dxa"/>
            <w:vAlign w:val="center"/>
          </w:tcPr>
          <w:p w14:paraId="21E65050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1BA3CCFB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</w:tcPr>
          <w:p w14:paraId="75FB6A55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0A6E9F23" w14:textId="77777777" w:rsidTr="00D902E5">
        <w:tc>
          <w:tcPr>
            <w:tcW w:w="2425" w:type="dxa"/>
            <w:shd w:val="clear" w:color="auto" w:fill="B8CCE4" w:themeFill="accent1" w:themeFillTint="66"/>
            <w:vAlign w:val="center"/>
          </w:tcPr>
          <w:p w14:paraId="1C05D008" w14:textId="77777777" w:rsidR="001509A2" w:rsidRPr="006B1C6B" w:rsidRDefault="001509A2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Ծախսեր, հազ. դրամ</w:t>
            </w:r>
          </w:p>
        </w:tc>
        <w:tc>
          <w:tcPr>
            <w:tcW w:w="2248" w:type="dxa"/>
          </w:tcPr>
          <w:p w14:paraId="260A8C7D" w14:textId="77777777" w:rsidR="001509A2" w:rsidRPr="006B1C6B" w:rsidRDefault="001509A2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396" w:type="dxa"/>
            <w:vAlign w:val="center"/>
          </w:tcPr>
          <w:p w14:paraId="7DBC591E" w14:textId="77777777" w:rsidR="001509A2" w:rsidRPr="006B1C6B" w:rsidRDefault="00A8717F" w:rsidP="00D35E7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152989.4</w:t>
            </w:r>
          </w:p>
        </w:tc>
        <w:tc>
          <w:tcPr>
            <w:tcW w:w="1276" w:type="dxa"/>
            <w:vAlign w:val="center"/>
          </w:tcPr>
          <w:p w14:paraId="3DB3DF91" w14:textId="77777777" w:rsidR="001509A2" w:rsidRPr="006B1C6B" w:rsidRDefault="001509A2" w:rsidP="00D902E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948755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518908F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</w:tbl>
    <w:p w14:paraId="50DBA561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</w:rPr>
      </w:pPr>
    </w:p>
    <w:tbl>
      <w:tblPr>
        <w:tblW w:w="101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80"/>
        <w:gridCol w:w="2998"/>
        <w:gridCol w:w="1170"/>
        <w:gridCol w:w="389"/>
        <w:gridCol w:w="691"/>
        <w:gridCol w:w="138"/>
        <w:gridCol w:w="1134"/>
        <w:gridCol w:w="1968"/>
        <w:gridCol w:w="8"/>
      </w:tblGrid>
      <w:tr w:rsidR="005544D4" w:rsidRPr="006B1C6B" w14:paraId="47A0B66B" w14:textId="77777777" w:rsidTr="00787730">
        <w:trPr>
          <w:cantSplit/>
          <w:trHeight w:val="323"/>
        </w:trPr>
        <w:tc>
          <w:tcPr>
            <w:tcW w:w="10176" w:type="dxa"/>
            <w:gridSpan w:val="9"/>
            <w:shd w:val="clear" w:color="auto" w:fill="DBE5F1" w:themeFill="accent1" w:themeFillTint="33"/>
            <w:vAlign w:val="center"/>
          </w:tcPr>
          <w:p w14:paraId="156465C3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1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. Ընդհանուր</w:t>
            </w:r>
          </w:p>
        </w:tc>
      </w:tr>
      <w:tr w:rsidR="005544D4" w:rsidRPr="006B1C6B" w14:paraId="69A86FD7" w14:textId="77777777" w:rsidTr="00787730">
        <w:trPr>
          <w:cantSplit/>
          <w:trHeight w:val="323"/>
        </w:trPr>
        <w:tc>
          <w:tcPr>
            <w:tcW w:w="10176" w:type="dxa"/>
            <w:gridSpan w:val="9"/>
            <w:shd w:val="clear" w:color="auto" w:fill="DBE5F1" w:themeFill="accent1" w:themeFillTint="33"/>
            <w:vAlign w:val="center"/>
          </w:tcPr>
          <w:p w14:paraId="7B82F2C5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Ծրագիր 2. Ընդհանուր բնույթի համայնքային այլ ծառայությունների բարելավում</w:t>
            </w:r>
          </w:p>
        </w:tc>
      </w:tr>
      <w:tr w:rsidR="005544D4" w:rsidRPr="006B1C6B" w14:paraId="5C74A2CD" w14:textId="77777777" w:rsidTr="00787730">
        <w:trPr>
          <w:gridAfter w:val="1"/>
          <w:wAfter w:w="8" w:type="dxa"/>
        </w:trPr>
        <w:tc>
          <w:tcPr>
            <w:tcW w:w="4678" w:type="dxa"/>
            <w:gridSpan w:val="2"/>
            <w:shd w:val="clear" w:color="auto" w:fill="B8CCE4" w:themeFill="accent1" w:themeFillTint="66"/>
            <w:vAlign w:val="center"/>
          </w:tcPr>
          <w:p w14:paraId="7DD78A1B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490" w:type="dxa"/>
            <w:gridSpan w:val="6"/>
            <w:shd w:val="clear" w:color="auto" w:fill="B8CCE4" w:themeFill="accent1" w:themeFillTint="66"/>
            <w:vAlign w:val="center"/>
          </w:tcPr>
          <w:p w14:paraId="50DA2971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</w:t>
            </w:r>
            <w:r w:rsidR="0014522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 թ., 1-ին կիսամյակ/տարեկան</w:t>
            </w:r>
          </w:p>
        </w:tc>
      </w:tr>
      <w:tr w:rsidR="005544D4" w:rsidRPr="006B1C6B" w14:paraId="35102421" w14:textId="77777777" w:rsidTr="00787730">
        <w:trPr>
          <w:gridAfter w:val="1"/>
          <w:wAfter w:w="8" w:type="dxa"/>
        </w:trPr>
        <w:tc>
          <w:tcPr>
            <w:tcW w:w="1680" w:type="dxa"/>
            <w:shd w:val="clear" w:color="auto" w:fill="B8CCE4" w:themeFill="accent1" w:themeFillTint="66"/>
            <w:vAlign w:val="center"/>
          </w:tcPr>
          <w:p w14:paraId="019668A5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998" w:type="dxa"/>
            <w:shd w:val="clear" w:color="auto" w:fill="B8CCE4" w:themeFill="accent1" w:themeFillTint="66"/>
            <w:vAlign w:val="center"/>
          </w:tcPr>
          <w:p w14:paraId="02393113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170" w:type="dxa"/>
            <w:shd w:val="clear" w:color="auto" w:fill="B8CCE4" w:themeFill="accent1" w:themeFillTint="66"/>
            <w:vAlign w:val="center"/>
          </w:tcPr>
          <w:p w14:paraId="671C630B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Թիրախ.Արժեքը</w:t>
            </w:r>
          </w:p>
        </w:tc>
        <w:tc>
          <w:tcPr>
            <w:tcW w:w="1080" w:type="dxa"/>
            <w:gridSpan w:val="2"/>
            <w:shd w:val="clear" w:color="auto" w:fill="B8CCE4" w:themeFill="accent1" w:themeFillTint="66"/>
            <w:vAlign w:val="center"/>
          </w:tcPr>
          <w:p w14:paraId="47108ABA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272" w:type="dxa"/>
            <w:gridSpan w:val="2"/>
            <w:shd w:val="clear" w:color="auto" w:fill="B8CCE4" w:themeFill="accent1" w:themeFillTint="66"/>
            <w:vAlign w:val="center"/>
          </w:tcPr>
          <w:p w14:paraId="60A6D81C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1968" w:type="dxa"/>
            <w:shd w:val="clear" w:color="auto" w:fill="B8CCE4" w:themeFill="accent1" w:themeFillTint="66"/>
            <w:vAlign w:val="center"/>
          </w:tcPr>
          <w:p w14:paraId="7BBDA281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5544D4" w:rsidRPr="006B1C6B" w14:paraId="3FA6E870" w14:textId="77777777" w:rsidTr="00CD67CD">
        <w:trPr>
          <w:gridAfter w:val="1"/>
          <w:wAfter w:w="8" w:type="dxa"/>
        </w:trPr>
        <w:tc>
          <w:tcPr>
            <w:tcW w:w="1680" w:type="dxa"/>
            <w:vMerge w:val="restart"/>
            <w:shd w:val="clear" w:color="auto" w:fill="B8CCE4" w:themeFill="accent1" w:themeFillTint="66"/>
            <w:vAlign w:val="center"/>
          </w:tcPr>
          <w:p w14:paraId="4746C3CE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998" w:type="dxa"/>
          </w:tcPr>
          <w:p w14:paraId="00D28A0F" w14:textId="77777777" w:rsidR="005544D4" w:rsidRPr="006B1C6B" w:rsidRDefault="005544D4" w:rsidP="00775F9A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Գույքային հարկերի հաշվառման ծրագրային ավտոմատացված համակարգի և ՀԿՏՀ ծրագրի առկայություն</w:t>
            </w:r>
          </w:p>
        </w:tc>
        <w:tc>
          <w:tcPr>
            <w:tcW w:w="1559" w:type="dxa"/>
            <w:gridSpan w:val="2"/>
            <w:vAlign w:val="center"/>
          </w:tcPr>
          <w:p w14:paraId="28071B39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829" w:type="dxa"/>
            <w:gridSpan w:val="2"/>
          </w:tcPr>
          <w:p w14:paraId="33AC0EE9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6AC4BE45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18C4596A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3150E7E2" w14:textId="77777777" w:rsidTr="00CD67CD">
        <w:trPr>
          <w:gridAfter w:val="1"/>
          <w:wAfter w:w="8" w:type="dxa"/>
        </w:trPr>
        <w:tc>
          <w:tcPr>
            <w:tcW w:w="1680" w:type="dxa"/>
            <w:vMerge/>
            <w:shd w:val="clear" w:color="auto" w:fill="B8CCE4" w:themeFill="accent1" w:themeFillTint="66"/>
            <w:vAlign w:val="center"/>
          </w:tcPr>
          <w:p w14:paraId="012FDB9F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998" w:type="dxa"/>
          </w:tcPr>
          <w:p w14:paraId="24090874" w14:textId="77777777" w:rsidR="005544D4" w:rsidRPr="006B1C6B" w:rsidRDefault="005544D4" w:rsidP="00775F9A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Համայնքի պաշտոնական համացանցային կայք</w:t>
            </w:r>
          </w:p>
        </w:tc>
        <w:tc>
          <w:tcPr>
            <w:tcW w:w="1559" w:type="dxa"/>
            <w:gridSpan w:val="2"/>
            <w:vAlign w:val="center"/>
          </w:tcPr>
          <w:p w14:paraId="09960BA2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829" w:type="dxa"/>
            <w:gridSpan w:val="2"/>
          </w:tcPr>
          <w:p w14:paraId="5C48FB63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76E0E9A1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2D6FB3C9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3AF1E70F" w14:textId="77777777" w:rsidTr="00CD67CD">
        <w:trPr>
          <w:gridAfter w:val="1"/>
          <w:wAfter w:w="8" w:type="dxa"/>
        </w:trPr>
        <w:tc>
          <w:tcPr>
            <w:tcW w:w="1680" w:type="dxa"/>
            <w:vMerge/>
            <w:shd w:val="clear" w:color="auto" w:fill="B8CCE4" w:themeFill="accent1" w:themeFillTint="66"/>
            <w:vAlign w:val="center"/>
          </w:tcPr>
          <w:p w14:paraId="07DC95FB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998" w:type="dxa"/>
          </w:tcPr>
          <w:p w14:paraId="34727F99" w14:textId="77777777" w:rsidR="005544D4" w:rsidRPr="006B1C6B" w:rsidRDefault="005544D4" w:rsidP="00775F9A">
            <w:pPr>
              <w:spacing w:after="0" w:line="20" w:lineRule="atLeast"/>
              <w:rPr>
                <w:rFonts w:ascii="GHEA Grapalat" w:eastAsia="Calibri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Համայնքի աշխատակազմում օգտագործվող համակարգիչների թիվը</w:t>
            </w:r>
          </w:p>
        </w:tc>
        <w:tc>
          <w:tcPr>
            <w:tcW w:w="1559" w:type="dxa"/>
            <w:gridSpan w:val="2"/>
            <w:vAlign w:val="center"/>
          </w:tcPr>
          <w:p w14:paraId="2795DA03" w14:textId="77777777" w:rsidR="005544D4" w:rsidRPr="00A8717F" w:rsidRDefault="00AA71B8" w:rsidP="005544D4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25</w:t>
            </w:r>
          </w:p>
        </w:tc>
        <w:tc>
          <w:tcPr>
            <w:tcW w:w="829" w:type="dxa"/>
            <w:gridSpan w:val="2"/>
          </w:tcPr>
          <w:p w14:paraId="3AD97F3B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44F2C19E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2FFA934E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1CB35738" w14:textId="77777777" w:rsidTr="00CD67CD">
        <w:trPr>
          <w:gridAfter w:val="1"/>
          <w:wAfter w:w="8" w:type="dxa"/>
        </w:trPr>
        <w:tc>
          <w:tcPr>
            <w:tcW w:w="1680" w:type="dxa"/>
            <w:vMerge/>
            <w:shd w:val="clear" w:color="auto" w:fill="B8CCE4" w:themeFill="accent1" w:themeFillTint="66"/>
            <w:vAlign w:val="center"/>
          </w:tcPr>
          <w:p w14:paraId="6D3A0E7A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998" w:type="dxa"/>
          </w:tcPr>
          <w:p w14:paraId="674A4AF7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Համայնքում կիրառվող համակարգչային ծրագրերի թարմացման հաճախականությունը</w:t>
            </w:r>
          </w:p>
        </w:tc>
        <w:tc>
          <w:tcPr>
            <w:tcW w:w="1559" w:type="dxa"/>
            <w:gridSpan w:val="2"/>
            <w:vAlign w:val="center"/>
          </w:tcPr>
          <w:p w14:paraId="282ACE42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6 ամիսը մեկ անգամ</w:t>
            </w:r>
          </w:p>
        </w:tc>
        <w:tc>
          <w:tcPr>
            <w:tcW w:w="829" w:type="dxa"/>
            <w:gridSpan w:val="2"/>
          </w:tcPr>
          <w:p w14:paraId="0D377C5E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24AAD314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48707132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3554E587" w14:textId="77777777" w:rsidTr="00CD67CD">
        <w:trPr>
          <w:gridAfter w:val="1"/>
          <w:wAfter w:w="8" w:type="dxa"/>
        </w:trPr>
        <w:tc>
          <w:tcPr>
            <w:tcW w:w="1680" w:type="dxa"/>
            <w:vMerge/>
            <w:shd w:val="clear" w:color="auto" w:fill="B8CCE4" w:themeFill="accent1" w:themeFillTint="66"/>
            <w:vAlign w:val="center"/>
          </w:tcPr>
          <w:p w14:paraId="2725C0D5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998" w:type="dxa"/>
          </w:tcPr>
          <w:p w14:paraId="6E637BC6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տարի</w:t>
            </w:r>
          </w:p>
        </w:tc>
        <w:tc>
          <w:tcPr>
            <w:tcW w:w="1559" w:type="dxa"/>
            <w:gridSpan w:val="2"/>
            <w:vAlign w:val="center"/>
          </w:tcPr>
          <w:p w14:paraId="7990574F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29" w:type="dxa"/>
            <w:gridSpan w:val="2"/>
          </w:tcPr>
          <w:p w14:paraId="31725F9F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0BCB1C39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0A0678CC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4FC53E8F" w14:textId="77777777" w:rsidTr="00CD67CD">
        <w:trPr>
          <w:gridAfter w:val="1"/>
          <w:wAfter w:w="8" w:type="dxa"/>
        </w:trPr>
        <w:tc>
          <w:tcPr>
            <w:tcW w:w="1680" w:type="dxa"/>
            <w:shd w:val="clear" w:color="auto" w:fill="B8CCE4" w:themeFill="accent1" w:themeFillTint="66"/>
            <w:vAlign w:val="center"/>
          </w:tcPr>
          <w:p w14:paraId="14F64775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lastRenderedPageBreak/>
              <w:t>Վերջնական արդյունքի</w:t>
            </w:r>
          </w:p>
        </w:tc>
        <w:tc>
          <w:tcPr>
            <w:tcW w:w="2998" w:type="dxa"/>
          </w:tcPr>
          <w:p w14:paraId="47201E0F" w14:textId="77777777" w:rsidR="005544D4" w:rsidRPr="006B1C6B" w:rsidRDefault="005544D4" w:rsidP="00C8300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 xml:space="preserve">Ապահովվել է համայնքային ծառայությունների արդյունավետ, թափանցիկ կառավարումը, ենթակառուցվածքների գործունեության պահպանումը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(հ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արցումների հիման վրա)</w:t>
            </w:r>
          </w:p>
        </w:tc>
        <w:tc>
          <w:tcPr>
            <w:tcW w:w="1559" w:type="dxa"/>
            <w:gridSpan w:val="2"/>
            <w:vAlign w:val="center"/>
          </w:tcPr>
          <w:p w14:paraId="362DF506" w14:textId="77777777" w:rsidR="005544D4" w:rsidRPr="006B1C6B" w:rsidRDefault="005544D4" w:rsidP="00775F9A">
            <w:pPr>
              <w:spacing w:after="0" w:line="20" w:lineRule="atLeast"/>
              <w:ind w:right="-199" w:hanging="137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  <w:lang w:val="hy-AM"/>
              </w:rPr>
              <w:t>Բավականին</w:t>
            </w:r>
            <w:r w:rsidRPr="006B1C6B"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B1C6B"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829" w:type="dxa"/>
            <w:gridSpan w:val="2"/>
          </w:tcPr>
          <w:p w14:paraId="1C1DBD46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BF2F4F5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72AC1C44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1F2952E4" w14:textId="77777777" w:rsidTr="00CD67CD">
        <w:trPr>
          <w:gridAfter w:val="1"/>
          <w:wAfter w:w="8" w:type="dxa"/>
        </w:trPr>
        <w:tc>
          <w:tcPr>
            <w:tcW w:w="1680" w:type="dxa"/>
            <w:shd w:val="clear" w:color="auto" w:fill="B8CCE4" w:themeFill="accent1" w:themeFillTint="66"/>
            <w:vAlign w:val="center"/>
          </w:tcPr>
          <w:p w14:paraId="5CFDD67A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998" w:type="dxa"/>
          </w:tcPr>
          <w:p w14:paraId="111A010E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559" w:type="dxa"/>
            <w:gridSpan w:val="2"/>
            <w:vAlign w:val="center"/>
          </w:tcPr>
          <w:p w14:paraId="2DA73DCB" w14:textId="77777777" w:rsidR="005544D4" w:rsidRPr="006B1C6B" w:rsidRDefault="00A8717F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sz w:val="24"/>
                <w:szCs w:val="24"/>
                <w:lang w:val="ru-RU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20600</w:t>
            </w:r>
            <w:r w:rsidR="005544D4"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,0</w:t>
            </w:r>
          </w:p>
        </w:tc>
        <w:tc>
          <w:tcPr>
            <w:tcW w:w="829" w:type="dxa"/>
            <w:gridSpan w:val="2"/>
          </w:tcPr>
          <w:p w14:paraId="03FA6812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772D6B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968" w:type="dxa"/>
          </w:tcPr>
          <w:p w14:paraId="4F162229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0F5DC00F" w14:textId="77777777" w:rsidR="005544D4" w:rsidRPr="006B1C6B" w:rsidRDefault="005544D4" w:rsidP="003C1385">
      <w:pPr>
        <w:spacing w:after="0" w:line="20" w:lineRule="atLeast"/>
        <w:rPr>
          <w:rFonts w:ascii="GHEA Grapalat" w:hAnsi="GHEA Grapalat" w:cs="Arial"/>
          <w:sz w:val="24"/>
          <w:szCs w:val="24"/>
        </w:rPr>
      </w:pPr>
    </w:p>
    <w:tbl>
      <w:tblPr>
        <w:tblW w:w="101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63"/>
        <w:gridCol w:w="2715"/>
        <w:gridCol w:w="1254"/>
        <w:gridCol w:w="1134"/>
        <w:gridCol w:w="1134"/>
        <w:gridCol w:w="1976"/>
      </w:tblGrid>
      <w:tr w:rsidR="005544D4" w:rsidRPr="006B1C6B" w14:paraId="31026775" w14:textId="77777777" w:rsidTr="00787730">
        <w:trPr>
          <w:cantSplit/>
          <w:trHeight w:val="323"/>
        </w:trPr>
        <w:tc>
          <w:tcPr>
            <w:tcW w:w="10176" w:type="dxa"/>
            <w:gridSpan w:val="6"/>
            <w:shd w:val="clear" w:color="auto" w:fill="DEEAF6"/>
            <w:vAlign w:val="center"/>
          </w:tcPr>
          <w:p w14:paraId="1A9DC104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1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. Ընդհանուր</w:t>
            </w:r>
          </w:p>
        </w:tc>
      </w:tr>
      <w:tr w:rsidR="005544D4" w:rsidRPr="006B1C6B" w14:paraId="106CC85A" w14:textId="77777777" w:rsidTr="00787730">
        <w:trPr>
          <w:cantSplit/>
          <w:trHeight w:val="323"/>
        </w:trPr>
        <w:tc>
          <w:tcPr>
            <w:tcW w:w="10176" w:type="dxa"/>
            <w:gridSpan w:val="6"/>
            <w:shd w:val="clear" w:color="auto" w:fill="DEEAF6"/>
          </w:tcPr>
          <w:p w14:paraId="4447C567" w14:textId="77777777" w:rsidR="005544D4" w:rsidRPr="006B1C6B" w:rsidRDefault="005544D4" w:rsidP="00E6490C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b/>
                <w:i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 xml:space="preserve">Ծրագիր </w:t>
            </w:r>
            <w:r w:rsidR="00E6490C"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3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Գրասենյակային</w:t>
            </w:r>
            <w:proofErr w:type="spellEnd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գույքի</w:t>
            </w:r>
            <w:proofErr w:type="spellEnd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և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համակարգչային</w:t>
            </w:r>
            <w:proofErr w:type="spellEnd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տեխնիկայի</w:t>
            </w:r>
            <w:proofErr w:type="spellEnd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ձեռքբերում</w:t>
            </w:r>
            <w:proofErr w:type="spellEnd"/>
          </w:p>
        </w:tc>
      </w:tr>
      <w:tr w:rsidR="005544D4" w:rsidRPr="006B1C6B" w14:paraId="1AF82E6E" w14:textId="77777777" w:rsidTr="00787730">
        <w:tc>
          <w:tcPr>
            <w:tcW w:w="4678" w:type="dxa"/>
            <w:gridSpan w:val="2"/>
            <w:shd w:val="clear" w:color="auto" w:fill="BDD6EE"/>
            <w:vAlign w:val="center"/>
          </w:tcPr>
          <w:p w14:paraId="384EE68F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498" w:type="dxa"/>
            <w:gridSpan w:val="4"/>
            <w:shd w:val="clear" w:color="auto" w:fill="BDD6EE"/>
            <w:vAlign w:val="center"/>
          </w:tcPr>
          <w:p w14:paraId="45EFC8D3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202</w:t>
            </w:r>
            <w:r w:rsidR="00D728EC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 xml:space="preserve"> թ., 1-ին կիսամյակ/տարեկան</w:t>
            </w:r>
          </w:p>
        </w:tc>
      </w:tr>
      <w:tr w:rsidR="005544D4" w:rsidRPr="006B1C6B" w14:paraId="18B55D71" w14:textId="77777777" w:rsidTr="00F2252B">
        <w:tc>
          <w:tcPr>
            <w:tcW w:w="1963" w:type="dxa"/>
            <w:shd w:val="clear" w:color="auto" w:fill="BDD6EE"/>
            <w:vAlign w:val="center"/>
          </w:tcPr>
          <w:p w14:paraId="3E19FB64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715" w:type="dxa"/>
            <w:shd w:val="clear" w:color="auto" w:fill="BDD6EE"/>
            <w:vAlign w:val="center"/>
          </w:tcPr>
          <w:p w14:paraId="05CE0579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54" w:type="dxa"/>
            <w:shd w:val="clear" w:color="auto" w:fill="BDD6EE"/>
            <w:vAlign w:val="center"/>
          </w:tcPr>
          <w:p w14:paraId="4BB493C6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Թիրախ.Արժեքը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14:paraId="69960232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14:paraId="3ADF2E40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1976" w:type="dxa"/>
            <w:shd w:val="clear" w:color="auto" w:fill="BDD6EE"/>
            <w:vAlign w:val="center"/>
          </w:tcPr>
          <w:p w14:paraId="1EFE3148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5544D4" w:rsidRPr="006B1C6B" w14:paraId="3154B893" w14:textId="77777777" w:rsidTr="00F2252B">
        <w:tc>
          <w:tcPr>
            <w:tcW w:w="1963" w:type="dxa"/>
            <w:shd w:val="clear" w:color="auto" w:fill="BDD6EE"/>
            <w:vAlign w:val="center"/>
          </w:tcPr>
          <w:p w14:paraId="00CE7A11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715" w:type="dxa"/>
          </w:tcPr>
          <w:p w14:paraId="0C2D92A1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ro-RO"/>
              </w:rPr>
              <w:t xml:space="preserve">Ծրագրի իրականացման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հարցերով զբաղվող աշխատակազմի աշխատակիցներ</w:t>
            </w:r>
          </w:p>
        </w:tc>
        <w:tc>
          <w:tcPr>
            <w:tcW w:w="1254" w:type="dxa"/>
            <w:vAlign w:val="center"/>
          </w:tcPr>
          <w:p w14:paraId="4B5EE3A9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250A014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A19DA9C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0CE4671F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01ABE95F" w14:textId="77777777" w:rsidTr="00F2252B">
        <w:tc>
          <w:tcPr>
            <w:tcW w:w="1963" w:type="dxa"/>
            <w:vMerge w:val="restart"/>
            <w:shd w:val="clear" w:color="auto" w:fill="BDD6EE"/>
            <w:vAlign w:val="center"/>
          </w:tcPr>
          <w:p w14:paraId="1A39AE9B" w14:textId="77777777" w:rsidR="005544D4" w:rsidRPr="00F2252B" w:rsidRDefault="005544D4" w:rsidP="00F2252B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715" w:type="dxa"/>
          </w:tcPr>
          <w:p w14:paraId="31EC2390" w14:textId="77777777" w:rsidR="005544D4" w:rsidRPr="006B1C6B" w:rsidRDefault="005544D4" w:rsidP="00787730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ru-RU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 xml:space="preserve">Ձեռք բերված </w:t>
            </w:r>
            <w:proofErr w:type="spellStart"/>
            <w:r w:rsidR="00787730" w:rsidRPr="006B1C6B">
              <w:rPr>
                <w:rFonts w:ascii="GHEA Grapalat" w:eastAsia="Calibri" w:hAnsi="GHEA Grapalat" w:cs="Arial"/>
                <w:sz w:val="24"/>
                <w:szCs w:val="24"/>
                <w:lang w:val="ru-RU"/>
              </w:rPr>
              <w:t>գույքի</w:t>
            </w:r>
            <w:proofErr w:type="spellEnd"/>
            <w:r w:rsidR="00787730" w:rsidRPr="006B1C6B">
              <w:rPr>
                <w:rFonts w:ascii="GHEA Grapalat" w:eastAsia="Calibri" w:hAnsi="GHEA Grapalat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87730" w:rsidRPr="006B1C6B">
              <w:rPr>
                <w:rFonts w:ascii="GHEA Grapalat" w:eastAsia="Calibri" w:hAnsi="GHEA Grapalat" w:cs="Arial"/>
                <w:sz w:val="24"/>
                <w:szCs w:val="24"/>
                <w:lang w:val="ru-RU"/>
              </w:rPr>
              <w:t>քանակ</w:t>
            </w:r>
            <w:proofErr w:type="spellEnd"/>
          </w:p>
        </w:tc>
        <w:tc>
          <w:tcPr>
            <w:tcW w:w="1254" w:type="dxa"/>
            <w:vAlign w:val="center"/>
          </w:tcPr>
          <w:p w14:paraId="4B1D0814" w14:textId="77777777" w:rsidR="005544D4" w:rsidRPr="00F2252B" w:rsidRDefault="00F2252B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</w:rPr>
            </w:pPr>
            <w:r>
              <w:rPr>
                <w:rFonts w:ascii="GHEA Grapalat" w:eastAsia="Calibri" w:hAnsi="GHEA Grapalat" w:cs="Arial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14:paraId="33CBCD05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2C8505EB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0640DEB1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547CF4DE" w14:textId="77777777" w:rsidTr="00F2252B">
        <w:tc>
          <w:tcPr>
            <w:tcW w:w="1963" w:type="dxa"/>
            <w:vMerge/>
            <w:shd w:val="clear" w:color="auto" w:fill="BDD6EE"/>
            <w:vAlign w:val="center"/>
          </w:tcPr>
          <w:p w14:paraId="3B249669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715" w:type="dxa"/>
          </w:tcPr>
          <w:p w14:paraId="05AB1D22" w14:textId="77777777" w:rsidR="005544D4" w:rsidRPr="006B1C6B" w:rsidRDefault="00787730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Ձեռք բերված համակարգչային տեխնիկայի քանակ</w:t>
            </w:r>
          </w:p>
        </w:tc>
        <w:tc>
          <w:tcPr>
            <w:tcW w:w="1254" w:type="dxa"/>
            <w:vAlign w:val="center"/>
          </w:tcPr>
          <w:p w14:paraId="10894372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  <w:p w14:paraId="7CED38B0" w14:textId="77777777" w:rsidR="005544D4" w:rsidRPr="00F2252B" w:rsidRDefault="00F2252B" w:rsidP="005544D4">
            <w:pPr>
              <w:jc w:val="center"/>
              <w:rPr>
                <w:rFonts w:ascii="GHEA Grapalat" w:eastAsia="Calibri" w:hAnsi="GHEA Grapalat" w:cs="Arial"/>
                <w:sz w:val="24"/>
                <w:szCs w:val="24"/>
              </w:rPr>
            </w:pPr>
            <w:r>
              <w:rPr>
                <w:rFonts w:ascii="GHEA Grapalat" w:eastAsia="Calibri" w:hAnsi="GHEA Grapalat" w:cs="Arial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33A4B4B2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50B4D4C6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44538E0A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0FFECBCC" w14:textId="77777777" w:rsidTr="00F2252B">
        <w:tc>
          <w:tcPr>
            <w:tcW w:w="1963" w:type="dxa"/>
            <w:shd w:val="clear" w:color="auto" w:fill="BDD6EE"/>
            <w:vAlign w:val="center"/>
          </w:tcPr>
          <w:p w14:paraId="58CABD51" w14:textId="77777777" w:rsidR="005544D4" w:rsidRPr="006B1C6B" w:rsidRDefault="00F2252B" w:rsidP="005544D4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Ելքային (որակակա</w:t>
            </w:r>
            <w:r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  <w:t>ն</w:t>
            </w:r>
            <w:r w:rsidR="005544D4"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)</w:t>
            </w:r>
          </w:p>
        </w:tc>
        <w:tc>
          <w:tcPr>
            <w:tcW w:w="2715" w:type="dxa"/>
          </w:tcPr>
          <w:p w14:paraId="74CDB001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 աշխատողների կարծիքը սարքավորումներով ապահովվածության մասին</w:t>
            </w:r>
          </w:p>
        </w:tc>
        <w:tc>
          <w:tcPr>
            <w:tcW w:w="1254" w:type="dxa"/>
            <w:vAlign w:val="center"/>
          </w:tcPr>
          <w:p w14:paraId="11E5FF91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proofErr w:type="spellStart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>Լավ</w:t>
            </w:r>
            <w:proofErr w:type="spellEnd"/>
          </w:p>
        </w:tc>
        <w:tc>
          <w:tcPr>
            <w:tcW w:w="1134" w:type="dxa"/>
          </w:tcPr>
          <w:p w14:paraId="3F8A120D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2EE3554A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624BC62E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611C9BE8" w14:textId="77777777" w:rsidTr="00F2252B">
        <w:tc>
          <w:tcPr>
            <w:tcW w:w="1963" w:type="dxa"/>
            <w:shd w:val="clear" w:color="auto" w:fill="BDD6EE"/>
            <w:vAlign w:val="center"/>
          </w:tcPr>
          <w:p w14:paraId="3CDD18F7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715" w:type="dxa"/>
          </w:tcPr>
          <w:p w14:paraId="09139CFE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ի</w:t>
            </w:r>
          </w:p>
        </w:tc>
        <w:tc>
          <w:tcPr>
            <w:tcW w:w="1254" w:type="dxa"/>
            <w:vAlign w:val="center"/>
          </w:tcPr>
          <w:p w14:paraId="507A66E8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02CAB9B0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6423B87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25F2726E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79A79E0D" w14:textId="77777777" w:rsidTr="00F2252B">
        <w:tc>
          <w:tcPr>
            <w:tcW w:w="1963" w:type="dxa"/>
            <w:shd w:val="clear" w:color="auto" w:fill="BDD6EE"/>
            <w:vAlign w:val="center"/>
          </w:tcPr>
          <w:p w14:paraId="21960B18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Վերջնական արդյունքի</w:t>
            </w:r>
          </w:p>
        </w:tc>
        <w:tc>
          <w:tcPr>
            <w:tcW w:w="2715" w:type="dxa"/>
          </w:tcPr>
          <w:p w14:paraId="14345C35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Աշխատակազմը ապահովվել է</w:t>
            </w:r>
            <w:r w:rsidR="002B0E5F"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անհրաժեշտ սարքավորումներով առկա է</w:t>
            </w:r>
          </w:p>
        </w:tc>
        <w:tc>
          <w:tcPr>
            <w:tcW w:w="1254" w:type="dxa"/>
            <w:vAlign w:val="center"/>
          </w:tcPr>
          <w:p w14:paraId="37C2117B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1134" w:type="dxa"/>
          </w:tcPr>
          <w:p w14:paraId="2B256650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54D2E19B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3925C948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19671CA1" w14:textId="77777777" w:rsidTr="00F2252B">
        <w:tc>
          <w:tcPr>
            <w:tcW w:w="1963" w:type="dxa"/>
            <w:shd w:val="clear" w:color="auto" w:fill="BDD6EE"/>
            <w:vAlign w:val="center"/>
          </w:tcPr>
          <w:p w14:paraId="2E676331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  <w:t>մ</w:t>
            </w:r>
          </w:p>
        </w:tc>
        <w:tc>
          <w:tcPr>
            <w:tcW w:w="2715" w:type="dxa"/>
          </w:tcPr>
          <w:p w14:paraId="4F551C0D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254" w:type="dxa"/>
            <w:vAlign w:val="center"/>
          </w:tcPr>
          <w:p w14:paraId="0F2202FB" w14:textId="77777777" w:rsidR="005544D4" w:rsidRPr="00F2252B" w:rsidRDefault="00F2252B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FF0000"/>
                <w:sz w:val="24"/>
                <w:szCs w:val="24"/>
                <w:lang w:val="ru-RU"/>
              </w:rPr>
            </w:pPr>
            <w:r w:rsidRPr="00F2252B">
              <w:rPr>
                <w:rFonts w:ascii="GHEA Grapalat" w:eastAsia="Calibri" w:hAnsi="GHEA Grapalat" w:cs="Arial"/>
                <w:b/>
                <w:sz w:val="24"/>
                <w:szCs w:val="24"/>
              </w:rPr>
              <w:t>6</w:t>
            </w:r>
            <w:r w:rsidR="00787730" w:rsidRPr="00F2252B">
              <w:rPr>
                <w:rFonts w:ascii="GHEA Grapalat" w:eastAsia="Calibri" w:hAnsi="GHEA Grapalat" w:cs="Arial"/>
                <w:b/>
                <w:sz w:val="24"/>
                <w:szCs w:val="24"/>
                <w:lang w:val="ru-RU"/>
              </w:rPr>
              <w:t>000,0</w:t>
            </w:r>
          </w:p>
        </w:tc>
        <w:tc>
          <w:tcPr>
            <w:tcW w:w="1134" w:type="dxa"/>
          </w:tcPr>
          <w:p w14:paraId="26D90C03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AE84BC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1976" w:type="dxa"/>
          </w:tcPr>
          <w:p w14:paraId="1527229A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</w:tr>
    </w:tbl>
    <w:p w14:paraId="23C2062F" w14:textId="77777777" w:rsidR="0092189A" w:rsidRPr="006B1C6B" w:rsidRDefault="0092189A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af-ZA"/>
        </w:rPr>
      </w:pPr>
    </w:p>
    <w:tbl>
      <w:tblPr>
        <w:tblW w:w="130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253"/>
        <w:gridCol w:w="1538"/>
        <w:gridCol w:w="1134"/>
        <w:gridCol w:w="1134"/>
        <w:gridCol w:w="2126"/>
        <w:gridCol w:w="22"/>
        <w:gridCol w:w="2432"/>
      </w:tblGrid>
      <w:tr w:rsidR="008D07CC" w:rsidRPr="006B1C6B" w14:paraId="37433441" w14:textId="77777777" w:rsidTr="00775F9A">
        <w:tc>
          <w:tcPr>
            <w:tcW w:w="10632" w:type="dxa"/>
            <w:gridSpan w:val="7"/>
            <w:shd w:val="clear" w:color="auto" w:fill="BDD6EE"/>
            <w:vAlign w:val="center"/>
          </w:tcPr>
          <w:p w14:paraId="65740DAB" w14:textId="77777777" w:rsidR="008D07CC" w:rsidRPr="006B1C6B" w:rsidRDefault="008D07CC" w:rsidP="008D07CC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proofErr w:type="spellStart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>Ոլորտ</w:t>
            </w:r>
            <w:proofErr w:type="spellEnd"/>
            <w:r w:rsidR="00E6490C"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 xml:space="preserve"> </w:t>
            </w:r>
            <w:r w:rsidR="00860440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>2</w:t>
            </w: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>Քաղաքաշինություն</w:t>
            </w:r>
            <w:proofErr w:type="spellEnd"/>
          </w:p>
        </w:tc>
        <w:tc>
          <w:tcPr>
            <w:tcW w:w="2432" w:type="dxa"/>
          </w:tcPr>
          <w:p w14:paraId="303D35BC" w14:textId="77777777" w:rsidR="008D07CC" w:rsidRPr="006B1C6B" w:rsidRDefault="008D07CC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</w:tr>
      <w:tr w:rsidR="008D07CC" w:rsidRPr="006B1C6B" w14:paraId="19F901E9" w14:textId="77777777" w:rsidTr="00775F9A">
        <w:trPr>
          <w:gridAfter w:val="2"/>
          <w:wAfter w:w="2454" w:type="dxa"/>
          <w:cantSplit/>
          <w:trHeight w:val="323"/>
        </w:trPr>
        <w:tc>
          <w:tcPr>
            <w:tcW w:w="10610" w:type="dxa"/>
            <w:gridSpan w:val="6"/>
            <w:shd w:val="clear" w:color="auto" w:fill="DBE5F1" w:themeFill="accent1" w:themeFillTint="33"/>
            <w:vAlign w:val="center"/>
          </w:tcPr>
          <w:p w14:paraId="28387BFB" w14:textId="77777777" w:rsidR="008D07CC" w:rsidRPr="006B1C6B" w:rsidRDefault="008D07CC" w:rsidP="00E6490C">
            <w:pPr>
              <w:spacing w:after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 </w:t>
            </w:r>
            <w:r w:rsidR="00E6490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 բնակավայրերը՝ Ագարակ, Բովաձոր, Լեջան, Լոռի Բերդ, Կողես, Յաղդան, Հովնանաձոր, Սվերդլով և Ուռուտ բնակավայրերի գիշերային լուսավորության ցանցի ընդլայնում</w:t>
            </w:r>
          </w:p>
        </w:tc>
      </w:tr>
      <w:tr w:rsidR="008D07CC" w:rsidRPr="006B1C6B" w14:paraId="6702A7FC" w14:textId="77777777" w:rsidTr="00775F9A">
        <w:trPr>
          <w:gridAfter w:val="2"/>
          <w:wAfter w:w="2454" w:type="dxa"/>
        </w:trPr>
        <w:tc>
          <w:tcPr>
            <w:tcW w:w="4678" w:type="dxa"/>
            <w:gridSpan w:val="2"/>
            <w:shd w:val="clear" w:color="auto" w:fill="B8CCE4" w:themeFill="accent1" w:themeFillTint="66"/>
            <w:vAlign w:val="center"/>
          </w:tcPr>
          <w:p w14:paraId="00CB0431" w14:textId="77777777" w:rsidR="008D07CC" w:rsidRPr="006B1C6B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4"/>
            <w:shd w:val="clear" w:color="auto" w:fill="B8CCE4" w:themeFill="accent1" w:themeFillTint="66"/>
            <w:vAlign w:val="center"/>
          </w:tcPr>
          <w:p w14:paraId="076C764A" w14:textId="77777777" w:rsidR="008D07CC" w:rsidRPr="006B1C6B" w:rsidRDefault="00B5027C" w:rsidP="008D07CC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</w:t>
            </w:r>
            <w:r w:rsidR="00860440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8D07CC" w:rsidRPr="006B1C6B" w14:paraId="06446973" w14:textId="77777777" w:rsidTr="00F2252B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6BF34F3D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53" w:type="dxa"/>
            <w:shd w:val="clear" w:color="auto" w:fill="B8CCE4" w:themeFill="accent1" w:themeFillTint="66"/>
            <w:vAlign w:val="center"/>
          </w:tcPr>
          <w:p w14:paraId="7033D3D7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538" w:type="dxa"/>
            <w:shd w:val="clear" w:color="auto" w:fill="B8CCE4" w:themeFill="accent1" w:themeFillTint="66"/>
            <w:vAlign w:val="center"/>
          </w:tcPr>
          <w:p w14:paraId="0F52C28A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74FDDD1B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4A183EC2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14:paraId="1F2C6C53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C45227" w:rsidRPr="006B1C6B" w14:paraId="52C43894" w14:textId="77777777" w:rsidTr="00F2252B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098E0439" w14:textId="77777777" w:rsidR="00C45227" w:rsidRPr="000408D9" w:rsidRDefault="00C45227" w:rsidP="00775F9A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53" w:type="dxa"/>
            <w:vAlign w:val="center"/>
          </w:tcPr>
          <w:p w14:paraId="2844AEF6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1538" w:type="dxa"/>
          </w:tcPr>
          <w:p w14:paraId="6DF8EC4E" w14:textId="77777777" w:rsidR="00C45227" w:rsidRPr="000408D9" w:rsidRDefault="00F2252B" w:rsidP="00E1715B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Հ</w:t>
            </w:r>
            <w:r w:rsidR="00C45227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ամայնքի բնակավայրերի գիշերային լուսավորության ցանցի ընդլայնում</w:t>
            </w:r>
          </w:p>
        </w:tc>
        <w:tc>
          <w:tcPr>
            <w:tcW w:w="1134" w:type="dxa"/>
            <w:vAlign w:val="center"/>
          </w:tcPr>
          <w:p w14:paraId="018E5D7B" w14:textId="77777777" w:rsidR="00C45227" w:rsidRPr="000408D9" w:rsidRDefault="00C45227" w:rsidP="00E1715B">
            <w:pPr>
              <w:spacing w:after="0" w:line="20" w:lineRule="atLeast"/>
              <w:ind w:right="-115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4DA4F5F3" w14:textId="77777777" w:rsidR="00C45227" w:rsidRPr="000408D9" w:rsidRDefault="00C45227" w:rsidP="00E1715B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</w:rPr>
              <w:t>1400</w:t>
            </w:r>
          </w:p>
        </w:tc>
        <w:tc>
          <w:tcPr>
            <w:tcW w:w="1134" w:type="dxa"/>
          </w:tcPr>
          <w:p w14:paraId="4C7C42F2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</w:rPr>
            </w:pPr>
          </w:p>
          <w:p w14:paraId="562110C9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D8DC4D0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C45227" w:rsidRPr="006B1C6B" w14:paraId="6DB2E66C" w14:textId="77777777" w:rsidTr="00F2252B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4CBB5783" w14:textId="77777777" w:rsidR="00C45227" w:rsidRPr="000408D9" w:rsidRDefault="00C45227" w:rsidP="008D07CC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0408D9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Ծախսեր, հազ. դրա</w:t>
            </w:r>
            <w:r w:rsidRPr="000408D9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  <w:t>մ</w:t>
            </w:r>
          </w:p>
        </w:tc>
        <w:tc>
          <w:tcPr>
            <w:tcW w:w="2253" w:type="dxa"/>
            <w:vAlign w:val="center"/>
          </w:tcPr>
          <w:p w14:paraId="4A191CF3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1538" w:type="dxa"/>
          </w:tcPr>
          <w:p w14:paraId="40786062" w14:textId="77777777" w:rsidR="00C45227" w:rsidRPr="000408D9" w:rsidRDefault="00C45227" w:rsidP="00E1715B">
            <w:pPr>
              <w:spacing w:after="0" w:line="259" w:lineRule="auto"/>
              <w:ind w:right="-235"/>
              <w:rPr>
                <w:rFonts w:ascii="GHEA Grapalat" w:hAnsi="GHEA Grapalat" w:cs="Arial"/>
                <w:sz w:val="24"/>
                <w:szCs w:val="24"/>
                <w:lang w:val="ro-RO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 բավարարվածությունը համայնքում գիշերային լուսավորվածությունից</w:t>
            </w:r>
          </w:p>
        </w:tc>
        <w:tc>
          <w:tcPr>
            <w:tcW w:w="1134" w:type="dxa"/>
            <w:vAlign w:val="center"/>
          </w:tcPr>
          <w:p w14:paraId="65165BBA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134" w:type="dxa"/>
          </w:tcPr>
          <w:p w14:paraId="25C9DD64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ro-RO"/>
              </w:rPr>
            </w:pPr>
          </w:p>
          <w:p w14:paraId="4C3F119B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</w:tcPr>
          <w:p w14:paraId="2A933DB4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ro-RO"/>
              </w:rPr>
            </w:pPr>
          </w:p>
        </w:tc>
      </w:tr>
      <w:tr w:rsidR="00C45227" w:rsidRPr="006B1C6B" w14:paraId="024E13CE" w14:textId="77777777" w:rsidTr="00F2252B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033EBABE" w14:textId="77777777" w:rsidR="00C45227" w:rsidRPr="000408D9" w:rsidRDefault="00C45227" w:rsidP="008D07CC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253" w:type="dxa"/>
            <w:vAlign w:val="center"/>
          </w:tcPr>
          <w:p w14:paraId="188EC818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1538" w:type="dxa"/>
          </w:tcPr>
          <w:p w14:paraId="389EF59F" w14:textId="77777777" w:rsidR="00C45227" w:rsidRPr="000408D9" w:rsidRDefault="00C45227" w:rsidP="00E1715B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Ծրագրի իրականացման ժամկետը, </w:t>
            </w:r>
            <w:r w:rsidRPr="000408D9">
              <w:rPr>
                <w:rFonts w:ascii="GHEA Grapalat" w:hAnsi="GHEA Grapalat" w:cs="Arial"/>
                <w:sz w:val="24"/>
                <w:szCs w:val="24"/>
              </w:rPr>
              <w:t>/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տարի</w:t>
            </w:r>
          </w:p>
        </w:tc>
        <w:tc>
          <w:tcPr>
            <w:tcW w:w="1134" w:type="dxa"/>
            <w:vAlign w:val="center"/>
          </w:tcPr>
          <w:p w14:paraId="4541A862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02E5865B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3A6000DD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</w:tcPr>
          <w:p w14:paraId="100DF3C9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C45227" w:rsidRPr="000408D9" w14:paraId="154E73C0" w14:textId="77777777" w:rsidTr="00F2252B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085A78A4" w14:textId="77777777" w:rsidR="00C45227" w:rsidRPr="000408D9" w:rsidRDefault="00C45227" w:rsidP="008D07CC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253" w:type="dxa"/>
            <w:vAlign w:val="center"/>
          </w:tcPr>
          <w:p w14:paraId="11D2E4E7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1538" w:type="dxa"/>
          </w:tcPr>
          <w:p w14:paraId="62A43AAA" w14:textId="77777777" w:rsidR="00C45227" w:rsidRPr="000408D9" w:rsidRDefault="00C45227" w:rsidP="00E1715B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,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Բովաձոր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,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,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Լեջան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,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lastRenderedPageBreak/>
              <w:t xml:space="preserve">Կողես,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Յաղդան, Հովնանաձոր, Սվերդլով և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>Ուռուտ,</w:t>
            </w:r>
            <w:r w:rsidRPr="000408D9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 xml:space="preserve"> բնակավայրերի փողոցների հարմարավետություն</w:t>
            </w:r>
          </w:p>
        </w:tc>
        <w:tc>
          <w:tcPr>
            <w:tcW w:w="1134" w:type="dxa"/>
            <w:vAlign w:val="center"/>
          </w:tcPr>
          <w:p w14:paraId="516B64A9" w14:textId="77777777" w:rsidR="00C45227" w:rsidRPr="000408D9" w:rsidRDefault="00C45227" w:rsidP="00E1715B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lastRenderedPageBreak/>
              <w:t>լավ</w:t>
            </w:r>
            <w:proofErr w:type="spellEnd"/>
          </w:p>
        </w:tc>
        <w:tc>
          <w:tcPr>
            <w:tcW w:w="1134" w:type="dxa"/>
            <w:vAlign w:val="center"/>
          </w:tcPr>
          <w:p w14:paraId="200181E9" w14:textId="77777777" w:rsidR="00C45227" w:rsidRPr="000408D9" w:rsidRDefault="00C45227" w:rsidP="00E1715B">
            <w:pPr>
              <w:spacing w:after="0" w:line="20" w:lineRule="atLeast"/>
              <w:ind w:right="-115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74E18B4D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BAA0A01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</w:tbl>
    <w:p w14:paraId="7DBB46BE" w14:textId="77777777" w:rsidR="008D07CC" w:rsidRPr="000408D9" w:rsidRDefault="008D07CC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af-ZA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15"/>
        <w:gridCol w:w="105"/>
        <w:gridCol w:w="2148"/>
        <w:gridCol w:w="1396"/>
        <w:gridCol w:w="22"/>
        <w:gridCol w:w="120"/>
        <w:gridCol w:w="1134"/>
        <w:gridCol w:w="21"/>
        <w:gridCol w:w="971"/>
        <w:gridCol w:w="142"/>
        <w:gridCol w:w="21"/>
        <w:gridCol w:w="2105"/>
        <w:gridCol w:w="22"/>
      </w:tblGrid>
      <w:tr w:rsidR="00BC3DCA" w:rsidRPr="000408D9" w14:paraId="5378C8FA" w14:textId="77777777" w:rsidTr="008D07CC">
        <w:trPr>
          <w:gridAfter w:val="1"/>
          <w:wAfter w:w="22" w:type="dxa"/>
          <w:cantSplit/>
          <w:trHeight w:val="323"/>
        </w:trPr>
        <w:tc>
          <w:tcPr>
            <w:tcW w:w="10610" w:type="dxa"/>
            <w:gridSpan w:val="13"/>
            <w:shd w:val="clear" w:color="auto" w:fill="DBE5F1" w:themeFill="accent1" w:themeFillTint="33"/>
            <w:vAlign w:val="center"/>
          </w:tcPr>
          <w:p w14:paraId="1495D77E" w14:textId="77777777" w:rsidR="00BC3DCA" w:rsidRPr="000408D9" w:rsidRDefault="00BC3DCA" w:rsidP="00E6490C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="0063642A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860440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4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. </w:t>
            </w:r>
            <w:proofErr w:type="spellStart"/>
            <w:r w:rsidR="008D07CC" w:rsidRPr="000408D9">
              <w:rPr>
                <w:rFonts w:ascii="GHEA Grapalat" w:hAnsi="GHEA Grapalat" w:cs="Arial"/>
                <w:sz w:val="24"/>
                <w:szCs w:val="24"/>
              </w:rPr>
              <w:t>Տրանսպորտ</w:t>
            </w:r>
            <w:proofErr w:type="spellEnd"/>
          </w:p>
        </w:tc>
      </w:tr>
      <w:tr w:rsidR="00BC3DCA" w:rsidRPr="000408D9" w14:paraId="603AAF0B" w14:textId="77777777" w:rsidTr="008D07CC">
        <w:trPr>
          <w:gridAfter w:val="1"/>
          <w:wAfter w:w="22" w:type="dxa"/>
          <w:cantSplit/>
          <w:trHeight w:val="323"/>
        </w:trPr>
        <w:tc>
          <w:tcPr>
            <w:tcW w:w="10610" w:type="dxa"/>
            <w:gridSpan w:val="13"/>
            <w:shd w:val="clear" w:color="auto" w:fill="DBE5F1" w:themeFill="accent1" w:themeFillTint="33"/>
            <w:vAlign w:val="center"/>
          </w:tcPr>
          <w:p w14:paraId="5BC2EE3E" w14:textId="77777777" w:rsidR="00BC3DCA" w:rsidRPr="000408D9" w:rsidRDefault="00BC3DCA" w:rsidP="00E6490C">
            <w:pPr>
              <w:spacing w:after="0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Ծրագիր</w:t>
            </w:r>
            <w:r w:rsidR="0063642A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E6490C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. Համայնքի </w:t>
            </w:r>
            <w:r w:rsidR="00230483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բ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նակավայրերը՝ </w:t>
            </w:r>
            <w:r w:rsidR="00B735CD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Ագարակ, Բովաձոր, Լեջան, Լոռի Բերդ, Կողես, Յաղդան, Սվերդլով և Ուռուտ բնակավայրեր</w:t>
            </w:r>
            <w:r w:rsidR="00230483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ի ներհամայնքային ճանապարհների բարեկարգում/սալարկում</w:t>
            </w:r>
          </w:p>
        </w:tc>
      </w:tr>
      <w:tr w:rsidR="00BC3DCA" w:rsidRPr="000408D9" w14:paraId="24D85F62" w14:textId="77777777" w:rsidTr="008D07CC">
        <w:trPr>
          <w:gridAfter w:val="1"/>
          <w:wAfter w:w="22" w:type="dxa"/>
        </w:trPr>
        <w:tc>
          <w:tcPr>
            <w:tcW w:w="4678" w:type="dxa"/>
            <w:gridSpan w:val="4"/>
            <w:shd w:val="clear" w:color="auto" w:fill="B8CCE4" w:themeFill="accent1" w:themeFillTint="66"/>
            <w:vAlign w:val="center"/>
          </w:tcPr>
          <w:p w14:paraId="465A0FC3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9"/>
            <w:shd w:val="clear" w:color="auto" w:fill="B8CCE4" w:themeFill="accent1" w:themeFillTint="66"/>
            <w:vAlign w:val="center"/>
          </w:tcPr>
          <w:p w14:paraId="081B92B8" w14:textId="77777777" w:rsidR="00BC3DCA" w:rsidRPr="000408D9" w:rsidRDefault="00B5027C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</w:t>
            </w:r>
            <w:r w:rsidR="00860440" w:rsidRPr="000408D9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5</w:t>
            </w:r>
            <w:r w:rsidRPr="000408D9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BC3DCA" w:rsidRPr="000408D9" w14:paraId="5AC6D7AD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1BCFF178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53" w:type="dxa"/>
            <w:gridSpan w:val="2"/>
            <w:shd w:val="clear" w:color="auto" w:fill="B8CCE4" w:themeFill="accent1" w:themeFillTint="66"/>
            <w:vAlign w:val="center"/>
          </w:tcPr>
          <w:p w14:paraId="136F4B48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396" w:type="dxa"/>
            <w:shd w:val="clear" w:color="auto" w:fill="B8CCE4" w:themeFill="accent1" w:themeFillTint="66"/>
            <w:vAlign w:val="center"/>
          </w:tcPr>
          <w:p w14:paraId="2FA7D5F6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276" w:type="dxa"/>
            <w:gridSpan w:val="3"/>
            <w:shd w:val="clear" w:color="auto" w:fill="B8CCE4" w:themeFill="accent1" w:themeFillTint="66"/>
            <w:vAlign w:val="center"/>
          </w:tcPr>
          <w:p w14:paraId="54C7F8CF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gridSpan w:val="3"/>
            <w:shd w:val="clear" w:color="auto" w:fill="B8CCE4" w:themeFill="accent1" w:themeFillTint="66"/>
            <w:vAlign w:val="center"/>
          </w:tcPr>
          <w:p w14:paraId="16A1111E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6" w:type="dxa"/>
            <w:gridSpan w:val="2"/>
            <w:shd w:val="clear" w:color="auto" w:fill="B8CCE4" w:themeFill="accent1" w:themeFillTint="66"/>
            <w:vAlign w:val="center"/>
          </w:tcPr>
          <w:p w14:paraId="3C1A5F4D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8517DB" w:rsidRPr="000408D9" w14:paraId="2B1CDA01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194CE55C" w14:textId="77777777" w:rsidR="008517DB" w:rsidRPr="000408D9" w:rsidRDefault="00230483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53" w:type="dxa"/>
            <w:gridSpan w:val="2"/>
            <w:shd w:val="clear" w:color="auto" w:fill="auto"/>
          </w:tcPr>
          <w:p w14:paraId="3607C846" w14:textId="77777777" w:rsidR="008517DB" w:rsidRPr="000408D9" w:rsidRDefault="00230483" w:rsidP="008517DB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 ճանապարհների բարեկարգում/սալարկում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639AF4B4" w14:textId="77777777" w:rsidR="008517DB" w:rsidRPr="000408D9" w:rsidRDefault="008D07CC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</w:rPr>
              <w:t>2</w:t>
            </w:r>
            <w:r w:rsidR="00860440" w:rsidRPr="000408D9">
              <w:rPr>
                <w:rFonts w:ascii="GHEA Grapalat" w:hAnsi="GHEA Grapalat" w:cs="Arial"/>
                <w:sz w:val="24"/>
                <w:szCs w:val="24"/>
              </w:rPr>
              <w:t>7</w:t>
            </w:r>
            <w:r w:rsidRPr="000408D9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t>կմ</w:t>
            </w:r>
            <w:proofErr w:type="spellEnd"/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14:paraId="4AAA7DF9" w14:textId="77777777" w:rsidR="008517DB" w:rsidRPr="000408D9" w:rsidRDefault="008517DB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14:paraId="09AF9878" w14:textId="77777777" w:rsidR="008517DB" w:rsidRPr="000408D9" w:rsidRDefault="008517DB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3078F35C" w14:textId="77777777" w:rsidR="008517DB" w:rsidRPr="000408D9" w:rsidRDefault="008517DB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BC3DCA" w:rsidRPr="000408D9" w14:paraId="586ED66E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0CE41A14" w14:textId="77777777" w:rsidR="00BC3DCA" w:rsidRPr="000408D9" w:rsidRDefault="00230483" w:rsidP="0023048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(քնակական)</w:t>
            </w:r>
          </w:p>
        </w:tc>
        <w:tc>
          <w:tcPr>
            <w:tcW w:w="2253" w:type="dxa"/>
            <w:gridSpan w:val="2"/>
          </w:tcPr>
          <w:p w14:paraId="25C93035" w14:textId="77777777" w:rsidR="00BC3DCA" w:rsidRPr="000408D9" w:rsidRDefault="00BC3DCA" w:rsidP="00007DC3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Տարվա ընթացքում </w:t>
            </w:r>
            <w:r w:rsidR="00007DC3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007DC3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բարեկարգում/սալարկում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իրականացված բնակավայրերի թիվը</w:t>
            </w:r>
          </w:p>
        </w:tc>
        <w:tc>
          <w:tcPr>
            <w:tcW w:w="1396" w:type="dxa"/>
            <w:vAlign w:val="center"/>
          </w:tcPr>
          <w:p w14:paraId="324B2AE9" w14:textId="77777777" w:rsidR="00BC3DCA" w:rsidRPr="000408D9" w:rsidRDefault="00860440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3"/>
          </w:tcPr>
          <w:p w14:paraId="08B9F554" w14:textId="77777777" w:rsidR="00944E18" w:rsidRPr="000408D9" w:rsidRDefault="00944E18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61055255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24347746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14:paraId="0BD07D98" w14:textId="77777777" w:rsidR="00BC3DCA" w:rsidRPr="000408D9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0408D9" w14:paraId="163534F0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2F252C3A" w14:textId="77777777" w:rsidR="00BC3DCA" w:rsidRPr="000408D9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53" w:type="dxa"/>
            <w:gridSpan w:val="2"/>
          </w:tcPr>
          <w:p w14:paraId="401E86FC" w14:textId="77777777" w:rsidR="00BC3DCA" w:rsidRPr="000408D9" w:rsidRDefault="003965D4" w:rsidP="00007DC3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Բնակիչների կարծիքը </w:t>
            </w:r>
            <w:r w:rsidR="00007DC3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>մատչելիությունից</w:t>
            </w:r>
          </w:p>
        </w:tc>
        <w:tc>
          <w:tcPr>
            <w:tcW w:w="1396" w:type="dxa"/>
            <w:vAlign w:val="center"/>
          </w:tcPr>
          <w:p w14:paraId="6E2D4A2F" w14:textId="77777777" w:rsidR="004F434C" w:rsidRPr="000408D9" w:rsidRDefault="004F434C" w:rsidP="006C7A29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</w:pPr>
          </w:p>
          <w:p w14:paraId="5A83E8B4" w14:textId="77777777" w:rsidR="004F434C" w:rsidRPr="000408D9" w:rsidRDefault="004F434C" w:rsidP="006C7A29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</w:pPr>
          </w:p>
          <w:p w14:paraId="11833682" w14:textId="77777777" w:rsidR="003965D4" w:rsidRPr="000408D9" w:rsidRDefault="00007DC3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71CEC907" w14:textId="77777777" w:rsidR="00BC3DCA" w:rsidRPr="000408D9" w:rsidRDefault="00BC3DCA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14:paraId="25030D67" w14:textId="77777777" w:rsidR="004F434C" w:rsidRPr="000408D9" w:rsidRDefault="004F434C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0125E5A3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gridSpan w:val="3"/>
          </w:tcPr>
          <w:p w14:paraId="25E7610E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14:paraId="38830A76" w14:textId="77777777" w:rsidR="00BC3DCA" w:rsidRPr="000408D9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0408D9" w14:paraId="744BDD2D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123C91BD" w14:textId="77777777" w:rsidR="00BC3DCA" w:rsidRPr="000408D9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53" w:type="dxa"/>
            <w:gridSpan w:val="2"/>
          </w:tcPr>
          <w:p w14:paraId="38AFBC21" w14:textId="77777777" w:rsidR="00BC3DCA" w:rsidRPr="000408D9" w:rsidRDefault="00BC3DCA" w:rsidP="003C1385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ժամկետը, տարի</w:t>
            </w:r>
          </w:p>
        </w:tc>
        <w:tc>
          <w:tcPr>
            <w:tcW w:w="1396" w:type="dxa"/>
            <w:vAlign w:val="center"/>
          </w:tcPr>
          <w:p w14:paraId="48D107DE" w14:textId="77777777" w:rsidR="00BC3DCA" w:rsidRPr="000408D9" w:rsidRDefault="00BC3DCA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</w:tcPr>
          <w:p w14:paraId="1627AD3D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gridSpan w:val="3"/>
          </w:tcPr>
          <w:p w14:paraId="0B2DAB9F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14:paraId="721D978C" w14:textId="77777777" w:rsidR="00BC3DCA" w:rsidRPr="000408D9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0408D9" w14:paraId="05974549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1D71095A" w14:textId="77777777" w:rsidR="00BC3DCA" w:rsidRPr="000408D9" w:rsidRDefault="00BC3DCA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53" w:type="dxa"/>
            <w:gridSpan w:val="2"/>
          </w:tcPr>
          <w:p w14:paraId="14807ADE" w14:textId="77777777" w:rsidR="00BC3DCA" w:rsidRPr="000408D9" w:rsidRDefault="00230483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Բարեկարգված ճանապարհների </w:t>
            </w:r>
            <w:r w:rsidR="00DE26F4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որակից բնակիչների բավարարվածության աստիճանը</w:t>
            </w:r>
          </w:p>
        </w:tc>
        <w:tc>
          <w:tcPr>
            <w:tcW w:w="1396" w:type="dxa"/>
            <w:vAlign w:val="center"/>
          </w:tcPr>
          <w:p w14:paraId="1FF660D4" w14:textId="77777777" w:rsidR="00BC3DCA" w:rsidRPr="000408D9" w:rsidRDefault="00230483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lastRenderedPageBreak/>
              <w:t>լավ</w:t>
            </w:r>
          </w:p>
        </w:tc>
        <w:tc>
          <w:tcPr>
            <w:tcW w:w="1276" w:type="dxa"/>
            <w:gridSpan w:val="3"/>
          </w:tcPr>
          <w:p w14:paraId="49ED781C" w14:textId="77777777" w:rsidR="004F434C" w:rsidRPr="000408D9" w:rsidRDefault="004F434C" w:rsidP="00C8300A">
            <w:pPr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</w:pPr>
          </w:p>
          <w:p w14:paraId="3625B4DF" w14:textId="77777777" w:rsidR="00BC3DCA" w:rsidRPr="000408D9" w:rsidRDefault="00BC3DCA" w:rsidP="00C8300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gridSpan w:val="3"/>
          </w:tcPr>
          <w:p w14:paraId="5F989BA9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gridSpan w:val="2"/>
          </w:tcPr>
          <w:p w14:paraId="7C989BA0" w14:textId="77777777" w:rsidR="00BC3DCA" w:rsidRPr="000408D9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D07CC" w:rsidRPr="000408D9" w14:paraId="2AD5ACE0" w14:textId="77777777" w:rsidTr="008D07CC">
        <w:tc>
          <w:tcPr>
            <w:tcW w:w="2410" w:type="dxa"/>
            <w:shd w:val="clear" w:color="auto" w:fill="BDD6EE"/>
            <w:vAlign w:val="center"/>
          </w:tcPr>
          <w:p w14:paraId="1749B440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0408D9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Ծախսեր, հազ. դրա</w:t>
            </w:r>
            <w:r w:rsidRPr="000408D9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  <w:t>մ</w:t>
            </w:r>
          </w:p>
        </w:tc>
        <w:tc>
          <w:tcPr>
            <w:tcW w:w="2268" w:type="dxa"/>
            <w:gridSpan w:val="3"/>
          </w:tcPr>
          <w:p w14:paraId="0194AD9B" w14:textId="77777777" w:rsidR="008D07CC" w:rsidRPr="000408D9" w:rsidRDefault="008D07CC" w:rsidP="00775F9A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418" w:type="dxa"/>
            <w:gridSpan w:val="2"/>
            <w:vAlign w:val="center"/>
          </w:tcPr>
          <w:p w14:paraId="3FD4C92F" w14:textId="77777777" w:rsidR="008D07CC" w:rsidRPr="000408D9" w:rsidRDefault="00860440" w:rsidP="006C7A29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FF0000"/>
                <w:sz w:val="24"/>
                <w:szCs w:val="24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</w:rPr>
              <w:t>297695.0</w:t>
            </w:r>
          </w:p>
        </w:tc>
        <w:tc>
          <w:tcPr>
            <w:tcW w:w="1275" w:type="dxa"/>
            <w:gridSpan w:val="3"/>
          </w:tcPr>
          <w:p w14:paraId="6136DA8D" w14:textId="77777777" w:rsidR="008D07CC" w:rsidRPr="000408D9" w:rsidRDefault="008D07CC" w:rsidP="006C7A29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106B4DA9" w14:textId="77777777" w:rsidR="008D07CC" w:rsidRPr="000408D9" w:rsidRDefault="008D07CC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14:paraId="7F8EF839" w14:textId="77777777" w:rsidR="008D07CC" w:rsidRPr="000408D9" w:rsidRDefault="008D07CC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</w:tr>
      <w:tr w:rsidR="00BC3DCA" w:rsidRPr="000408D9" w14:paraId="14437E47" w14:textId="77777777" w:rsidTr="002C50DF">
        <w:trPr>
          <w:gridAfter w:val="1"/>
          <w:wAfter w:w="22" w:type="dxa"/>
          <w:cantSplit/>
          <w:trHeight w:val="323"/>
        </w:trPr>
        <w:tc>
          <w:tcPr>
            <w:tcW w:w="10610" w:type="dxa"/>
            <w:gridSpan w:val="13"/>
            <w:shd w:val="clear" w:color="auto" w:fill="DBE5F1" w:themeFill="accent1" w:themeFillTint="33"/>
            <w:vAlign w:val="center"/>
          </w:tcPr>
          <w:p w14:paraId="6255E51D" w14:textId="77777777" w:rsidR="00BC3DCA" w:rsidRPr="000408D9" w:rsidRDefault="00BC3DCA" w:rsidP="008C6EDD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="009D1BB0" w:rsidRPr="000408D9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="006C400B" w:rsidRPr="000408D9">
              <w:rPr>
                <w:rFonts w:ascii="GHEA Grapalat" w:hAnsi="GHEA Grapalat" w:cs="Arial"/>
                <w:sz w:val="24"/>
                <w:szCs w:val="24"/>
              </w:rPr>
              <w:t>5</w:t>
            </w:r>
            <w:r w:rsidRPr="000408D9">
              <w:rPr>
                <w:rFonts w:ascii="GHEA Grapalat" w:hAnsi="GHEA Grapalat" w:cs="Arial"/>
                <w:sz w:val="24"/>
                <w:szCs w:val="24"/>
              </w:rPr>
              <w:t xml:space="preserve">. </w:t>
            </w:r>
            <w:r w:rsidR="00F043CA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 կ</w:t>
            </w: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t>րթություն</w:t>
            </w:r>
            <w:proofErr w:type="spellEnd"/>
          </w:p>
        </w:tc>
      </w:tr>
      <w:tr w:rsidR="00BC3DCA" w:rsidRPr="000408D9" w14:paraId="6945A544" w14:textId="77777777" w:rsidTr="002C50DF">
        <w:trPr>
          <w:gridAfter w:val="1"/>
          <w:wAfter w:w="22" w:type="dxa"/>
          <w:cantSplit/>
          <w:trHeight w:val="323"/>
        </w:trPr>
        <w:tc>
          <w:tcPr>
            <w:tcW w:w="10610" w:type="dxa"/>
            <w:gridSpan w:val="13"/>
            <w:shd w:val="clear" w:color="auto" w:fill="DBE5F1" w:themeFill="accent1" w:themeFillTint="33"/>
            <w:vAlign w:val="center"/>
          </w:tcPr>
          <w:p w14:paraId="7C501D1E" w14:textId="77777777" w:rsidR="00BC3DCA" w:rsidRPr="000408D9" w:rsidRDefault="00BC3DCA" w:rsidP="003C1385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Ծրագիր</w:t>
            </w:r>
            <w:r w:rsidR="008C6EDD" w:rsidRPr="000408D9">
              <w:rPr>
                <w:rFonts w:ascii="GHEA Grapalat" w:eastAsia="Calibri" w:hAnsi="GHEA Grapalat" w:cs="Arial"/>
                <w:sz w:val="24"/>
                <w:szCs w:val="24"/>
              </w:rPr>
              <w:t>1</w:t>
            </w: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. Համայնքում նախադպրոցական կրթության ապահովում և ընդլայնում </w:t>
            </w:r>
          </w:p>
          <w:p w14:paraId="2879F200" w14:textId="77777777" w:rsidR="00BC3DCA" w:rsidRPr="000408D9" w:rsidRDefault="00BC3DCA" w:rsidP="003975B9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Բնակավայրերը՝ </w:t>
            </w:r>
            <w:proofErr w:type="spellStart"/>
            <w:r w:rsidR="003975B9" w:rsidRPr="000408D9">
              <w:rPr>
                <w:rFonts w:ascii="GHEA Grapalat" w:eastAsia="Calibri" w:hAnsi="GHEA Grapalat" w:cs="Arial"/>
                <w:sz w:val="24"/>
                <w:szCs w:val="24"/>
              </w:rPr>
              <w:t>Ագարակ</w:t>
            </w:r>
            <w:proofErr w:type="spellEnd"/>
            <w:r w:rsidR="008D07CC" w:rsidRPr="000408D9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8D07CC" w:rsidRPr="000408D9">
              <w:rPr>
                <w:rFonts w:ascii="GHEA Grapalat" w:eastAsia="Calibri" w:hAnsi="GHEA Grapalat" w:cs="Arial"/>
                <w:sz w:val="24"/>
                <w:szCs w:val="24"/>
              </w:rPr>
              <w:t>Լեջան</w:t>
            </w:r>
            <w:proofErr w:type="spellEnd"/>
          </w:p>
        </w:tc>
      </w:tr>
      <w:tr w:rsidR="00BC3DCA" w:rsidRPr="000408D9" w14:paraId="221F3413" w14:textId="77777777" w:rsidTr="002C50DF">
        <w:trPr>
          <w:gridAfter w:val="1"/>
          <w:wAfter w:w="22" w:type="dxa"/>
        </w:trPr>
        <w:tc>
          <w:tcPr>
            <w:tcW w:w="4678" w:type="dxa"/>
            <w:gridSpan w:val="4"/>
            <w:shd w:val="clear" w:color="auto" w:fill="B8CCE4" w:themeFill="accent1" w:themeFillTint="66"/>
            <w:vAlign w:val="center"/>
          </w:tcPr>
          <w:p w14:paraId="2FE2158B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9"/>
            <w:shd w:val="clear" w:color="auto" w:fill="B8CCE4" w:themeFill="accent1" w:themeFillTint="66"/>
            <w:vAlign w:val="center"/>
          </w:tcPr>
          <w:p w14:paraId="0F61484C" w14:textId="77777777" w:rsidR="00BC3DCA" w:rsidRPr="000408D9" w:rsidRDefault="00B5027C" w:rsidP="00C8300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</w:t>
            </w:r>
            <w:r w:rsidR="00860440" w:rsidRPr="000408D9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5</w:t>
            </w:r>
            <w:r w:rsidRPr="000408D9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BC3DCA" w:rsidRPr="000408D9" w14:paraId="41F7D884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shd w:val="clear" w:color="auto" w:fill="B8CCE4" w:themeFill="accent1" w:themeFillTint="66"/>
            <w:vAlign w:val="center"/>
          </w:tcPr>
          <w:p w14:paraId="221D73AD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148" w:type="dxa"/>
            <w:shd w:val="clear" w:color="auto" w:fill="B8CCE4" w:themeFill="accent1" w:themeFillTint="66"/>
            <w:vAlign w:val="center"/>
          </w:tcPr>
          <w:p w14:paraId="5EEB8538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538" w:type="dxa"/>
            <w:gridSpan w:val="3"/>
            <w:shd w:val="clear" w:color="auto" w:fill="B8CCE4" w:themeFill="accent1" w:themeFillTint="66"/>
            <w:vAlign w:val="center"/>
          </w:tcPr>
          <w:p w14:paraId="0C62993A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3D9CFE6B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992" w:type="dxa"/>
            <w:gridSpan w:val="2"/>
            <w:shd w:val="clear" w:color="auto" w:fill="B8CCE4" w:themeFill="accent1" w:themeFillTint="66"/>
            <w:vAlign w:val="center"/>
          </w:tcPr>
          <w:p w14:paraId="4AD91920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268" w:type="dxa"/>
            <w:gridSpan w:val="3"/>
            <w:shd w:val="clear" w:color="auto" w:fill="B8CCE4" w:themeFill="accent1" w:themeFillTint="66"/>
            <w:vAlign w:val="center"/>
          </w:tcPr>
          <w:p w14:paraId="05A5BAB1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1509A2" w:rsidRPr="000408D9" w14:paraId="560F22A8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vMerge w:val="restart"/>
            <w:shd w:val="clear" w:color="auto" w:fill="B8CCE4" w:themeFill="accent1" w:themeFillTint="66"/>
            <w:vAlign w:val="center"/>
          </w:tcPr>
          <w:p w14:paraId="5C3A0CFA" w14:textId="77777777" w:rsidR="001509A2" w:rsidRPr="000408D9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148" w:type="dxa"/>
          </w:tcPr>
          <w:p w14:paraId="3A10C889" w14:textId="77777777" w:rsidR="001509A2" w:rsidRPr="000408D9" w:rsidRDefault="001509A2" w:rsidP="001E1F92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ՀՈԱԿ-ի աշխատակազմերի աշխատակիցներ</w:t>
            </w:r>
          </w:p>
        </w:tc>
        <w:tc>
          <w:tcPr>
            <w:tcW w:w="1538" w:type="dxa"/>
            <w:gridSpan w:val="3"/>
            <w:vAlign w:val="center"/>
          </w:tcPr>
          <w:p w14:paraId="30E9F0F5" w14:textId="77777777" w:rsidR="001509A2" w:rsidRPr="000408D9" w:rsidRDefault="008C6EDD" w:rsidP="00DD0BB7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8</w:t>
            </w:r>
          </w:p>
        </w:tc>
        <w:tc>
          <w:tcPr>
            <w:tcW w:w="1134" w:type="dxa"/>
            <w:vAlign w:val="center"/>
          </w:tcPr>
          <w:p w14:paraId="19CDC1E5" w14:textId="77777777" w:rsidR="001509A2" w:rsidRPr="000408D9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05942E55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68" w:type="dxa"/>
            <w:gridSpan w:val="3"/>
          </w:tcPr>
          <w:p w14:paraId="20C238F0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0408D9" w14:paraId="4D234984" w14:textId="77777777" w:rsidTr="00F2252B">
        <w:trPr>
          <w:gridAfter w:val="1"/>
          <w:wAfter w:w="22" w:type="dxa"/>
          <w:trHeight w:val="900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1DB16E36" w14:textId="77777777" w:rsidR="001509A2" w:rsidRPr="000408D9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3ADDC5AA" w14:textId="77777777" w:rsidR="001509A2" w:rsidRPr="000408D9" w:rsidRDefault="001509A2" w:rsidP="001E1F92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ՀՈԱԿ-ի շենքեր և գույք</w:t>
            </w:r>
          </w:p>
        </w:tc>
        <w:tc>
          <w:tcPr>
            <w:tcW w:w="1538" w:type="dxa"/>
            <w:gridSpan w:val="3"/>
          </w:tcPr>
          <w:p w14:paraId="68F4DF80" w14:textId="77777777" w:rsidR="001509A2" w:rsidRPr="000408D9" w:rsidRDefault="00171F23" w:rsidP="00091743">
            <w:pPr>
              <w:spacing w:after="0" w:line="20" w:lineRule="atLeast"/>
              <w:ind w:right="-115"/>
              <w:jc w:val="center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t>ըստ</w:t>
            </w:r>
            <w:proofErr w:type="spellEnd"/>
            <w:r w:rsidRPr="000408D9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t>գույքագրման</w:t>
            </w:r>
            <w:proofErr w:type="spellEnd"/>
            <w:r w:rsidRPr="000408D9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t>ցուցակի</w:t>
            </w:r>
            <w:proofErr w:type="spellEnd"/>
          </w:p>
        </w:tc>
        <w:tc>
          <w:tcPr>
            <w:tcW w:w="1134" w:type="dxa"/>
          </w:tcPr>
          <w:p w14:paraId="152F1C0D" w14:textId="77777777" w:rsidR="001509A2" w:rsidRPr="000408D9" w:rsidRDefault="001509A2" w:rsidP="00D902E5">
            <w:pPr>
              <w:spacing w:after="0" w:line="20" w:lineRule="atLeast"/>
              <w:ind w:right="-115"/>
              <w:jc w:val="center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4B53DD70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6B62ECCC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0408D9" w14:paraId="4229CF0B" w14:textId="77777777" w:rsidTr="00F2252B">
        <w:trPr>
          <w:gridAfter w:val="1"/>
          <w:wAfter w:w="22" w:type="dxa"/>
          <w:trHeight w:val="392"/>
        </w:trPr>
        <w:tc>
          <w:tcPr>
            <w:tcW w:w="2530" w:type="dxa"/>
            <w:gridSpan w:val="3"/>
            <w:vMerge w:val="restart"/>
            <w:shd w:val="clear" w:color="auto" w:fill="B8CCE4" w:themeFill="accent1" w:themeFillTint="66"/>
            <w:vAlign w:val="center"/>
          </w:tcPr>
          <w:p w14:paraId="5DC82D16" w14:textId="77777777" w:rsidR="001509A2" w:rsidRPr="000408D9" w:rsidRDefault="001509A2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148" w:type="dxa"/>
          </w:tcPr>
          <w:p w14:paraId="6376808D" w14:textId="77777777" w:rsidR="001509A2" w:rsidRPr="000408D9" w:rsidRDefault="001509A2" w:rsidP="003C1385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ՀՈԱԿ-ի թիվը</w:t>
            </w:r>
          </w:p>
        </w:tc>
        <w:tc>
          <w:tcPr>
            <w:tcW w:w="1538" w:type="dxa"/>
            <w:gridSpan w:val="3"/>
            <w:vAlign w:val="center"/>
          </w:tcPr>
          <w:p w14:paraId="542EA013" w14:textId="77777777" w:rsidR="001509A2" w:rsidRPr="000408D9" w:rsidRDefault="00171F23" w:rsidP="00171F2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  <w:vAlign w:val="center"/>
          </w:tcPr>
          <w:p w14:paraId="1BBFE69A" w14:textId="77777777" w:rsidR="001509A2" w:rsidRPr="000408D9" w:rsidRDefault="001509A2" w:rsidP="00171F2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2BFE526D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56ACE714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0408D9" w14:paraId="5A523764" w14:textId="77777777" w:rsidTr="00F2252B">
        <w:trPr>
          <w:gridAfter w:val="1"/>
          <w:wAfter w:w="22" w:type="dxa"/>
          <w:trHeight w:val="394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58F8BE99" w14:textId="77777777" w:rsidR="001509A2" w:rsidRPr="000408D9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59B4D91C" w14:textId="77777777" w:rsidR="001509A2" w:rsidRPr="000408D9" w:rsidRDefault="001509A2" w:rsidP="003C1385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ՀՈԱԿ հաճախող երեխաների թիվը</w:t>
            </w:r>
          </w:p>
        </w:tc>
        <w:tc>
          <w:tcPr>
            <w:tcW w:w="1538" w:type="dxa"/>
            <w:gridSpan w:val="3"/>
            <w:vAlign w:val="center"/>
          </w:tcPr>
          <w:p w14:paraId="09F9E5BC" w14:textId="77777777" w:rsidR="001509A2" w:rsidRPr="000408D9" w:rsidRDefault="008C6EDD" w:rsidP="00F2252B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</w:rPr>
              <w:t>5</w:t>
            </w:r>
            <w:r w:rsidR="00F2252B" w:rsidRPr="000408D9">
              <w:rPr>
                <w:rFonts w:ascii="GHEA Grapalat" w:hAnsi="GHEA Grapalat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52EF199D" w14:textId="77777777" w:rsidR="001509A2" w:rsidRPr="000408D9" w:rsidRDefault="001509A2" w:rsidP="00D902E5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39B67E57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2919B56F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0408D9" w14:paraId="5ED824C5" w14:textId="77777777" w:rsidTr="00F2252B">
        <w:trPr>
          <w:gridAfter w:val="1"/>
          <w:wAfter w:w="22" w:type="dxa"/>
          <w:trHeight w:val="394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1F23EFE4" w14:textId="77777777" w:rsidR="001509A2" w:rsidRPr="000408D9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40B6BB45" w14:textId="77777777" w:rsidR="001509A2" w:rsidRPr="000408D9" w:rsidRDefault="001509A2" w:rsidP="003C1385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ՀՈԱԿ-ի </w:t>
            </w:r>
            <w:r w:rsidR="00F043CA"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դաստիարակներ</w:t>
            </w: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 թիվը</w:t>
            </w:r>
          </w:p>
        </w:tc>
        <w:tc>
          <w:tcPr>
            <w:tcW w:w="1538" w:type="dxa"/>
            <w:gridSpan w:val="3"/>
            <w:vAlign w:val="center"/>
          </w:tcPr>
          <w:p w14:paraId="3D3B1DCF" w14:textId="77777777" w:rsidR="001509A2" w:rsidRPr="000408D9" w:rsidRDefault="008C6EDD" w:rsidP="003C1385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1FF35C94" w14:textId="77777777" w:rsidR="001509A2" w:rsidRPr="000408D9" w:rsidRDefault="001509A2" w:rsidP="00D902E5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56334D17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09215575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0408D9" w14:paraId="017A4301" w14:textId="77777777" w:rsidTr="00F2252B">
        <w:trPr>
          <w:gridAfter w:val="1"/>
          <w:wAfter w:w="22" w:type="dxa"/>
          <w:trHeight w:val="394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25078D68" w14:textId="77777777" w:rsidR="001509A2" w:rsidRPr="000408D9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2DC8A194" w14:textId="77777777" w:rsidR="001509A2" w:rsidRPr="000408D9" w:rsidRDefault="001509A2" w:rsidP="003C1385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Մեկ երեխայի հաշվով սննդի օրական ծախսերը, դրամ</w:t>
            </w:r>
          </w:p>
        </w:tc>
        <w:tc>
          <w:tcPr>
            <w:tcW w:w="1538" w:type="dxa"/>
            <w:gridSpan w:val="3"/>
            <w:vAlign w:val="center"/>
          </w:tcPr>
          <w:p w14:paraId="04EB7998" w14:textId="77777777" w:rsidR="001509A2" w:rsidRPr="000408D9" w:rsidRDefault="00171F23" w:rsidP="003C1385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300</w:t>
            </w:r>
          </w:p>
        </w:tc>
        <w:tc>
          <w:tcPr>
            <w:tcW w:w="1134" w:type="dxa"/>
            <w:vAlign w:val="center"/>
          </w:tcPr>
          <w:p w14:paraId="58A472FD" w14:textId="77777777" w:rsidR="001509A2" w:rsidRPr="000408D9" w:rsidRDefault="001509A2" w:rsidP="00D902E5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37DC4BA5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194EDCD3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7F057E75" w14:textId="77777777" w:rsidTr="00F2252B">
        <w:trPr>
          <w:gridAfter w:val="1"/>
          <w:wAfter w:w="22" w:type="dxa"/>
          <w:trHeight w:val="2328"/>
        </w:trPr>
        <w:tc>
          <w:tcPr>
            <w:tcW w:w="2530" w:type="dxa"/>
            <w:gridSpan w:val="3"/>
            <w:vMerge w:val="restart"/>
            <w:shd w:val="clear" w:color="auto" w:fill="B8CCE4" w:themeFill="accent1" w:themeFillTint="66"/>
            <w:vAlign w:val="center"/>
          </w:tcPr>
          <w:p w14:paraId="4A692141" w14:textId="77777777" w:rsidR="001509A2" w:rsidRPr="000408D9" w:rsidRDefault="001509A2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148" w:type="dxa"/>
          </w:tcPr>
          <w:p w14:paraId="3E2D94AE" w14:textId="77777777" w:rsidR="001509A2" w:rsidRPr="000408D9" w:rsidRDefault="001509A2" w:rsidP="00D95FDE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Մատուցված ծառայության համապատասխանությունը օրենսդրական պահանջներին, սահմանված </w:t>
            </w: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նորմատիվներին, կարգերին և չափորոշիչներին</w:t>
            </w:r>
          </w:p>
        </w:tc>
        <w:tc>
          <w:tcPr>
            <w:tcW w:w="1538" w:type="dxa"/>
            <w:gridSpan w:val="3"/>
            <w:vAlign w:val="center"/>
          </w:tcPr>
          <w:p w14:paraId="75ADA2E3" w14:textId="77777777" w:rsidR="001509A2" w:rsidRPr="006B1C6B" w:rsidRDefault="00171F23" w:rsidP="00091743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lastRenderedPageBreak/>
              <w:t>ամբողջությամբ</w:t>
            </w:r>
            <w:proofErr w:type="spellEnd"/>
          </w:p>
        </w:tc>
        <w:tc>
          <w:tcPr>
            <w:tcW w:w="1134" w:type="dxa"/>
            <w:vAlign w:val="center"/>
          </w:tcPr>
          <w:p w14:paraId="214EC9D7" w14:textId="77777777" w:rsidR="001509A2" w:rsidRPr="006B1C6B" w:rsidRDefault="001509A2" w:rsidP="00D902E5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66A1FBD2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6F468266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2EE79040" w14:textId="77777777" w:rsidTr="00F2252B">
        <w:trPr>
          <w:gridAfter w:val="1"/>
          <w:wAfter w:w="22" w:type="dxa"/>
          <w:trHeight w:val="1639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10D15501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49B6BCA3" w14:textId="77777777" w:rsidR="001509A2" w:rsidRPr="006B1C6B" w:rsidRDefault="001509A2" w:rsidP="00DD0BB7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Ծնողների բավարարվածության աստիճանը մատուցված ծառայությունների որակից</w:t>
            </w:r>
          </w:p>
        </w:tc>
        <w:tc>
          <w:tcPr>
            <w:tcW w:w="1538" w:type="dxa"/>
            <w:gridSpan w:val="3"/>
            <w:vAlign w:val="center"/>
          </w:tcPr>
          <w:p w14:paraId="026F98AD" w14:textId="77777777" w:rsidR="001509A2" w:rsidRPr="006B1C6B" w:rsidRDefault="00171F23" w:rsidP="00171F23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  <w:vAlign w:val="center"/>
          </w:tcPr>
          <w:p w14:paraId="0E40E810" w14:textId="77777777" w:rsidR="001509A2" w:rsidRPr="006B1C6B" w:rsidRDefault="001509A2" w:rsidP="00D902E5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6B135EAA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68" w:type="dxa"/>
            <w:gridSpan w:val="3"/>
          </w:tcPr>
          <w:p w14:paraId="6123A115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7E867EB0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vMerge w:val="restart"/>
            <w:shd w:val="clear" w:color="auto" w:fill="B8CCE4" w:themeFill="accent1" w:themeFillTint="66"/>
          </w:tcPr>
          <w:p w14:paraId="0495B721" w14:textId="77777777" w:rsidR="001509A2" w:rsidRPr="006B1C6B" w:rsidRDefault="001509A2" w:rsidP="00DD0BB7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148" w:type="dxa"/>
          </w:tcPr>
          <w:p w14:paraId="7E9F1239" w14:textId="77777777" w:rsidR="001509A2" w:rsidRPr="006B1C6B" w:rsidRDefault="001509A2" w:rsidP="003C1385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 կրթության ծառայության մատուցման օրերի թիվը տարվա ընթացքում</w:t>
            </w:r>
          </w:p>
        </w:tc>
        <w:tc>
          <w:tcPr>
            <w:tcW w:w="1538" w:type="dxa"/>
            <w:gridSpan w:val="3"/>
            <w:vAlign w:val="center"/>
          </w:tcPr>
          <w:p w14:paraId="378B1F7A" w14:textId="77777777" w:rsidR="001509A2" w:rsidRPr="006B1C6B" w:rsidRDefault="00171F23" w:rsidP="003C1385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231</w:t>
            </w:r>
          </w:p>
        </w:tc>
        <w:tc>
          <w:tcPr>
            <w:tcW w:w="1134" w:type="dxa"/>
            <w:vAlign w:val="center"/>
          </w:tcPr>
          <w:p w14:paraId="6F434E14" w14:textId="77777777" w:rsidR="001509A2" w:rsidRPr="006B1C6B" w:rsidRDefault="001509A2" w:rsidP="00D902E5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04174F67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0D4DD8E5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15451628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08B71A4E" w14:textId="77777777" w:rsidR="001509A2" w:rsidRPr="006B1C6B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7378D941" w14:textId="77777777" w:rsidR="001509A2" w:rsidRPr="006B1C6B" w:rsidRDefault="001509A2" w:rsidP="003C1385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ժամկետը, տարի</w:t>
            </w:r>
          </w:p>
        </w:tc>
        <w:tc>
          <w:tcPr>
            <w:tcW w:w="1538" w:type="dxa"/>
            <w:gridSpan w:val="3"/>
            <w:vAlign w:val="center"/>
          </w:tcPr>
          <w:p w14:paraId="7E339848" w14:textId="77777777" w:rsidR="001509A2" w:rsidRPr="006B1C6B" w:rsidRDefault="00171F23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-</w:t>
            </w:r>
          </w:p>
        </w:tc>
        <w:tc>
          <w:tcPr>
            <w:tcW w:w="1134" w:type="dxa"/>
            <w:vAlign w:val="center"/>
          </w:tcPr>
          <w:p w14:paraId="1C660429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10BA5211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56EB205B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A16E57" w:rsidRPr="006B1C6B" w14:paraId="5203BB31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shd w:val="clear" w:color="auto" w:fill="B8CCE4" w:themeFill="accent1" w:themeFillTint="66"/>
            <w:vAlign w:val="center"/>
          </w:tcPr>
          <w:p w14:paraId="166FC0DE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148" w:type="dxa"/>
          </w:tcPr>
          <w:p w14:paraId="5846D14D" w14:textId="77777777" w:rsidR="001509A2" w:rsidRPr="006B1C6B" w:rsidRDefault="001509A2" w:rsidP="003C1385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 է համայնքի բնակչությանը նախադպրոցական կրթության ծառայությունների մատուցումը և հասանելիությունը</w:t>
            </w:r>
          </w:p>
        </w:tc>
        <w:tc>
          <w:tcPr>
            <w:tcW w:w="1538" w:type="dxa"/>
            <w:gridSpan w:val="3"/>
            <w:vAlign w:val="center"/>
          </w:tcPr>
          <w:p w14:paraId="2FD849D8" w14:textId="77777777" w:rsidR="001509A2" w:rsidRPr="006B1C6B" w:rsidRDefault="00171F23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  <w:vAlign w:val="center"/>
          </w:tcPr>
          <w:p w14:paraId="1795B944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65F1185A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6D402CCE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A16E57" w:rsidRPr="006B1C6B" w14:paraId="4A4135D3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shd w:val="clear" w:color="auto" w:fill="B8CCE4" w:themeFill="accent1" w:themeFillTint="66"/>
            <w:vAlign w:val="center"/>
          </w:tcPr>
          <w:p w14:paraId="7431376A" w14:textId="77777777" w:rsidR="001509A2" w:rsidRPr="006B1C6B" w:rsidRDefault="001509A2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</w:rPr>
              <w:t>մ</w:t>
            </w:r>
          </w:p>
        </w:tc>
        <w:tc>
          <w:tcPr>
            <w:tcW w:w="2148" w:type="dxa"/>
          </w:tcPr>
          <w:p w14:paraId="1F27DDF0" w14:textId="77777777" w:rsidR="001509A2" w:rsidRPr="006B1C6B" w:rsidRDefault="001509A2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ֆինանսավորման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՝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բյուջեի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միջոցներ</w:t>
            </w:r>
            <w:proofErr w:type="spellEnd"/>
          </w:p>
        </w:tc>
        <w:tc>
          <w:tcPr>
            <w:tcW w:w="1538" w:type="dxa"/>
            <w:gridSpan w:val="3"/>
            <w:vAlign w:val="center"/>
          </w:tcPr>
          <w:p w14:paraId="577A008D" w14:textId="77777777" w:rsidR="001509A2" w:rsidRPr="006B1C6B" w:rsidRDefault="008C6EDD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1</w:t>
            </w:r>
            <w:r w:rsidR="006C400B">
              <w:rPr>
                <w:rFonts w:ascii="GHEA Grapalat" w:eastAsia="Calibri" w:hAnsi="GHEA Grapalat" w:cs="Arial"/>
                <w:sz w:val="24"/>
                <w:szCs w:val="24"/>
              </w:rPr>
              <w:t>6508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.</w:t>
            </w:r>
            <w:r w:rsidR="006C400B">
              <w:rPr>
                <w:rFonts w:ascii="GHEA Grapalat" w:eastAsia="Calibri" w:hAnsi="GHEA Grapalat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7E73FC2F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429E848B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564FB0DF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</w:tbl>
    <w:p w14:paraId="42BABF30" w14:textId="77777777" w:rsidR="00BC3DCA" w:rsidRPr="006B1C6B" w:rsidRDefault="00BC3DCA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2246"/>
        <w:gridCol w:w="1276"/>
        <w:gridCol w:w="1134"/>
        <w:gridCol w:w="1439"/>
        <w:gridCol w:w="2127"/>
      </w:tblGrid>
      <w:tr w:rsidR="00E6490C" w:rsidRPr="00846F17" w14:paraId="2D4BA67F" w14:textId="77777777" w:rsidTr="00A84F1E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11455E9F" w14:textId="77777777" w:rsidR="00E6490C" w:rsidRPr="006B1C6B" w:rsidRDefault="00E6490C" w:rsidP="0039430B">
            <w:pPr>
              <w:spacing w:after="0" w:line="20" w:lineRule="atLeast"/>
              <w:jc w:val="both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Ոլորտ 8.</w:t>
            </w:r>
            <w:r w:rsidR="0039430B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Մշակույթի և երիտասարդության հետ տարվող աշխատանք</w:t>
            </w:r>
          </w:p>
        </w:tc>
      </w:tr>
      <w:tr w:rsidR="00E6490C" w:rsidRPr="00846F17" w14:paraId="71E7609B" w14:textId="77777777" w:rsidTr="00A84F1E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4A3F1A79" w14:textId="77777777" w:rsidR="00E6490C" w:rsidRPr="006B1C6B" w:rsidRDefault="00E6490C" w:rsidP="0039430B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Ծրագիր 1. </w:t>
            </w:r>
            <w:r w:rsidR="0039430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համայնքում կրթության, սպորտի և մշակույթի բնագավառում հաջողությունների հասած բնակիչներին դրամական աջակցություն</w:t>
            </w:r>
          </w:p>
        </w:tc>
      </w:tr>
      <w:tr w:rsidR="00E6490C" w:rsidRPr="006B1C6B" w14:paraId="282C5CA4" w14:textId="77777777" w:rsidTr="00A84F1E">
        <w:tc>
          <w:tcPr>
            <w:tcW w:w="4656" w:type="dxa"/>
            <w:gridSpan w:val="2"/>
            <w:shd w:val="clear" w:color="auto" w:fill="B8CCE4" w:themeFill="accent1" w:themeFillTint="66"/>
            <w:vAlign w:val="center"/>
          </w:tcPr>
          <w:p w14:paraId="5472138B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76" w:type="dxa"/>
            <w:gridSpan w:val="4"/>
            <w:shd w:val="clear" w:color="auto" w:fill="B8CCE4" w:themeFill="accent1" w:themeFillTint="66"/>
            <w:vAlign w:val="center"/>
          </w:tcPr>
          <w:p w14:paraId="37649171" w14:textId="77777777" w:rsidR="00E6490C" w:rsidRPr="006B1C6B" w:rsidRDefault="00B5027C" w:rsidP="00B5027C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</w:t>
            </w:r>
            <w:r w:rsidR="006C400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E6490C" w:rsidRPr="006B1C6B" w14:paraId="07A0E24E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48EAC915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lastRenderedPageBreak/>
              <w:t>Տեսակը</w:t>
            </w:r>
          </w:p>
        </w:tc>
        <w:tc>
          <w:tcPr>
            <w:tcW w:w="2246" w:type="dxa"/>
            <w:shd w:val="clear" w:color="auto" w:fill="B8CCE4" w:themeFill="accent1" w:themeFillTint="66"/>
            <w:vAlign w:val="center"/>
          </w:tcPr>
          <w:p w14:paraId="72310BBC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5E9C14B8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24D3C690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439" w:type="dxa"/>
            <w:shd w:val="clear" w:color="auto" w:fill="B8CCE4" w:themeFill="accent1" w:themeFillTint="66"/>
            <w:vAlign w:val="center"/>
          </w:tcPr>
          <w:p w14:paraId="6B75557B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7" w:type="dxa"/>
            <w:shd w:val="clear" w:color="auto" w:fill="B8CCE4" w:themeFill="accent1" w:themeFillTint="66"/>
            <w:vAlign w:val="center"/>
          </w:tcPr>
          <w:p w14:paraId="0F5D415A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E6490C" w:rsidRPr="006B1C6B" w14:paraId="714EB2BC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42167E30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6" w:type="dxa"/>
          </w:tcPr>
          <w:p w14:paraId="73F3C596" w14:textId="77777777" w:rsidR="00E6490C" w:rsidRPr="006B1C6B" w:rsidRDefault="00E6490C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Աշխատակազմի աշխատակիցներ</w:t>
            </w:r>
          </w:p>
        </w:tc>
        <w:tc>
          <w:tcPr>
            <w:tcW w:w="1276" w:type="dxa"/>
            <w:vAlign w:val="center"/>
          </w:tcPr>
          <w:p w14:paraId="69EFF6A3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5D5C1D4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6479AA18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2A7F50E2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5E9EF428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732BBED2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46" w:type="dxa"/>
          </w:tcPr>
          <w:p w14:paraId="7044671C" w14:textId="77777777" w:rsidR="00E6490C" w:rsidRPr="006B1C6B" w:rsidRDefault="0039430B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Հաջողություններ գրանցած բնակիչների թիվ</w:t>
            </w:r>
          </w:p>
        </w:tc>
        <w:tc>
          <w:tcPr>
            <w:tcW w:w="1276" w:type="dxa"/>
            <w:vAlign w:val="center"/>
          </w:tcPr>
          <w:p w14:paraId="0B34A1E0" w14:textId="77777777" w:rsidR="00E6490C" w:rsidRPr="006B1C6B" w:rsidRDefault="0039430B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CF2CED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4" w:type="dxa"/>
          </w:tcPr>
          <w:p w14:paraId="7D32B5DC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1D77AE90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137084AF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07D53612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1309806B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6" w:type="dxa"/>
          </w:tcPr>
          <w:p w14:paraId="6E905333" w14:textId="77777777" w:rsidR="00E6490C" w:rsidRPr="006B1C6B" w:rsidRDefault="00E6490C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 բավարարվածությունը մատուցված ծառայություններից</w:t>
            </w:r>
          </w:p>
        </w:tc>
        <w:tc>
          <w:tcPr>
            <w:tcW w:w="1276" w:type="dxa"/>
            <w:vAlign w:val="center"/>
          </w:tcPr>
          <w:p w14:paraId="31D4AC90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</w:tcPr>
          <w:p w14:paraId="46ECCC7B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056D5F0F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4FE463CB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1ACF8B46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1988036B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6" w:type="dxa"/>
          </w:tcPr>
          <w:p w14:paraId="11F7E02A" w14:textId="77777777" w:rsidR="00E6490C" w:rsidRPr="006B1C6B" w:rsidRDefault="00E6490C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</w:p>
        </w:tc>
        <w:tc>
          <w:tcPr>
            <w:tcW w:w="1276" w:type="dxa"/>
            <w:vAlign w:val="center"/>
          </w:tcPr>
          <w:p w14:paraId="6D5F58E3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7DE1EE0D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5F767703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5EC08588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7FF25792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271EC03E" w14:textId="77777777" w:rsidR="00E6490C" w:rsidRPr="006B1C6B" w:rsidRDefault="00E6490C" w:rsidP="00A84F1E">
            <w:pPr>
              <w:spacing w:after="0" w:line="20" w:lineRule="atLeast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6" w:type="dxa"/>
          </w:tcPr>
          <w:p w14:paraId="61C1CCC2" w14:textId="77777777" w:rsidR="00E6490C" w:rsidRPr="006B1C6B" w:rsidRDefault="0039430B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 կրթության, սպորտի և մշակույթի բնագավառների համաչափ զարգացում</w:t>
            </w:r>
          </w:p>
        </w:tc>
        <w:tc>
          <w:tcPr>
            <w:tcW w:w="1276" w:type="dxa"/>
            <w:vAlign w:val="center"/>
          </w:tcPr>
          <w:p w14:paraId="62D91E31" w14:textId="77777777" w:rsidR="00E6490C" w:rsidRPr="006B1C6B" w:rsidRDefault="0039430B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</w:tcPr>
          <w:p w14:paraId="3E683756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3F1FA98C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3CB82864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6662E0EB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0F1674AD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246" w:type="dxa"/>
          </w:tcPr>
          <w:p w14:paraId="6B86D568" w14:textId="77777777" w:rsidR="00E6490C" w:rsidRPr="006B1C6B" w:rsidRDefault="00E6490C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276" w:type="dxa"/>
            <w:vAlign w:val="center"/>
          </w:tcPr>
          <w:p w14:paraId="2EB5D857" w14:textId="77777777" w:rsidR="00E6490C" w:rsidRPr="006B1C6B" w:rsidRDefault="006C400B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sz w:val="24"/>
                <w:szCs w:val="24"/>
              </w:rPr>
              <w:t>27</w:t>
            </w:r>
            <w:r w:rsidR="00E6490C" w:rsidRPr="006B1C6B">
              <w:rPr>
                <w:rFonts w:ascii="GHEA Grapalat" w:hAnsi="GHEA Grapalat" w:cs="Arial"/>
                <w:b/>
                <w:sz w:val="24"/>
                <w:szCs w:val="24"/>
              </w:rPr>
              <w:t>00.0</w:t>
            </w:r>
          </w:p>
        </w:tc>
        <w:tc>
          <w:tcPr>
            <w:tcW w:w="1134" w:type="dxa"/>
          </w:tcPr>
          <w:p w14:paraId="11394844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39" w:type="dxa"/>
          </w:tcPr>
          <w:p w14:paraId="5D961731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2049F5F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7A5B764D" w14:textId="77777777" w:rsidR="00E6490C" w:rsidRPr="006B1C6B" w:rsidRDefault="00E6490C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p w14:paraId="21D66D7F" w14:textId="77777777" w:rsidR="00E6490C" w:rsidRPr="006B1C6B" w:rsidRDefault="00E6490C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2246"/>
        <w:gridCol w:w="1276"/>
        <w:gridCol w:w="1134"/>
        <w:gridCol w:w="1439"/>
        <w:gridCol w:w="2127"/>
      </w:tblGrid>
      <w:tr w:rsidR="008C6EDD" w:rsidRPr="00846F17" w14:paraId="6235AF2F" w14:textId="77777777" w:rsidTr="008C6EDD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3A336EFD" w14:textId="77777777" w:rsidR="008C6EDD" w:rsidRPr="006B1C6B" w:rsidRDefault="008C6EDD" w:rsidP="00E6490C">
            <w:pPr>
              <w:spacing w:after="0" w:line="20" w:lineRule="atLeast"/>
              <w:jc w:val="both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Ոլորտ </w:t>
            </w:r>
            <w:r w:rsidR="00E6490C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10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.</w:t>
            </w:r>
            <w:r w:rsidR="00E6490C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Ֆիզիկական կուլտուրա և սպորտ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</w:tr>
      <w:tr w:rsidR="008C6EDD" w:rsidRPr="00846F17" w14:paraId="359DD20B" w14:textId="77777777" w:rsidTr="008C6EDD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408E7EA8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Ծրագիր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 մարզադահլիճները համապատասխան սպորտային գույքով</w:t>
            </w:r>
          </w:p>
        </w:tc>
      </w:tr>
      <w:tr w:rsidR="008C6EDD" w:rsidRPr="006B1C6B" w14:paraId="5DAF11F3" w14:textId="77777777" w:rsidTr="008C6EDD">
        <w:tc>
          <w:tcPr>
            <w:tcW w:w="4656" w:type="dxa"/>
            <w:gridSpan w:val="2"/>
            <w:shd w:val="clear" w:color="auto" w:fill="B8CCE4" w:themeFill="accent1" w:themeFillTint="66"/>
            <w:vAlign w:val="center"/>
          </w:tcPr>
          <w:p w14:paraId="028FAFC4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76" w:type="dxa"/>
            <w:gridSpan w:val="4"/>
            <w:shd w:val="clear" w:color="auto" w:fill="B8CCE4" w:themeFill="accent1" w:themeFillTint="66"/>
            <w:vAlign w:val="center"/>
          </w:tcPr>
          <w:p w14:paraId="5D56956B" w14:textId="77777777" w:rsidR="008C6EDD" w:rsidRPr="006B1C6B" w:rsidRDefault="00B5027C" w:rsidP="00B5027C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</w:t>
            </w:r>
            <w:r w:rsidR="006C400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8C6EDD" w:rsidRPr="006B1C6B" w14:paraId="5BF56C24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20506D39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6" w:type="dxa"/>
            <w:shd w:val="clear" w:color="auto" w:fill="B8CCE4" w:themeFill="accent1" w:themeFillTint="66"/>
            <w:vAlign w:val="center"/>
          </w:tcPr>
          <w:p w14:paraId="487AE44C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2D95011E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485896A4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439" w:type="dxa"/>
            <w:shd w:val="clear" w:color="auto" w:fill="B8CCE4" w:themeFill="accent1" w:themeFillTint="66"/>
            <w:vAlign w:val="center"/>
          </w:tcPr>
          <w:p w14:paraId="0997FB02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7" w:type="dxa"/>
            <w:shd w:val="clear" w:color="auto" w:fill="B8CCE4" w:themeFill="accent1" w:themeFillTint="66"/>
            <w:vAlign w:val="center"/>
          </w:tcPr>
          <w:p w14:paraId="26851EA5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8C6EDD" w:rsidRPr="006B1C6B" w14:paraId="3B23CA2D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714296DD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6" w:type="dxa"/>
          </w:tcPr>
          <w:p w14:paraId="22A28ACE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Աշխատակազմի աշխատակիցներ</w:t>
            </w:r>
          </w:p>
        </w:tc>
        <w:tc>
          <w:tcPr>
            <w:tcW w:w="1276" w:type="dxa"/>
            <w:vAlign w:val="center"/>
          </w:tcPr>
          <w:p w14:paraId="50B3D7AD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E65F5B2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488F6C14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413220DE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3CB4C0AA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670FFEE8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46" w:type="dxa"/>
          </w:tcPr>
          <w:p w14:paraId="6BB2ECF6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 xml:space="preserve">Ձեռք բերվող սպորտային գույքի քանակ </w:t>
            </w:r>
          </w:p>
        </w:tc>
        <w:tc>
          <w:tcPr>
            <w:tcW w:w="1276" w:type="dxa"/>
            <w:vAlign w:val="center"/>
          </w:tcPr>
          <w:p w14:paraId="4A397BAC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CF2CED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1A4A5B51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319DE022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10AC4A8D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2A0AEC9A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7D50117F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lastRenderedPageBreak/>
              <w:t>Ելքային (որակական)</w:t>
            </w:r>
          </w:p>
        </w:tc>
        <w:tc>
          <w:tcPr>
            <w:tcW w:w="2246" w:type="dxa"/>
          </w:tcPr>
          <w:p w14:paraId="03BC29E1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 բավարարվածությունը մատուցված ծառայություններից</w:t>
            </w:r>
          </w:p>
        </w:tc>
        <w:tc>
          <w:tcPr>
            <w:tcW w:w="1276" w:type="dxa"/>
            <w:vAlign w:val="center"/>
          </w:tcPr>
          <w:p w14:paraId="649F5036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</w:tcPr>
          <w:p w14:paraId="4ED51FA7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612C230E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7549C4AC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104D4797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00239C00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6" w:type="dxa"/>
          </w:tcPr>
          <w:p w14:paraId="71246D7C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</w:p>
        </w:tc>
        <w:tc>
          <w:tcPr>
            <w:tcW w:w="1276" w:type="dxa"/>
            <w:vAlign w:val="center"/>
          </w:tcPr>
          <w:p w14:paraId="1D8924D0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3155FDAE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4AF1C5F1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38437E33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6101D6CF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7FC03641" w14:textId="77777777" w:rsidR="008C6EDD" w:rsidRPr="006B1C6B" w:rsidRDefault="008C6EDD" w:rsidP="00775F9A">
            <w:pPr>
              <w:spacing w:after="0" w:line="20" w:lineRule="atLeast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6" w:type="dxa"/>
          </w:tcPr>
          <w:p w14:paraId="0BEE69FB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մարզադահլիճների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կահավորում</w:t>
            </w:r>
            <w:proofErr w:type="spellEnd"/>
          </w:p>
        </w:tc>
        <w:tc>
          <w:tcPr>
            <w:tcW w:w="1276" w:type="dxa"/>
            <w:vAlign w:val="center"/>
          </w:tcPr>
          <w:p w14:paraId="54647A27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այո</w:t>
            </w:r>
            <w:proofErr w:type="spellEnd"/>
          </w:p>
        </w:tc>
        <w:tc>
          <w:tcPr>
            <w:tcW w:w="1134" w:type="dxa"/>
          </w:tcPr>
          <w:p w14:paraId="2DAF1E4F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322A8502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243D5C12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48D0DED0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1E9AACDA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246" w:type="dxa"/>
          </w:tcPr>
          <w:p w14:paraId="2EE5DF05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276" w:type="dxa"/>
            <w:vAlign w:val="center"/>
          </w:tcPr>
          <w:p w14:paraId="43A982A8" w14:textId="77777777" w:rsidR="008C6EDD" w:rsidRPr="006B1C6B" w:rsidRDefault="00F562DB" w:rsidP="00F2252B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2</w:t>
            </w:r>
            <w:r w:rsidR="00F2252B">
              <w:rPr>
                <w:rFonts w:ascii="GHEA Grapalat" w:hAnsi="GHEA Grapalat" w:cs="Arial"/>
                <w:b/>
                <w:sz w:val="24"/>
                <w:szCs w:val="24"/>
              </w:rPr>
              <w:t>0</w:t>
            </w:r>
            <w:r w:rsidR="008C6EDD" w:rsidRPr="006B1C6B">
              <w:rPr>
                <w:rFonts w:ascii="GHEA Grapalat" w:hAnsi="GHEA Grapalat" w:cs="Arial"/>
                <w:b/>
                <w:sz w:val="24"/>
                <w:szCs w:val="24"/>
              </w:rPr>
              <w:t>00.0</w:t>
            </w:r>
          </w:p>
        </w:tc>
        <w:tc>
          <w:tcPr>
            <w:tcW w:w="1134" w:type="dxa"/>
          </w:tcPr>
          <w:p w14:paraId="59063794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39" w:type="dxa"/>
          </w:tcPr>
          <w:p w14:paraId="5E8F0CB8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0E7D486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1000AC01" w14:textId="77777777" w:rsidR="008C6EDD" w:rsidRPr="006B1C6B" w:rsidRDefault="008C6EDD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p w14:paraId="04D35F0F" w14:textId="77777777" w:rsidR="008C6EDD" w:rsidRPr="006B1C6B" w:rsidRDefault="008C6EDD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248"/>
        <w:gridCol w:w="1396"/>
        <w:gridCol w:w="1276"/>
        <w:gridCol w:w="1134"/>
        <w:gridCol w:w="2126"/>
      </w:tblGrid>
      <w:tr w:rsidR="00BC3DCA" w:rsidRPr="006B1C6B" w14:paraId="60608E3B" w14:textId="77777777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14:paraId="3BF27ADF" w14:textId="77777777" w:rsidR="00BC3DCA" w:rsidRPr="006B1C6B" w:rsidRDefault="00BC3DCA" w:rsidP="00F73B3C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="009D1BB0"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="00F73B3C"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13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.</w:t>
            </w:r>
            <w:r w:rsidR="0066754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Սոցիալական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պաշտպանություն</w:t>
            </w:r>
            <w:proofErr w:type="spellEnd"/>
          </w:p>
        </w:tc>
      </w:tr>
      <w:tr w:rsidR="00BC3DCA" w:rsidRPr="006B1C6B" w14:paraId="405076B1" w14:textId="77777777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14:paraId="733D69BD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="0063642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F4608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9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. Աջակցություն սոցիալապես անապահով ընտանիքներին</w:t>
            </w:r>
          </w:p>
          <w:p w14:paraId="160E5E9D" w14:textId="77777777" w:rsidR="00BC3DCA" w:rsidRPr="006B1C6B" w:rsidRDefault="00BC3DCA" w:rsidP="0045166E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Բնակավայրերը՝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Ագարակ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Բովաձոր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Լեջան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Լոռի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Բերդ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Կողես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Հովնանաձոր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Յաղդան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Սվերդլով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Ուռուտ</w:t>
            </w:r>
            <w:proofErr w:type="spellEnd"/>
          </w:p>
        </w:tc>
      </w:tr>
      <w:tr w:rsidR="00BC3DCA" w:rsidRPr="006B1C6B" w14:paraId="635B322D" w14:textId="77777777" w:rsidTr="00B50574">
        <w:tc>
          <w:tcPr>
            <w:tcW w:w="4673" w:type="dxa"/>
            <w:gridSpan w:val="2"/>
            <w:shd w:val="clear" w:color="auto" w:fill="B8CCE4" w:themeFill="accent1" w:themeFillTint="66"/>
            <w:vAlign w:val="center"/>
          </w:tcPr>
          <w:p w14:paraId="69E62CFB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4"/>
            <w:shd w:val="clear" w:color="auto" w:fill="B8CCE4" w:themeFill="accent1" w:themeFillTint="66"/>
            <w:vAlign w:val="center"/>
          </w:tcPr>
          <w:p w14:paraId="3E587A5E" w14:textId="77777777" w:rsidR="00BC3DCA" w:rsidRPr="006B1C6B" w:rsidRDefault="00B5027C" w:rsidP="00B5027C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</w:t>
            </w:r>
            <w:r w:rsidR="00EF4DB2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BC3DCA" w:rsidRPr="006B1C6B" w14:paraId="6E9AF168" w14:textId="77777777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14:paraId="3CA0D3DF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8" w:type="dxa"/>
            <w:shd w:val="clear" w:color="auto" w:fill="B8CCE4" w:themeFill="accent1" w:themeFillTint="66"/>
            <w:vAlign w:val="center"/>
          </w:tcPr>
          <w:p w14:paraId="00ECDE98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396" w:type="dxa"/>
            <w:shd w:val="clear" w:color="auto" w:fill="B8CCE4" w:themeFill="accent1" w:themeFillTint="66"/>
            <w:vAlign w:val="center"/>
          </w:tcPr>
          <w:p w14:paraId="1A2412C3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74F07664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47FABE78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14:paraId="7969E59F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BC3DCA" w:rsidRPr="006B1C6B" w14:paraId="05444508" w14:textId="77777777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14:paraId="492C0B4E" w14:textId="77777777" w:rsidR="00BC3DCA" w:rsidRPr="006B1C6B" w:rsidRDefault="00044AA3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8" w:type="dxa"/>
          </w:tcPr>
          <w:p w14:paraId="39BA9829" w14:textId="77777777" w:rsidR="00BC3DCA" w:rsidRPr="006B1C6B" w:rsidRDefault="00BC3DCA" w:rsidP="008E29E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 աջակցության հարցերով զբաղվող աշխատակիցներ</w:t>
            </w:r>
          </w:p>
        </w:tc>
        <w:tc>
          <w:tcPr>
            <w:tcW w:w="1396" w:type="dxa"/>
            <w:vAlign w:val="center"/>
          </w:tcPr>
          <w:p w14:paraId="466C3B27" w14:textId="77777777" w:rsidR="00BC3DCA" w:rsidRPr="006B1C6B" w:rsidRDefault="00BC3DCA" w:rsidP="008E29ED">
            <w:pPr>
              <w:spacing w:after="0" w:line="240" w:lineRule="auto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1263457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71B2BA08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097A93C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6B1C6B" w14:paraId="04C40F1C" w14:textId="77777777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14:paraId="2718FC7B" w14:textId="77777777" w:rsidR="00BC3DCA" w:rsidRPr="006B1C6B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48" w:type="dxa"/>
          </w:tcPr>
          <w:p w14:paraId="049AB37C" w14:textId="77777777" w:rsidR="00BC3DCA" w:rsidRPr="006B1C6B" w:rsidRDefault="00BC3DCA" w:rsidP="008E29E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Սոցիալական աջակցություն ստացած սոցիալապես խոցելի ընտանիքների թիվը </w:t>
            </w:r>
          </w:p>
        </w:tc>
        <w:tc>
          <w:tcPr>
            <w:tcW w:w="1396" w:type="dxa"/>
            <w:vAlign w:val="center"/>
          </w:tcPr>
          <w:p w14:paraId="3DE44362" w14:textId="18FC301B" w:rsidR="00BC3DCA" w:rsidRPr="006B1C6B" w:rsidRDefault="00CF2CED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78F9EE4D" w14:textId="77777777" w:rsidR="00C31FB3" w:rsidRPr="006B1C6B" w:rsidRDefault="00C31FB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2737E8CD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26EAB872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5B2BB31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6B1C6B" w14:paraId="0F7B7DAA" w14:textId="77777777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14:paraId="70846382" w14:textId="77777777" w:rsidR="00BC3DCA" w:rsidRPr="006B1C6B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8" w:type="dxa"/>
          </w:tcPr>
          <w:p w14:paraId="21EA773A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Բնակչության կարծիքը սոցիալական աջակցության ծառայության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մատուցման հասցեականության մասին</w:t>
            </w:r>
          </w:p>
        </w:tc>
        <w:tc>
          <w:tcPr>
            <w:tcW w:w="1396" w:type="dxa"/>
            <w:vAlign w:val="center"/>
          </w:tcPr>
          <w:p w14:paraId="3AECAF6E" w14:textId="77777777" w:rsidR="00BC3DCA" w:rsidRPr="006B1C6B" w:rsidRDefault="008E29ED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lastRenderedPageBreak/>
              <w:t xml:space="preserve">լավ    </w:t>
            </w:r>
          </w:p>
        </w:tc>
        <w:tc>
          <w:tcPr>
            <w:tcW w:w="1276" w:type="dxa"/>
          </w:tcPr>
          <w:p w14:paraId="2512F41E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632BDE9D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25082453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44663E39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</w:tcPr>
          <w:p w14:paraId="216DE1C8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BC3DCA" w:rsidRPr="006B1C6B" w14:paraId="0E486021" w14:textId="77777777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14:paraId="0F90AB97" w14:textId="77777777" w:rsidR="00BC3DCA" w:rsidRPr="006B1C6B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8" w:type="dxa"/>
            <w:vAlign w:val="center"/>
          </w:tcPr>
          <w:p w14:paraId="3C13889D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="00F17BC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/կիսամյակ</w:t>
            </w:r>
          </w:p>
        </w:tc>
        <w:tc>
          <w:tcPr>
            <w:tcW w:w="1396" w:type="dxa"/>
            <w:vAlign w:val="center"/>
          </w:tcPr>
          <w:p w14:paraId="546CB0D2" w14:textId="77777777" w:rsidR="00BC3DCA" w:rsidRPr="006B1C6B" w:rsidRDefault="00171F23" w:rsidP="0010314A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  <w:r w:rsidR="00F17BC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-ին</w:t>
            </w:r>
          </w:p>
        </w:tc>
        <w:tc>
          <w:tcPr>
            <w:tcW w:w="1276" w:type="dxa"/>
          </w:tcPr>
          <w:p w14:paraId="68C8548F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6860DDD8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72B96E3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6B1C6B" w14:paraId="35C335E7" w14:textId="77777777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14:paraId="099C876A" w14:textId="77777777" w:rsidR="00BC3DCA" w:rsidRPr="006B1C6B" w:rsidRDefault="00BC3DCA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8" w:type="dxa"/>
          </w:tcPr>
          <w:p w14:paraId="5503B48A" w14:textId="77777777" w:rsidR="00BC3DCA" w:rsidRPr="006B1C6B" w:rsidRDefault="008E29ED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 է սոցիալապես անապահով ընտանիքներին տրամադրվող սոցիալական աջակցության հասցեականությունը և ծառայության մատչելիությունը (հարցումների հիման վրա)</w:t>
            </w:r>
          </w:p>
        </w:tc>
        <w:tc>
          <w:tcPr>
            <w:tcW w:w="1396" w:type="dxa"/>
            <w:vAlign w:val="center"/>
          </w:tcPr>
          <w:p w14:paraId="0A31F378" w14:textId="77777777" w:rsidR="00BC3DCA" w:rsidRPr="006B1C6B" w:rsidRDefault="008E29ED" w:rsidP="00171F2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276" w:type="dxa"/>
          </w:tcPr>
          <w:p w14:paraId="3955F432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31860572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7D8BB3BD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737B44E1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5B0E693E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2E852F4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6B1C6B" w14:paraId="64BE9C03" w14:textId="77777777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14:paraId="1CF7C1E7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</w:rPr>
              <w:t>մ</w:t>
            </w:r>
          </w:p>
        </w:tc>
        <w:tc>
          <w:tcPr>
            <w:tcW w:w="2248" w:type="dxa"/>
          </w:tcPr>
          <w:p w14:paraId="67D66C5E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ֆինանսավորման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՝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բյուջեի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միջոցներ</w:t>
            </w:r>
            <w:proofErr w:type="spellEnd"/>
          </w:p>
        </w:tc>
        <w:tc>
          <w:tcPr>
            <w:tcW w:w="1396" w:type="dxa"/>
            <w:vAlign w:val="center"/>
          </w:tcPr>
          <w:p w14:paraId="28084DDB" w14:textId="77777777" w:rsidR="00BC3DCA" w:rsidRPr="006B1C6B" w:rsidRDefault="00EF4DB2" w:rsidP="00CF408E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5</w:t>
            </w:r>
            <w:r w:rsidR="008C6EDD" w:rsidRPr="006B1C6B">
              <w:rPr>
                <w:rFonts w:ascii="GHEA Grapalat" w:hAnsi="GHEA Grapalat" w:cs="Arial"/>
                <w:sz w:val="24"/>
                <w:szCs w:val="24"/>
              </w:rPr>
              <w:t>000.0</w:t>
            </w:r>
          </w:p>
        </w:tc>
        <w:tc>
          <w:tcPr>
            <w:tcW w:w="1276" w:type="dxa"/>
          </w:tcPr>
          <w:p w14:paraId="619FA020" w14:textId="77777777" w:rsidR="00CF408E" w:rsidRPr="006B1C6B" w:rsidRDefault="00CF408E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43CED619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70F85B30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2CF460A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</w:tbl>
    <w:p w14:paraId="7F7409A3" w14:textId="77777777" w:rsidR="00BC3DCA" w:rsidRPr="006B1C6B" w:rsidRDefault="00BC3DCA" w:rsidP="003C1385">
      <w:pPr>
        <w:spacing w:after="0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2246"/>
        <w:gridCol w:w="1276"/>
        <w:gridCol w:w="1134"/>
        <w:gridCol w:w="1439"/>
        <w:gridCol w:w="2127"/>
      </w:tblGrid>
      <w:tr w:rsidR="003B4C05" w:rsidRPr="006B1C6B" w14:paraId="79056BA7" w14:textId="77777777" w:rsidTr="003B4C05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21A2AE4C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1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4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Շրջակա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պահպանություն</w:t>
            </w:r>
            <w:proofErr w:type="spellEnd"/>
          </w:p>
        </w:tc>
      </w:tr>
      <w:tr w:rsidR="003B4C05" w:rsidRPr="006B1C6B" w14:paraId="768A14AF" w14:textId="77777777" w:rsidTr="003B4C05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5FFFE1E6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Ծրագիր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1.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Համայնքում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կոմունալ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մատուցում</w:t>
            </w:r>
            <w:proofErr w:type="spellEnd"/>
          </w:p>
        </w:tc>
      </w:tr>
      <w:tr w:rsidR="003B4C05" w:rsidRPr="006B1C6B" w14:paraId="306D7C59" w14:textId="77777777" w:rsidTr="003B4C05">
        <w:tc>
          <w:tcPr>
            <w:tcW w:w="4656" w:type="dxa"/>
            <w:gridSpan w:val="2"/>
            <w:shd w:val="clear" w:color="auto" w:fill="B8CCE4" w:themeFill="accent1" w:themeFillTint="66"/>
            <w:vAlign w:val="center"/>
          </w:tcPr>
          <w:p w14:paraId="2A487F80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76" w:type="dxa"/>
            <w:gridSpan w:val="4"/>
            <w:shd w:val="clear" w:color="auto" w:fill="B8CCE4" w:themeFill="accent1" w:themeFillTint="66"/>
            <w:vAlign w:val="center"/>
          </w:tcPr>
          <w:p w14:paraId="3A502A24" w14:textId="77777777" w:rsidR="003B4C05" w:rsidRPr="006B1C6B" w:rsidRDefault="00B5027C" w:rsidP="00B5027C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</w:t>
            </w:r>
            <w:r w:rsidR="00EF4DB2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3B4C05" w:rsidRPr="006B1C6B" w14:paraId="5378115F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734830EE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6" w:type="dxa"/>
            <w:shd w:val="clear" w:color="auto" w:fill="B8CCE4" w:themeFill="accent1" w:themeFillTint="66"/>
            <w:vAlign w:val="center"/>
          </w:tcPr>
          <w:p w14:paraId="338A090E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518A3BD2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3F25CA0C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439" w:type="dxa"/>
            <w:shd w:val="clear" w:color="auto" w:fill="B8CCE4" w:themeFill="accent1" w:themeFillTint="66"/>
            <w:vAlign w:val="center"/>
          </w:tcPr>
          <w:p w14:paraId="27C4F146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7" w:type="dxa"/>
            <w:shd w:val="clear" w:color="auto" w:fill="B8CCE4" w:themeFill="accent1" w:themeFillTint="66"/>
            <w:vAlign w:val="center"/>
          </w:tcPr>
          <w:p w14:paraId="4968C5C6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3B4C05" w:rsidRPr="006B1C6B" w14:paraId="14EDF3EC" w14:textId="77777777" w:rsidTr="003B4C05">
        <w:tc>
          <w:tcPr>
            <w:tcW w:w="2410" w:type="dxa"/>
            <w:shd w:val="clear" w:color="auto" w:fill="B8CCE4" w:themeFill="accent1" w:themeFillTint="66"/>
          </w:tcPr>
          <w:p w14:paraId="403F5E8D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6" w:type="dxa"/>
          </w:tcPr>
          <w:p w14:paraId="5A1B166C" w14:textId="77777777" w:rsidR="003B4C05" w:rsidRPr="006B1C6B" w:rsidRDefault="00C8327B" w:rsidP="00E03E5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Համայնքի բնակչությանը ծառայությունների մատուցումը համայնքի բոլոր բնակավայրերում - </w:t>
            </w:r>
          </w:p>
        </w:tc>
        <w:tc>
          <w:tcPr>
            <w:tcW w:w="1276" w:type="dxa"/>
            <w:vAlign w:val="center"/>
          </w:tcPr>
          <w:p w14:paraId="5C3806D9" w14:textId="77777777" w:rsidR="003B4C05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100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%</w:t>
            </w:r>
          </w:p>
        </w:tc>
        <w:tc>
          <w:tcPr>
            <w:tcW w:w="1134" w:type="dxa"/>
          </w:tcPr>
          <w:p w14:paraId="6C6B95F6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7664E41E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17904684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4C56408E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07B36088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46" w:type="dxa"/>
            <w:vAlign w:val="center"/>
          </w:tcPr>
          <w:p w14:paraId="078AF2F0" w14:textId="77777777" w:rsidR="003B4C05" w:rsidRPr="006B1C6B" w:rsidRDefault="00C8327B" w:rsidP="00C8327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Սպասարկվող բնակչության թիվը</w:t>
            </w:r>
          </w:p>
        </w:tc>
        <w:tc>
          <w:tcPr>
            <w:tcW w:w="1276" w:type="dxa"/>
            <w:vAlign w:val="center"/>
          </w:tcPr>
          <w:p w14:paraId="78969722" w14:textId="77777777" w:rsidR="003B4C05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</w:pPr>
            <w:r w:rsidRPr="00CF2CED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4307</w:t>
            </w:r>
          </w:p>
        </w:tc>
        <w:tc>
          <w:tcPr>
            <w:tcW w:w="1134" w:type="dxa"/>
          </w:tcPr>
          <w:p w14:paraId="4430EB29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23BA6ED2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423A297C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679BD5DD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23F75E81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lastRenderedPageBreak/>
              <w:t>Ելքային (որակական)</w:t>
            </w:r>
          </w:p>
        </w:tc>
        <w:tc>
          <w:tcPr>
            <w:tcW w:w="2246" w:type="dxa"/>
          </w:tcPr>
          <w:p w14:paraId="63F14950" w14:textId="77777777" w:rsidR="003B4C05" w:rsidRPr="006B1C6B" w:rsidRDefault="003B4C05" w:rsidP="00E03E5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 կարծիքը աղբահանության վերաբերյալ</w:t>
            </w:r>
          </w:p>
        </w:tc>
        <w:tc>
          <w:tcPr>
            <w:tcW w:w="1276" w:type="dxa"/>
            <w:vAlign w:val="center"/>
          </w:tcPr>
          <w:p w14:paraId="3A9662B8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լավ</w:t>
            </w:r>
            <w:proofErr w:type="spellEnd"/>
          </w:p>
        </w:tc>
        <w:tc>
          <w:tcPr>
            <w:tcW w:w="1134" w:type="dxa"/>
          </w:tcPr>
          <w:p w14:paraId="365612D2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1F1CE44C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326F0191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4E314864" w14:textId="77777777" w:rsidTr="003B4C05">
        <w:tc>
          <w:tcPr>
            <w:tcW w:w="2410" w:type="dxa"/>
            <w:vMerge w:val="restart"/>
            <w:shd w:val="clear" w:color="auto" w:fill="B8CCE4" w:themeFill="accent1" w:themeFillTint="66"/>
            <w:vAlign w:val="center"/>
          </w:tcPr>
          <w:p w14:paraId="60687658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6" w:type="dxa"/>
          </w:tcPr>
          <w:p w14:paraId="2290FFDD" w14:textId="77777777" w:rsidR="003B4C05" w:rsidRPr="006B1C6B" w:rsidRDefault="003B4C05" w:rsidP="003B4C05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Աղբահանության ծառայության մատուցման հաճախականությունը ամսեկան  կտրվածքով</w:t>
            </w:r>
          </w:p>
          <w:p w14:paraId="2FB4785C" w14:textId="77777777" w:rsidR="003B4C05" w:rsidRPr="006B1C6B" w:rsidRDefault="003B4C05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276" w:type="dxa"/>
            <w:vAlign w:val="center"/>
          </w:tcPr>
          <w:p w14:paraId="397A284E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1E690BBC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3EF3E524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2DAA789C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7FE1CD0A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1483E6B5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23365ACA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7745B139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47ACE09A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625A5D52" w14:textId="77777777" w:rsidTr="003B4C05">
        <w:tc>
          <w:tcPr>
            <w:tcW w:w="2410" w:type="dxa"/>
            <w:vMerge/>
            <w:shd w:val="clear" w:color="auto" w:fill="B8CCE4" w:themeFill="accent1" w:themeFillTint="66"/>
            <w:vAlign w:val="center"/>
          </w:tcPr>
          <w:p w14:paraId="53B2F301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246" w:type="dxa"/>
          </w:tcPr>
          <w:p w14:paraId="13213C91" w14:textId="77777777" w:rsidR="003B4C05" w:rsidRPr="006B1C6B" w:rsidRDefault="003B4C05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</w:p>
        </w:tc>
        <w:tc>
          <w:tcPr>
            <w:tcW w:w="1276" w:type="dxa"/>
            <w:vAlign w:val="center"/>
          </w:tcPr>
          <w:p w14:paraId="7D1D39EC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65441C3A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00FBC2E7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5570C5A0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022AA026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3FBB020F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6" w:type="dxa"/>
          </w:tcPr>
          <w:p w14:paraId="044AC92D" w14:textId="77777777" w:rsidR="003B4C05" w:rsidRPr="006B1C6B" w:rsidRDefault="003B4C05" w:rsidP="00E03E5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 է համայնքի բնակչությանը աղբահանության ծառայությունների մատուցումը համայնքի բոլոր բնակավայրերում</w:t>
            </w:r>
          </w:p>
        </w:tc>
        <w:tc>
          <w:tcPr>
            <w:tcW w:w="1276" w:type="dxa"/>
            <w:vAlign w:val="center"/>
          </w:tcPr>
          <w:p w14:paraId="44148104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ամբողջությամբ</w:t>
            </w:r>
          </w:p>
        </w:tc>
        <w:tc>
          <w:tcPr>
            <w:tcW w:w="1134" w:type="dxa"/>
          </w:tcPr>
          <w:p w14:paraId="61A63CBC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4174E0AC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3BDC014C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0D21F248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384E759F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246" w:type="dxa"/>
          </w:tcPr>
          <w:p w14:paraId="350327DC" w14:textId="77777777" w:rsidR="003B4C05" w:rsidRPr="006B1C6B" w:rsidRDefault="003B4C05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276" w:type="dxa"/>
            <w:vAlign w:val="center"/>
          </w:tcPr>
          <w:p w14:paraId="551CFE42" w14:textId="77777777" w:rsidR="003B4C05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  <w:t>7</w:t>
            </w:r>
            <w:r w:rsidR="00EF4DB2"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  <w:t>98</w:t>
            </w:r>
            <w:r w:rsidRPr="006B1C6B"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  <w:t>0,0</w:t>
            </w:r>
          </w:p>
        </w:tc>
        <w:tc>
          <w:tcPr>
            <w:tcW w:w="1134" w:type="dxa"/>
          </w:tcPr>
          <w:p w14:paraId="545313ED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39" w:type="dxa"/>
          </w:tcPr>
          <w:p w14:paraId="12303ECC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FE5C776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6A5863A9" w14:textId="77777777" w:rsidR="008C6EDD" w:rsidRPr="006B1C6B" w:rsidRDefault="008C6EDD" w:rsidP="003C1385">
      <w:pPr>
        <w:spacing w:after="0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2246"/>
        <w:gridCol w:w="1276"/>
        <w:gridCol w:w="1134"/>
        <w:gridCol w:w="1134"/>
        <w:gridCol w:w="2573"/>
      </w:tblGrid>
      <w:tr w:rsidR="00C8327B" w:rsidRPr="006B1C6B" w14:paraId="410A98DD" w14:textId="77777777" w:rsidTr="00C8327B">
        <w:trPr>
          <w:cantSplit/>
          <w:trHeight w:val="323"/>
        </w:trPr>
        <w:tc>
          <w:tcPr>
            <w:tcW w:w="10773" w:type="dxa"/>
            <w:gridSpan w:val="6"/>
            <w:shd w:val="clear" w:color="auto" w:fill="DBE5F1" w:themeFill="accent1" w:themeFillTint="33"/>
          </w:tcPr>
          <w:p w14:paraId="5BF42A60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1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Շրջակա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պահպանություն</w:t>
            </w:r>
            <w:proofErr w:type="spellEnd"/>
          </w:p>
        </w:tc>
      </w:tr>
      <w:tr w:rsidR="00C8327B" w:rsidRPr="006B1C6B" w14:paraId="1A268167" w14:textId="77777777" w:rsidTr="00C8327B">
        <w:trPr>
          <w:cantSplit/>
          <w:trHeight w:val="323"/>
        </w:trPr>
        <w:tc>
          <w:tcPr>
            <w:tcW w:w="10773" w:type="dxa"/>
            <w:gridSpan w:val="6"/>
            <w:shd w:val="clear" w:color="auto" w:fill="DBE5F1" w:themeFill="accent1" w:themeFillTint="33"/>
          </w:tcPr>
          <w:p w14:paraId="4E973704" w14:textId="77777777" w:rsidR="00C8327B" w:rsidRPr="006B1C6B" w:rsidRDefault="00C8327B" w:rsidP="00F562DB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highlight w:val="red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Ծրագիր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1.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Աղբա</w:t>
            </w:r>
            <w:proofErr w:type="spellEnd"/>
            <w:r w:rsidR="00F562DB" w:rsidRPr="006B1C6B"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  <w:t>րկղների</w:t>
            </w:r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ձեռք</w:t>
            </w:r>
            <w:proofErr w:type="spellEnd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բերում</w:t>
            </w:r>
            <w:proofErr w:type="spellEnd"/>
          </w:p>
        </w:tc>
      </w:tr>
      <w:tr w:rsidR="00C8327B" w:rsidRPr="006B1C6B" w14:paraId="13ECDEC6" w14:textId="77777777" w:rsidTr="00C8327B">
        <w:tc>
          <w:tcPr>
            <w:tcW w:w="4656" w:type="dxa"/>
            <w:gridSpan w:val="2"/>
            <w:shd w:val="clear" w:color="auto" w:fill="B8CCE4" w:themeFill="accent1" w:themeFillTint="66"/>
            <w:vAlign w:val="center"/>
          </w:tcPr>
          <w:p w14:paraId="523F03F0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6117" w:type="dxa"/>
            <w:gridSpan w:val="4"/>
            <w:shd w:val="clear" w:color="auto" w:fill="B8CCE4" w:themeFill="accent1" w:themeFillTint="66"/>
            <w:vAlign w:val="center"/>
          </w:tcPr>
          <w:p w14:paraId="5686FEE1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</w:t>
            </w:r>
            <w:r w:rsidR="00EF4DB2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C8327B" w:rsidRPr="006B1C6B" w14:paraId="32ADA065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012B0E07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6" w:type="dxa"/>
            <w:shd w:val="clear" w:color="auto" w:fill="B8CCE4" w:themeFill="accent1" w:themeFillTint="66"/>
            <w:vAlign w:val="center"/>
          </w:tcPr>
          <w:p w14:paraId="6BC5C994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1DD324F6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483DA97D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009BFC20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573" w:type="dxa"/>
            <w:shd w:val="clear" w:color="auto" w:fill="B8CCE4" w:themeFill="accent1" w:themeFillTint="66"/>
            <w:vAlign w:val="center"/>
          </w:tcPr>
          <w:p w14:paraId="7B2417AF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C8327B" w:rsidRPr="006B1C6B" w14:paraId="55DC65CD" w14:textId="77777777" w:rsidTr="00C8327B">
        <w:trPr>
          <w:trHeight w:val="1580"/>
        </w:trPr>
        <w:tc>
          <w:tcPr>
            <w:tcW w:w="2410" w:type="dxa"/>
            <w:vMerge w:val="restart"/>
            <w:shd w:val="clear" w:color="auto" w:fill="B8CCE4" w:themeFill="accent1" w:themeFillTint="66"/>
            <w:vAlign w:val="center"/>
          </w:tcPr>
          <w:p w14:paraId="49EEFF75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6" w:type="dxa"/>
          </w:tcPr>
          <w:p w14:paraId="70CB1141" w14:textId="77777777" w:rsidR="00C8327B" w:rsidRPr="006B1C6B" w:rsidRDefault="00C8327B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Ծրագրի իրականացման հարցերով աշխատակազմի ֆինանսական (այդ թվում՝ գույքի) կառավարման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հարցերով զբաղվող աշխատողների թիվը</w:t>
            </w:r>
          </w:p>
        </w:tc>
        <w:tc>
          <w:tcPr>
            <w:tcW w:w="1276" w:type="dxa"/>
          </w:tcPr>
          <w:p w14:paraId="3961DE14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134" w:type="dxa"/>
          </w:tcPr>
          <w:p w14:paraId="7A917BA8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A41C66E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0866411B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6C493DE0" w14:textId="77777777" w:rsidTr="00C8327B">
        <w:tc>
          <w:tcPr>
            <w:tcW w:w="2410" w:type="dxa"/>
            <w:vMerge/>
            <w:shd w:val="clear" w:color="auto" w:fill="B8CCE4" w:themeFill="accent1" w:themeFillTint="66"/>
            <w:vAlign w:val="center"/>
          </w:tcPr>
          <w:p w14:paraId="033A3DC5" w14:textId="77777777" w:rsidR="00C8327B" w:rsidRPr="006B1C6B" w:rsidRDefault="00C8327B" w:rsidP="00775F9A">
            <w:pPr>
              <w:spacing w:after="0" w:line="20" w:lineRule="atLeast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246" w:type="dxa"/>
          </w:tcPr>
          <w:p w14:paraId="6C606F4D" w14:textId="77777777" w:rsidR="00C8327B" w:rsidRPr="006B1C6B" w:rsidRDefault="00C8327B" w:rsidP="00F562D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Աղբա</w:t>
            </w:r>
            <w:proofErr w:type="spellEnd"/>
            <w:r w:rsidR="00F562D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րկղներ</w:t>
            </w: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 xml:space="preserve"> /հատ/</w:t>
            </w:r>
          </w:p>
        </w:tc>
        <w:tc>
          <w:tcPr>
            <w:tcW w:w="1276" w:type="dxa"/>
            <w:vAlign w:val="center"/>
          </w:tcPr>
          <w:p w14:paraId="4A9ADAC7" w14:textId="77777777" w:rsidR="00C8327B" w:rsidRPr="00CD576F" w:rsidRDefault="00811662" w:rsidP="00CD576F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3</w:t>
            </w:r>
            <w:r w:rsidR="00CD576F">
              <w:rPr>
                <w:rFonts w:ascii="GHEA Grapalat" w:hAnsi="GHEA Grapalat" w:cs="Arial"/>
                <w:sz w:val="24"/>
                <w:szCs w:val="24"/>
              </w:rPr>
              <w:t>41</w:t>
            </w:r>
          </w:p>
        </w:tc>
        <w:tc>
          <w:tcPr>
            <w:tcW w:w="1134" w:type="dxa"/>
          </w:tcPr>
          <w:p w14:paraId="31C7F429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5EEEAA00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04FCAB6E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7F06277E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50D7ACF1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6" w:type="dxa"/>
          </w:tcPr>
          <w:p w14:paraId="7D12690C" w14:textId="77777777" w:rsidR="00C8327B" w:rsidRPr="006B1C6B" w:rsidRDefault="00C8327B" w:rsidP="00F562D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Ձեռք</w:t>
            </w:r>
            <w:proofErr w:type="spellEnd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բերվող</w:t>
            </w:r>
            <w:proofErr w:type="spellEnd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աղբ</w:t>
            </w:r>
            <w:proofErr w:type="spellEnd"/>
            <w:r w:rsidR="00F562DB"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արկղների</w:t>
            </w: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թվաքանակ</w:t>
            </w:r>
            <w:proofErr w:type="spellEnd"/>
          </w:p>
        </w:tc>
        <w:tc>
          <w:tcPr>
            <w:tcW w:w="1276" w:type="dxa"/>
            <w:vAlign w:val="center"/>
          </w:tcPr>
          <w:p w14:paraId="4654E6D9" w14:textId="77777777" w:rsidR="00C8327B" w:rsidRPr="00B67A04" w:rsidRDefault="00700594" w:rsidP="00B67A04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1</w:t>
            </w:r>
            <w:r w:rsidR="00B67A04">
              <w:rPr>
                <w:rFonts w:ascii="GHEA Grapalat" w:hAnsi="GHEA Grapalat" w:cs="Arial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4228E57A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5F86093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149DA66C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675883B3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2A25F7B3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6" w:type="dxa"/>
          </w:tcPr>
          <w:p w14:paraId="0D9C494D" w14:textId="77777777" w:rsidR="00C8327B" w:rsidRPr="006B1C6B" w:rsidRDefault="00C8327B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</w:p>
        </w:tc>
        <w:tc>
          <w:tcPr>
            <w:tcW w:w="1276" w:type="dxa"/>
            <w:vAlign w:val="center"/>
          </w:tcPr>
          <w:p w14:paraId="3FB4B616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12BA3CCB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0DBAE036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55382E64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7E099D9E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49C14DE8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6" w:type="dxa"/>
          </w:tcPr>
          <w:p w14:paraId="17D69BFE" w14:textId="77777777" w:rsidR="00C8327B" w:rsidRPr="006B1C6B" w:rsidRDefault="00C8327B" w:rsidP="00F562D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Լոռի Բերդ համայնքի մեջ մտնող բոլոր 9 բնակավայրեր ապահովված են աղբա</w:t>
            </w:r>
            <w:r w:rsidR="00F562DB"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րկղներով</w:t>
            </w:r>
          </w:p>
        </w:tc>
        <w:tc>
          <w:tcPr>
            <w:tcW w:w="1276" w:type="dxa"/>
          </w:tcPr>
          <w:p w14:paraId="1F2B2988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Այո</w:t>
            </w:r>
            <w:proofErr w:type="spellEnd"/>
          </w:p>
        </w:tc>
        <w:tc>
          <w:tcPr>
            <w:tcW w:w="1134" w:type="dxa"/>
          </w:tcPr>
          <w:p w14:paraId="55E4FA1B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4C5BC463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7789D6FD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16045C9D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51F0C463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246" w:type="dxa"/>
          </w:tcPr>
          <w:p w14:paraId="1CAAEBE6" w14:textId="77777777" w:rsidR="00C8327B" w:rsidRPr="006B1C6B" w:rsidRDefault="00C8327B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 xml:space="preserve">ֆինանսավորման աղբյուրը՝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բյուջե</w:t>
            </w:r>
            <w:proofErr w:type="spellEnd"/>
          </w:p>
        </w:tc>
        <w:tc>
          <w:tcPr>
            <w:tcW w:w="1276" w:type="dxa"/>
            <w:vAlign w:val="center"/>
          </w:tcPr>
          <w:p w14:paraId="6428998A" w14:textId="77777777" w:rsidR="00C8327B" w:rsidRPr="006B1C6B" w:rsidRDefault="00EF4DB2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135</w:t>
            </w:r>
            <w:r w:rsidR="00C8327B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0,</w:t>
            </w:r>
            <w:r w:rsidR="00C8327B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0</w:t>
            </w:r>
          </w:p>
        </w:tc>
        <w:tc>
          <w:tcPr>
            <w:tcW w:w="1134" w:type="dxa"/>
          </w:tcPr>
          <w:p w14:paraId="04972BD0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787486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573" w:type="dxa"/>
          </w:tcPr>
          <w:p w14:paraId="461B07BB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bookmarkStart w:id="6" w:name="_GoBack"/>
        <w:bookmarkEnd w:id="6"/>
      </w:tr>
    </w:tbl>
    <w:p w14:paraId="4061B80B" w14:textId="77777777" w:rsidR="00C8327B" w:rsidRPr="006B1C6B" w:rsidRDefault="00C8327B" w:rsidP="00C8327B">
      <w:pPr>
        <w:spacing w:after="0" w:line="20" w:lineRule="atLeast"/>
        <w:rPr>
          <w:rFonts w:ascii="GHEA Grapalat" w:hAnsi="GHEA Grapalat" w:cs="Arial"/>
          <w:color w:val="000000" w:themeColor="text1"/>
          <w:sz w:val="24"/>
          <w:szCs w:val="24"/>
          <w:lang w:val="hy-AM"/>
        </w:rPr>
      </w:pPr>
    </w:p>
    <w:p w14:paraId="7FDE62FF" w14:textId="77777777" w:rsidR="00C8327B" w:rsidRPr="006B1C6B" w:rsidRDefault="00C8327B" w:rsidP="003C1385">
      <w:pPr>
        <w:spacing w:after="0"/>
        <w:rPr>
          <w:rFonts w:ascii="GHEA Grapalat" w:hAnsi="GHEA Grapalat" w:cs="Arial"/>
          <w:sz w:val="24"/>
          <w:szCs w:val="24"/>
          <w:lang w:val="hy-AM"/>
        </w:rPr>
      </w:pPr>
    </w:p>
    <w:p w14:paraId="1188CB26" w14:textId="77777777" w:rsidR="002C50DF" w:rsidRPr="000408D9" w:rsidRDefault="00BE76CB" w:rsidP="003C1385">
      <w:pPr>
        <w:spacing w:after="0"/>
        <w:rPr>
          <w:rFonts w:ascii="GHEA Grapalat" w:hAnsi="GHEA Grapalat" w:cs="Arial"/>
          <w:sz w:val="24"/>
          <w:szCs w:val="24"/>
          <w:lang w:val="hy-AM"/>
        </w:rPr>
      </w:pPr>
      <w:r w:rsidRPr="000408D9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0408D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408D9">
        <w:rPr>
          <w:rFonts w:ascii="GHEA Grapalat" w:hAnsi="GHEA Grapalat" w:cs="Arial"/>
          <w:sz w:val="24"/>
          <w:szCs w:val="24"/>
          <w:lang w:val="hy-AM"/>
        </w:rPr>
        <w:t>ՂԵԿԱՎԱՐ</w:t>
      </w:r>
      <w:r w:rsidR="004A4315" w:rsidRPr="000408D9">
        <w:rPr>
          <w:rFonts w:ascii="GHEA Grapalat" w:hAnsi="GHEA Grapalat" w:cs="Arial"/>
          <w:sz w:val="24"/>
          <w:szCs w:val="24"/>
          <w:lang w:val="hy-AM"/>
        </w:rPr>
        <w:t>Ի ԱՌԱՋԻՆ ՏԵՂԱԿԱԼ</w:t>
      </w:r>
      <w:r w:rsidRPr="000408D9">
        <w:rPr>
          <w:rFonts w:ascii="GHEA Grapalat" w:hAnsi="GHEA Grapalat" w:cs="Arial"/>
          <w:sz w:val="24"/>
          <w:szCs w:val="24"/>
          <w:lang w:val="hy-AM"/>
        </w:rPr>
        <w:t>՝</w:t>
      </w:r>
      <w:r w:rsidR="00C4128C" w:rsidRPr="000408D9">
        <w:rPr>
          <w:rFonts w:ascii="GHEA Grapalat" w:hAnsi="GHEA Grapalat"/>
          <w:sz w:val="24"/>
          <w:szCs w:val="24"/>
          <w:lang w:val="hy-AM"/>
        </w:rPr>
        <w:tab/>
        <w:t xml:space="preserve">                               </w:t>
      </w:r>
      <w:r w:rsidR="004A4315" w:rsidRPr="000408D9">
        <w:rPr>
          <w:rFonts w:ascii="GHEA Grapalat" w:hAnsi="GHEA Grapalat" w:cs="Arial"/>
          <w:sz w:val="24"/>
          <w:szCs w:val="24"/>
          <w:lang w:val="hy-AM"/>
        </w:rPr>
        <w:t>Վ. ՊԱՊԻԿՅԱՆ</w:t>
      </w:r>
    </w:p>
    <w:p w14:paraId="47E623AE" w14:textId="5308094F" w:rsidR="006E7447" w:rsidRPr="006B1C6B" w:rsidRDefault="00C4128C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0408D9">
        <w:rPr>
          <w:rFonts w:ascii="GHEA Grapalat" w:hAnsi="GHEA Grapalat" w:cs="Arial"/>
          <w:sz w:val="24"/>
          <w:szCs w:val="24"/>
          <w:lang w:val="hy-AM"/>
        </w:rPr>
        <w:t>Կ</w:t>
      </w:r>
      <w:r w:rsidRPr="000408D9">
        <w:rPr>
          <w:rFonts w:ascii="Cambria Math" w:hAnsi="Cambria Math" w:cs="Cambria Math"/>
          <w:sz w:val="24"/>
          <w:szCs w:val="24"/>
          <w:lang w:val="hy-AM"/>
        </w:rPr>
        <w:t>․</w:t>
      </w:r>
      <w:r w:rsidRPr="000408D9">
        <w:rPr>
          <w:rFonts w:ascii="GHEA Grapalat" w:hAnsi="GHEA Grapalat" w:cs="Arial"/>
          <w:sz w:val="24"/>
          <w:szCs w:val="24"/>
          <w:lang w:val="hy-AM"/>
        </w:rPr>
        <w:t>տ</w:t>
      </w:r>
    </w:p>
    <w:sectPr w:rsidR="006E7447" w:rsidRPr="006B1C6B" w:rsidSect="0092189A">
      <w:pgSz w:w="12240" w:h="15840"/>
      <w:pgMar w:top="1135" w:right="567" w:bottom="426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EED1E1" w14:textId="77777777" w:rsidR="00BD4AB0" w:rsidRDefault="00BD4AB0" w:rsidP="00642AD6">
      <w:pPr>
        <w:spacing w:after="0" w:line="240" w:lineRule="auto"/>
      </w:pPr>
      <w:r>
        <w:separator/>
      </w:r>
    </w:p>
  </w:endnote>
  <w:endnote w:type="continuationSeparator" w:id="0">
    <w:p w14:paraId="3F6502CF" w14:textId="77777777" w:rsidR="00BD4AB0" w:rsidRDefault="00BD4AB0" w:rsidP="00642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LatArmվ">
    <w:altName w:val="Times New Roman"/>
    <w:panose1 w:val="00000000000000000000"/>
    <w:charset w:val="00"/>
    <w:family w:val="roman"/>
    <w:notTrueType/>
    <w:pitch w:val="default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82094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B6793B" w14:textId="77777777" w:rsidR="00CF2CED" w:rsidRDefault="00CF2CED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08D9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14:paraId="5755957D" w14:textId="77777777" w:rsidR="00CF2CED" w:rsidRDefault="00CF2CE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B12CC2" w14:textId="77777777" w:rsidR="00BD4AB0" w:rsidRDefault="00BD4AB0" w:rsidP="00642AD6">
      <w:pPr>
        <w:spacing w:after="0" w:line="240" w:lineRule="auto"/>
      </w:pPr>
      <w:r>
        <w:separator/>
      </w:r>
    </w:p>
  </w:footnote>
  <w:footnote w:type="continuationSeparator" w:id="0">
    <w:p w14:paraId="433C75F2" w14:textId="77777777" w:rsidR="00BD4AB0" w:rsidRDefault="00BD4AB0" w:rsidP="00642A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76.75pt;height:230.25pt" o:bullet="t">
        <v:imagedata r:id="rId1" o:title="correcto-png-Transparent-Images"/>
      </v:shape>
    </w:pict>
  </w:numPicBullet>
  <w:abstractNum w:abstractNumId="0" w15:restartNumberingAfterBreak="0">
    <w:nsid w:val="02343A01"/>
    <w:multiLevelType w:val="hybridMultilevel"/>
    <w:tmpl w:val="3F086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54F06"/>
    <w:multiLevelType w:val="hybridMultilevel"/>
    <w:tmpl w:val="1ED65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16545C"/>
    <w:multiLevelType w:val="hybridMultilevel"/>
    <w:tmpl w:val="050C0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24206"/>
    <w:multiLevelType w:val="hybridMultilevel"/>
    <w:tmpl w:val="EDF44EC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" w15:restartNumberingAfterBreak="0">
    <w:nsid w:val="149E3796"/>
    <w:multiLevelType w:val="hybridMultilevel"/>
    <w:tmpl w:val="48600F02"/>
    <w:lvl w:ilvl="0" w:tplc="FD6A8418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  <w:sz w:val="28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33D56"/>
    <w:multiLevelType w:val="hybridMultilevel"/>
    <w:tmpl w:val="BC5ED88C"/>
    <w:lvl w:ilvl="0" w:tplc="0409000F">
      <w:start w:val="1"/>
      <w:numFmt w:val="decimal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42F5824"/>
    <w:multiLevelType w:val="hybridMultilevel"/>
    <w:tmpl w:val="253E32AA"/>
    <w:lvl w:ilvl="0" w:tplc="048A8622">
      <w:start w:val="1"/>
      <w:numFmt w:val="decimal"/>
      <w:lvlText w:val="%1."/>
      <w:lvlJc w:val="left"/>
      <w:pPr>
        <w:ind w:left="252" w:hanging="360"/>
      </w:pPr>
      <w:rPr>
        <w:rFonts w:ascii="Arial LatArm" w:hAnsi="Arial LatArm"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 w15:restartNumberingAfterBreak="0">
    <w:nsid w:val="288E7ADF"/>
    <w:multiLevelType w:val="hybridMultilevel"/>
    <w:tmpl w:val="30CA23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483E7C"/>
    <w:multiLevelType w:val="hybridMultilevel"/>
    <w:tmpl w:val="4D0A0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93938"/>
    <w:multiLevelType w:val="hybridMultilevel"/>
    <w:tmpl w:val="A1D04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A927DC"/>
    <w:multiLevelType w:val="hybridMultilevel"/>
    <w:tmpl w:val="DE365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010E4A"/>
    <w:multiLevelType w:val="hybridMultilevel"/>
    <w:tmpl w:val="DBCCCB8C"/>
    <w:lvl w:ilvl="0" w:tplc="78C0CC8A">
      <w:start w:val="1"/>
      <w:numFmt w:val="decimal"/>
      <w:lvlText w:val="%1."/>
      <w:lvlJc w:val="left"/>
      <w:pPr>
        <w:ind w:left="50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" w15:restartNumberingAfterBreak="0">
    <w:nsid w:val="4B9A29B8"/>
    <w:multiLevelType w:val="hybridMultilevel"/>
    <w:tmpl w:val="A3D6D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BF18DF"/>
    <w:multiLevelType w:val="hybridMultilevel"/>
    <w:tmpl w:val="A1D04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1961C6"/>
    <w:multiLevelType w:val="hybridMultilevel"/>
    <w:tmpl w:val="08482068"/>
    <w:lvl w:ilvl="0" w:tplc="3460AC86">
      <w:numFmt w:val="bullet"/>
      <w:lvlText w:val="-"/>
      <w:lvlJc w:val="left"/>
      <w:pPr>
        <w:ind w:left="1035" w:hanging="360"/>
      </w:pPr>
      <w:rPr>
        <w:rFonts w:ascii="GHEA Grapalat" w:eastAsiaTheme="minorHAnsi" w:hAnsi="GHEA Grapal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5" w15:restartNumberingAfterBreak="0">
    <w:nsid w:val="69B80E91"/>
    <w:multiLevelType w:val="hybridMultilevel"/>
    <w:tmpl w:val="390C0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2615E3"/>
    <w:multiLevelType w:val="hybridMultilevel"/>
    <w:tmpl w:val="DD80256E"/>
    <w:lvl w:ilvl="0" w:tplc="0B44963A">
      <w:start w:val="1"/>
      <w:numFmt w:val="bullet"/>
      <w:lvlText w:val="-"/>
      <w:lvlJc w:val="left"/>
      <w:pPr>
        <w:ind w:left="720" w:hanging="360"/>
      </w:pPr>
      <w:rPr>
        <w:rFonts w:ascii="Arial LatArm" w:eastAsiaTheme="minorHAnsi" w:hAnsi="Arial LatArm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BD249E"/>
    <w:multiLevelType w:val="hybridMultilevel"/>
    <w:tmpl w:val="B2060702"/>
    <w:lvl w:ilvl="0" w:tplc="FC38BE7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0803E3"/>
    <w:multiLevelType w:val="hybridMultilevel"/>
    <w:tmpl w:val="4D0A0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4A3B5F"/>
    <w:multiLevelType w:val="hybridMultilevel"/>
    <w:tmpl w:val="C5A048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333A6"/>
    <w:multiLevelType w:val="hybridMultilevel"/>
    <w:tmpl w:val="050C0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2"/>
  </w:num>
  <w:num w:numId="4">
    <w:abstractNumId w:val="19"/>
  </w:num>
  <w:num w:numId="5">
    <w:abstractNumId w:val="7"/>
  </w:num>
  <w:num w:numId="6">
    <w:abstractNumId w:val="13"/>
  </w:num>
  <w:num w:numId="7">
    <w:abstractNumId w:val="8"/>
  </w:num>
  <w:num w:numId="8">
    <w:abstractNumId w:val="20"/>
  </w:num>
  <w:num w:numId="9">
    <w:abstractNumId w:val="9"/>
  </w:num>
  <w:num w:numId="10">
    <w:abstractNumId w:val="11"/>
  </w:num>
  <w:num w:numId="11">
    <w:abstractNumId w:val="1"/>
  </w:num>
  <w:num w:numId="12">
    <w:abstractNumId w:val="0"/>
  </w:num>
  <w:num w:numId="13">
    <w:abstractNumId w:val="14"/>
  </w:num>
  <w:num w:numId="14">
    <w:abstractNumId w:val="4"/>
  </w:num>
  <w:num w:numId="15">
    <w:abstractNumId w:val="3"/>
  </w:num>
  <w:num w:numId="16">
    <w:abstractNumId w:val="6"/>
  </w:num>
  <w:num w:numId="17">
    <w:abstractNumId w:val="16"/>
  </w:num>
  <w:num w:numId="18">
    <w:abstractNumId w:val="15"/>
  </w:num>
  <w:num w:numId="19">
    <w:abstractNumId w:val="12"/>
  </w:num>
  <w:num w:numId="20">
    <w:abstractNumId w:val="10"/>
  </w:num>
  <w:num w:numId="21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DCA"/>
    <w:rsid w:val="00002C1E"/>
    <w:rsid w:val="00003BBA"/>
    <w:rsid w:val="00005E41"/>
    <w:rsid w:val="000060D1"/>
    <w:rsid w:val="00007DC3"/>
    <w:rsid w:val="00017292"/>
    <w:rsid w:val="00022B04"/>
    <w:rsid w:val="00023422"/>
    <w:rsid w:val="00025ADD"/>
    <w:rsid w:val="00027259"/>
    <w:rsid w:val="00032544"/>
    <w:rsid w:val="00032BA3"/>
    <w:rsid w:val="00037475"/>
    <w:rsid w:val="000408D9"/>
    <w:rsid w:val="00041399"/>
    <w:rsid w:val="0004294E"/>
    <w:rsid w:val="000431CF"/>
    <w:rsid w:val="0004404B"/>
    <w:rsid w:val="00044AA3"/>
    <w:rsid w:val="00046C35"/>
    <w:rsid w:val="000506AA"/>
    <w:rsid w:val="00055201"/>
    <w:rsid w:val="00057252"/>
    <w:rsid w:val="00060E16"/>
    <w:rsid w:val="00064C58"/>
    <w:rsid w:val="00064D41"/>
    <w:rsid w:val="000663DE"/>
    <w:rsid w:val="000714F2"/>
    <w:rsid w:val="00074347"/>
    <w:rsid w:val="00081B30"/>
    <w:rsid w:val="00082734"/>
    <w:rsid w:val="000844A6"/>
    <w:rsid w:val="0008691C"/>
    <w:rsid w:val="00091743"/>
    <w:rsid w:val="00097AEA"/>
    <w:rsid w:val="000A108A"/>
    <w:rsid w:val="000A37B6"/>
    <w:rsid w:val="000A43E7"/>
    <w:rsid w:val="000A64D1"/>
    <w:rsid w:val="000A7E22"/>
    <w:rsid w:val="000B354A"/>
    <w:rsid w:val="000B5964"/>
    <w:rsid w:val="000B6140"/>
    <w:rsid w:val="000B63DE"/>
    <w:rsid w:val="000C2046"/>
    <w:rsid w:val="000D1156"/>
    <w:rsid w:val="000D3F77"/>
    <w:rsid w:val="000E0710"/>
    <w:rsid w:val="000E0DDD"/>
    <w:rsid w:val="000E4263"/>
    <w:rsid w:val="000E4C28"/>
    <w:rsid w:val="000E5690"/>
    <w:rsid w:val="000E62A7"/>
    <w:rsid w:val="000F0EA8"/>
    <w:rsid w:val="000F34DE"/>
    <w:rsid w:val="0010049D"/>
    <w:rsid w:val="001022DF"/>
    <w:rsid w:val="00102F40"/>
    <w:rsid w:val="0010314A"/>
    <w:rsid w:val="00106212"/>
    <w:rsid w:val="00112C04"/>
    <w:rsid w:val="00114C14"/>
    <w:rsid w:val="00117019"/>
    <w:rsid w:val="001219FE"/>
    <w:rsid w:val="00123453"/>
    <w:rsid w:val="0012378D"/>
    <w:rsid w:val="00126673"/>
    <w:rsid w:val="0012670E"/>
    <w:rsid w:val="00126B28"/>
    <w:rsid w:val="00133EF6"/>
    <w:rsid w:val="00135593"/>
    <w:rsid w:val="00140AAE"/>
    <w:rsid w:val="001444E8"/>
    <w:rsid w:val="00144AB4"/>
    <w:rsid w:val="0014522B"/>
    <w:rsid w:val="001509A2"/>
    <w:rsid w:val="00161AB5"/>
    <w:rsid w:val="00164498"/>
    <w:rsid w:val="00171F23"/>
    <w:rsid w:val="00173424"/>
    <w:rsid w:val="00173D2D"/>
    <w:rsid w:val="00174646"/>
    <w:rsid w:val="00176164"/>
    <w:rsid w:val="001772D8"/>
    <w:rsid w:val="00186517"/>
    <w:rsid w:val="0018696D"/>
    <w:rsid w:val="001871BE"/>
    <w:rsid w:val="00193522"/>
    <w:rsid w:val="00195E21"/>
    <w:rsid w:val="001A31C0"/>
    <w:rsid w:val="001A769B"/>
    <w:rsid w:val="001A7778"/>
    <w:rsid w:val="001B4D98"/>
    <w:rsid w:val="001B7215"/>
    <w:rsid w:val="001C0A03"/>
    <w:rsid w:val="001C112A"/>
    <w:rsid w:val="001C2FCA"/>
    <w:rsid w:val="001C325F"/>
    <w:rsid w:val="001C4B4B"/>
    <w:rsid w:val="001C4DE6"/>
    <w:rsid w:val="001C5187"/>
    <w:rsid w:val="001C55A6"/>
    <w:rsid w:val="001C79D1"/>
    <w:rsid w:val="001D2F1D"/>
    <w:rsid w:val="001D3550"/>
    <w:rsid w:val="001D566A"/>
    <w:rsid w:val="001D710A"/>
    <w:rsid w:val="001E1AD2"/>
    <w:rsid w:val="001E1F92"/>
    <w:rsid w:val="001E2B4E"/>
    <w:rsid w:val="001E612E"/>
    <w:rsid w:val="001F7830"/>
    <w:rsid w:val="00200DD4"/>
    <w:rsid w:val="002011CB"/>
    <w:rsid w:val="0020243B"/>
    <w:rsid w:val="002049F1"/>
    <w:rsid w:val="00207F04"/>
    <w:rsid w:val="0021192A"/>
    <w:rsid w:val="002125E1"/>
    <w:rsid w:val="002148E0"/>
    <w:rsid w:val="00214B4D"/>
    <w:rsid w:val="00221DC1"/>
    <w:rsid w:val="00222AEF"/>
    <w:rsid w:val="00222FDF"/>
    <w:rsid w:val="00224688"/>
    <w:rsid w:val="00226340"/>
    <w:rsid w:val="002273DE"/>
    <w:rsid w:val="00230483"/>
    <w:rsid w:val="00233710"/>
    <w:rsid w:val="00241449"/>
    <w:rsid w:val="002452AF"/>
    <w:rsid w:val="002455E7"/>
    <w:rsid w:val="002460C1"/>
    <w:rsid w:val="00255D05"/>
    <w:rsid w:val="00263CEE"/>
    <w:rsid w:val="00267CF7"/>
    <w:rsid w:val="00267D44"/>
    <w:rsid w:val="00272839"/>
    <w:rsid w:val="002732F9"/>
    <w:rsid w:val="00275360"/>
    <w:rsid w:val="00276EA7"/>
    <w:rsid w:val="0028017C"/>
    <w:rsid w:val="0028078A"/>
    <w:rsid w:val="002859D1"/>
    <w:rsid w:val="00286978"/>
    <w:rsid w:val="00290EAC"/>
    <w:rsid w:val="0029276B"/>
    <w:rsid w:val="00293B89"/>
    <w:rsid w:val="00297D7C"/>
    <w:rsid w:val="002A1328"/>
    <w:rsid w:val="002A60FD"/>
    <w:rsid w:val="002B077F"/>
    <w:rsid w:val="002B0E5F"/>
    <w:rsid w:val="002B48BD"/>
    <w:rsid w:val="002C04DD"/>
    <w:rsid w:val="002C0AA7"/>
    <w:rsid w:val="002C1A95"/>
    <w:rsid w:val="002C2F76"/>
    <w:rsid w:val="002C50DF"/>
    <w:rsid w:val="002C615E"/>
    <w:rsid w:val="002D160D"/>
    <w:rsid w:val="002D6126"/>
    <w:rsid w:val="002D7F31"/>
    <w:rsid w:val="002E0B0B"/>
    <w:rsid w:val="002E40BA"/>
    <w:rsid w:val="002E4E84"/>
    <w:rsid w:val="002F1672"/>
    <w:rsid w:val="002F2AE1"/>
    <w:rsid w:val="00300184"/>
    <w:rsid w:val="003013FE"/>
    <w:rsid w:val="00304AEA"/>
    <w:rsid w:val="0030551B"/>
    <w:rsid w:val="00312CAA"/>
    <w:rsid w:val="003164D4"/>
    <w:rsid w:val="0032016B"/>
    <w:rsid w:val="003207E2"/>
    <w:rsid w:val="00320BF3"/>
    <w:rsid w:val="0032117B"/>
    <w:rsid w:val="003236E2"/>
    <w:rsid w:val="0032486F"/>
    <w:rsid w:val="0032566B"/>
    <w:rsid w:val="0032628F"/>
    <w:rsid w:val="0032647E"/>
    <w:rsid w:val="003273CF"/>
    <w:rsid w:val="00332EE5"/>
    <w:rsid w:val="00336C8A"/>
    <w:rsid w:val="0034229E"/>
    <w:rsid w:val="00342309"/>
    <w:rsid w:val="00345294"/>
    <w:rsid w:val="0034719D"/>
    <w:rsid w:val="00351FCA"/>
    <w:rsid w:val="00351FFB"/>
    <w:rsid w:val="00354B79"/>
    <w:rsid w:val="00356D49"/>
    <w:rsid w:val="00357A02"/>
    <w:rsid w:val="00361511"/>
    <w:rsid w:val="00365243"/>
    <w:rsid w:val="00365474"/>
    <w:rsid w:val="0037147A"/>
    <w:rsid w:val="003734B7"/>
    <w:rsid w:val="00374B10"/>
    <w:rsid w:val="00374C8B"/>
    <w:rsid w:val="00377B00"/>
    <w:rsid w:val="00382EAB"/>
    <w:rsid w:val="0038539F"/>
    <w:rsid w:val="0039430B"/>
    <w:rsid w:val="00394B6D"/>
    <w:rsid w:val="00394D2B"/>
    <w:rsid w:val="003965D4"/>
    <w:rsid w:val="003975B9"/>
    <w:rsid w:val="003A0732"/>
    <w:rsid w:val="003A1964"/>
    <w:rsid w:val="003A5381"/>
    <w:rsid w:val="003A53B8"/>
    <w:rsid w:val="003A5FEB"/>
    <w:rsid w:val="003A73DA"/>
    <w:rsid w:val="003B18B4"/>
    <w:rsid w:val="003B1DFE"/>
    <w:rsid w:val="003B363B"/>
    <w:rsid w:val="003B4C05"/>
    <w:rsid w:val="003B7876"/>
    <w:rsid w:val="003C03F3"/>
    <w:rsid w:val="003C1385"/>
    <w:rsid w:val="003C3A9C"/>
    <w:rsid w:val="003C487C"/>
    <w:rsid w:val="003C5CA0"/>
    <w:rsid w:val="003D0208"/>
    <w:rsid w:val="003D030F"/>
    <w:rsid w:val="003D0C78"/>
    <w:rsid w:val="003D3AB2"/>
    <w:rsid w:val="003D43D1"/>
    <w:rsid w:val="003E105A"/>
    <w:rsid w:val="003E2707"/>
    <w:rsid w:val="003E2D1D"/>
    <w:rsid w:val="003E64D3"/>
    <w:rsid w:val="003E7250"/>
    <w:rsid w:val="003F2366"/>
    <w:rsid w:val="004104E5"/>
    <w:rsid w:val="00410A4A"/>
    <w:rsid w:val="004112E1"/>
    <w:rsid w:val="00416F84"/>
    <w:rsid w:val="004178D4"/>
    <w:rsid w:val="00421E40"/>
    <w:rsid w:val="0043468B"/>
    <w:rsid w:val="004353EC"/>
    <w:rsid w:val="00436422"/>
    <w:rsid w:val="00441C27"/>
    <w:rsid w:val="0045166E"/>
    <w:rsid w:val="0045256E"/>
    <w:rsid w:val="0045436B"/>
    <w:rsid w:val="00457106"/>
    <w:rsid w:val="0046151B"/>
    <w:rsid w:val="00462EE9"/>
    <w:rsid w:val="004637DF"/>
    <w:rsid w:val="00470608"/>
    <w:rsid w:val="00471D8B"/>
    <w:rsid w:val="00472337"/>
    <w:rsid w:val="00474097"/>
    <w:rsid w:val="0047622E"/>
    <w:rsid w:val="00476237"/>
    <w:rsid w:val="004766DC"/>
    <w:rsid w:val="00477EB1"/>
    <w:rsid w:val="004908C6"/>
    <w:rsid w:val="00495FCA"/>
    <w:rsid w:val="00497619"/>
    <w:rsid w:val="004A21FD"/>
    <w:rsid w:val="004A4315"/>
    <w:rsid w:val="004A6F94"/>
    <w:rsid w:val="004B027A"/>
    <w:rsid w:val="004B1D4F"/>
    <w:rsid w:val="004B39DC"/>
    <w:rsid w:val="004B522A"/>
    <w:rsid w:val="004C5D67"/>
    <w:rsid w:val="004C7BE0"/>
    <w:rsid w:val="004D0290"/>
    <w:rsid w:val="004D49FE"/>
    <w:rsid w:val="004E6F0C"/>
    <w:rsid w:val="004E760F"/>
    <w:rsid w:val="004E7DA4"/>
    <w:rsid w:val="004F371E"/>
    <w:rsid w:val="004F434C"/>
    <w:rsid w:val="004F55F0"/>
    <w:rsid w:val="004F67F2"/>
    <w:rsid w:val="004F6C4C"/>
    <w:rsid w:val="00500F7E"/>
    <w:rsid w:val="00501A6F"/>
    <w:rsid w:val="00502CE3"/>
    <w:rsid w:val="005061E2"/>
    <w:rsid w:val="00506D35"/>
    <w:rsid w:val="005072DD"/>
    <w:rsid w:val="00507563"/>
    <w:rsid w:val="00517968"/>
    <w:rsid w:val="00520BB3"/>
    <w:rsid w:val="0052254A"/>
    <w:rsid w:val="00522FA3"/>
    <w:rsid w:val="00524116"/>
    <w:rsid w:val="005253C3"/>
    <w:rsid w:val="005257F3"/>
    <w:rsid w:val="005333A7"/>
    <w:rsid w:val="00534E71"/>
    <w:rsid w:val="00536C69"/>
    <w:rsid w:val="00537B1E"/>
    <w:rsid w:val="00540C54"/>
    <w:rsid w:val="005422E3"/>
    <w:rsid w:val="00542383"/>
    <w:rsid w:val="00543846"/>
    <w:rsid w:val="005464B2"/>
    <w:rsid w:val="005544D4"/>
    <w:rsid w:val="00554FBE"/>
    <w:rsid w:val="00557047"/>
    <w:rsid w:val="0055734F"/>
    <w:rsid w:val="00560BC2"/>
    <w:rsid w:val="0056346B"/>
    <w:rsid w:val="00565B4B"/>
    <w:rsid w:val="005676E7"/>
    <w:rsid w:val="00580302"/>
    <w:rsid w:val="00585134"/>
    <w:rsid w:val="00587A88"/>
    <w:rsid w:val="00591503"/>
    <w:rsid w:val="00595F21"/>
    <w:rsid w:val="00596721"/>
    <w:rsid w:val="00597F6F"/>
    <w:rsid w:val="005A0315"/>
    <w:rsid w:val="005A1765"/>
    <w:rsid w:val="005A4483"/>
    <w:rsid w:val="005A46AC"/>
    <w:rsid w:val="005A47E3"/>
    <w:rsid w:val="005A5A47"/>
    <w:rsid w:val="005B0A77"/>
    <w:rsid w:val="005B34D5"/>
    <w:rsid w:val="005B4F2C"/>
    <w:rsid w:val="005B7BF3"/>
    <w:rsid w:val="005C5B3E"/>
    <w:rsid w:val="005C6D1F"/>
    <w:rsid w:val="005C6EF0"/>
    <w:rsid w:val="005C74DB"/>
    <w:rsid w:val="005C78F5"/>
    <w:rsid w:val="005D42CF"/>
    <w:rsid w:val="005D4789"/>
    <w:rsid w:val="005D761A"/>
    <w:rsid w:val="005E4B4B"/>
    <w:rsid w:val="005E6284"/>
    <w:rsid w:val="005E6A24"/>
    <w:rsid w:val="005E7943"/>
    <w:rsid w:val="005F0D4F"/>
    <w:rsid w:val="005F129C"/>
    <w:rsid w:val="005F236F"/>
    <w:rsid w:val="005F302D"/>
    <w:rsid w:val="005F372F"/>
    <w:rsid w:val="005F6058"/>
    <w:rsid w:val="005F7347"/>
    <w:rsid w:val="00603993"/>
    <w:rsid w:val="006048C4"/>
    <w:rsid w:val="00606D0F"/>
    <w:rsid w:val="00610F9C"/>
    <w:rsid w:val="0061146B"/>
    <w:rsid w:val="00613A35"/>
    <w:rsid w:val="00614C95"/>
    <w:rsid w:val="0062018D"/>
    <w:rsid w:val="006201CA"/>
    <w:rsid w:val="00620F7A"/>
    <w:rsid w:val="006212E5"/>
    <w:rsid w:val="00622378"/>
    <w:rsid w:val="00631DE9"/>
    <w:rsid w:val="0063438A"/>
    <w:rsid w:val="0063642A"/>
    <w:rsid w:val="006365E7"/>
    <w:rsid w:val="0064054F"/>
    <w:rsid w:val="006413B0"/>
    <w:rsid w:val="00642977"/>
    <w:rsid w:val="00642AD6"/>
    <w:rsid w:val="00643675"/>
    <w:rsid w:val="006442D1"/>
    <w:rsid w:val="00644BE5"/>
    <w:rsid w:val="00645F10"/>
    <w:rsid w:val="00646CED"/>
    <w:rsid w:val="00647410"/>
    <w:rsid w:val="0064750F"/>
    <w:rsid w:val="00647FBF"/>
    <w:rsid w:val="00650324"/>
    <w:rsid w:val="006535BA"/>
    <w:rsid w:val="00653DC0"/>
    <w:rsid w:val="00654848"/>
    <w:rsid w:val="0065488B"/>
    <w:rsid w:val="0065519F"/>
    <w:rsid w:val="00655A79"/>
    <w:rsid w:val="00656188"/>
    <w:rsid w:val="0065781E"/>
    <w:rsid w:val="0066079C"/>
    <w:rsid w:val="00661097"/>
    <w:rsid w:val="00661205"/>
    <w:rsid w:val="006640CE"/>
    <w:rsid w:val="00664CA3"/>
    <w:rsid w:val="00667545"/>
    <w:rsid w:val="006719E4"/>
    <w:rsid w:val="006729BD"/>
    <w:rsid w:val="0067399B"/>
    <w:rsid w:val="00675A77"/>
    <w:rsid w:val="00676C11"/>
    <w:rsid w:val="00682FC3"/>
    <w:rsid w:val="006901E8"/>
    <w:rsid w:val="0069290D"/>
    <w:rsid w:val="006933C3"/>
    <w:rsid w:val="00697A3F"/>
    <w:rsid w:val="006A26E2"/>
    <w:rsid w:val="006A4924"/>
    <w:rsid w:val="006A4AC2"/>
    <w:rsid w:val="006A5520"/>
    <w:rsid w:val="006A6FAC"/>
    <w:rsid w:val="006B1C6B"/>
    <w:rsid w:val="006B350A"/>
    <w:rsid w:val="006B4D2F"/>
    <w:rsid w:val="006C2C93"/>
    <w:rsid w:val="006C400B"/>
    <w:rsid w:val="006C44CC"/>
    <w:rsid w:val="006C7482"/>
    <w:rsid w:val="006C7A29"/>
    <w:rsid w:val="006D062E"/>
    <w:rsid w:val="006D3524"/>
    <w:rsid w:val="006D6AF3"/>
    <w:rsid w:val="006E3242"/>
    <w:rsid w:val="006E7447"/>
    <w:rsid w:val="006E7BF2"/>
    <w:rsid w:val="006F3100"/>
    <w:rsid w:val="006F4A0D"/>
    <w:rsid w:val="006F588D"/>
    <w:rsid w:val="006F5FCC"/>
    <w:rsid w:val="00700594"/>
    <w:rsid w:val="00703F17"/>
    <w:rsid w:val="00704075"/>
    <w:rsid w:val="00707470"/>
    <w:rsid w:val="00710326"/>
    <w:rsid w:val="00711CC8"/>
    <w:rsid w:val="00714B39"/>
    <w:rsid w:val="00717270"/>
    <w:rsid w:val="0072577C"/>
    <w:rsid w:val="00731A90"/>
    <w:rsid w:val="00732463"/>
    <w:rsid w:val="007346F9"/>
    <w:rsid w:val="00736475"/>
    <w:rsid w:val="00736DC5"/>
    <w:rsid w:val="007416B9"/>
    <w:rsid w:val="00743C9C"/>
    <w:rsid w:val="00745AD4"/>
    <w:rsid w:val="00746359"/>
    <w:rsid w:val="007477E8"/>
    <w:rsid w:val="00747F3E"/>
    <w:rsid w:val="00750E4F"/>
    <w:rsid w:val="00751F33"/>
    <w:rsid w:val="00752BB3"/>
    <w:rsid w:val="007532C3"/>
    <w:rsid w:val="0075422F"/>
    <w:rsid w:val="00754F97"/>
    <w:rsid w:val="00755236"/>
    <w:rsid w:val="007578BB"/>
    <w:rsid w:val="00757A85"/>
    <w:rsid w:val="00760826"/>
    <w:rsid w:val="007641F9"/>
    <w:rsid w:val="00764C4A"/>
    <w:rsid w:val="00765919"/>
    <w:rsid w:val="0076592D"/>
    <w:rsid w:val="00766671"/>
    <w:rsid w:val="00773D7F"/>
    <w:rsid w:val="00774CBB"/>
    <w:rsid w:val="00775F9A"/>
    <w:rsid w:val="00776DB8"/>
    <w:rsid w:val="0078176D"/>
    <w:rsid w:val="00783B16"/>
    <w:rsid w:val="00784105"/>
    <w:rsid w:val="0078453B"/>
    <w:rsid w:val="00787730"/>
    <w:rsid w:val="00791BED"/>
    <w:rsid w:val="00792474"/>
    <w:rsid w:val="00793E03"/>
    <w:rsid w:val="00795FB2"/>
    <w:rsid w:val="007A2850"/>
    <w:rsid w:val="007A7206"/>
    <w:rsid w:val="007B041B"/>
    <w:rsid w:val="007B1BF8"/>
    <w:rsid w:val="007B477A"/>
    <w:rsid w:val="007C0240"/>
    <w:rsid w:val="007C1048"/>
    <w:rsid w:val="007C3B86"/>
    <w:rsid w:val="007C67C2"/>
    <w:rsid w:val="007C717B"/>
    <w:rsid w:val="007D0E69"/>
    <w:rsid w:val="007D55AA"/>
    <w:rsid w:val="007E165C"/>
    <w:rsid w:val="007E1FB2"/>
    <w:rsid w:val="007E33EB"/>
    <w:rsid w:val="007E5691"/>
    <w:rsid w:val="007F0661"/>
    <w:rsid w:val="007F5DB6"/>
    <w:rsid w:val="007F5FB3"/>
    <w:rsid w:val="007F690A"/>
    <w:rsid w:val="0080521B"/>
    <w:rsid w:val="00807589"/>
    <w:rsid w:val="00811662"/>
    <w:rsid w:val="00812A75"/>
    <w:rsid w:val="00814580"/>
    <w:rsid w:val="00816C6F"/>
    <w:rsid w:val="00820704"/>
    <w:rsid w:val="00821A5C"/>
    <w:rsid w:val="00822B1E"/>
    <w:rsid w:val="00823D17"/>
    <w:rsid w:val="00824D41"/>
    <w:rsid w:val="00825247"/>
    <w:rsid w:val="00825AB5"/>
    <w:rsid w:val="00830A3C"/>
    <w:rsid w:val="00831334"/>
    <w:rsid w:val="00833C78"/>
    <w:rsid w:val="008359A0"/>
    <w:rsid w:val="00846ED6"/>
    <w:rsid w:val="00846F17"/>
    <w:rsid w:val="00850E3B"/>
    <w:rsid w:val="00851546"/>
    <w:rsid w:val="008517DB"/>
    <w:rsid w:val="008571B4"/>
    <w:rsid w:val="00860440"/>
    <w:rsid w:val="0086049F"/>
    <w:rsid w:val="0086120B"/>
    <w:rsid w:val="00862E2A"/>
    <w:rsid w:val="00862F77"/>
    <w:rsid w:val="008649F9"/>
    <w:rsid w:val="0086681D"/>
    <w:rsid w:val="0086704E"/>
    <w:rsid w:val="0087013E"/>
    <w:rsid w:val="008722A5"/>
    <w:rsid w:val="00872F61"/>
    <w:rsid w:val="00876E90"/>
    <w:rsid w:val="00877820"/>
    <w:rsid w:val="008825C2"/>
    <w:rsid w:val="00882700"/>
    <w:rsid w:val="00884747"/>
    <w:rsid w:val="008864A5"/>
    <w:rsid w:val="00890116"/>
    <w:rsid w:val="008934B1"/>
    <w:rsid w:val="008955B3"/>
    <w:rsid w:val="008967A1"/>
    <w:rsid w:val="00896DC3"/>
    <w:rsid w:val="008A54FC"/>
    <w:rsid w:val="008A747E"/>
    <w:rsid w:val="008B0E65"/>
    <w:rsid w:val="008B6654"/>
    <w:rsid w:val="008B73CE"/>
    <w:rsid w:val="008B7473"/>
    <w:rsid w:val="008B79C2"/>
    <w:rsid w:val="008C447A"/>
    <w:rsid w:val="008C51C8"/>
    <w:rsid w:val="008C6EDD"/>
    <w:rsid w:val="008D07CC"/>
    <w:rsid w:val="008D3068"/>
    <w:rsid w:val="008D347B"/>
    <w:rsid w:val="008D34C0"/>
    <w:rsid w:val="008D49E1"/>
    <w:rsid w:val="008D7644"/>
    <w:rsid w:val="008E1066"/>
    <w:rsid w:val="008E253D"/>
    <w:rsid w:val="008E29ED"/>
    <w:rsid w:val="008E2DB7"/>
    <w:rsid w:val="008E5649"/>
    <w:rsid w:val="0090164C"/>
    <w:rsid w:val="009036A6"/>
    <w:rsid w:val="00904779"/>
    <w:rsid w:val="00907B0E"/>
    <w:rsid w:val="00910216"/>
    <w:rsid w:val="00911D49"/>
    <w:rsid w:val="00913144"/>
    <w:rsid w:val="0091527B"/>
    <w:rsid w:val="00917A4D"/>
    <w:rsid w:val="0092189A"/>
    <w:rsid w:val="0092251F"/>
    <w:rsid w:val="009235D2"/>
    <w:rsid w:val="009244A6"/>
    <w:rsid w:val="009261E4"/>
    <w:rsid w:val="00927C23"/>
    <w:rsid w:val="00937789"/>
    <w:rsid w:val="0094387F"/>
    <w:rsid w:val="00944E18"/>
    <w:rsid w:val="00945F16"/>
    <w:rsid w:val="00946B63"/>
    <w:rsid w:val="00947048"/>
    <w:rsid w:val="00950C52"/>
    <w:rsid w:val="00952018"/>
    <w:rsid w:val="00953A5C"/>
    <w:rsid w:val="00954868"/>
    <w:rsid w:val="00957176"/>
    <w:rsid w:val="0096059B"/>
    <w:rsid w:val="009629A5"/>
    <w:rsid w:val="00963090"/>
    <w:rsid w:val="0096532C"/>
    <w:rsid w:val="00973CAA"/>
    <w:rsid w:val="00974D63"/>
    <w:rsid w:val="009751F3"/>
    <w:rsid w:val="00981D79"/>
    <w:rsid w:val="00983522"/>
    <w:rsid w:val="0098621A"/>
    <w:rsid w:val="00994138"/>
    <w:rsid w:val="00994334"/>
    <w:rsid w:val="009A04B0"/>
    <w:rsid w:val="009A1184"/>
    <w:rsid w:val="009A1ED5"/>
    <w:rsid w:val="009A7D43"/>
    <w:rsid w:val="009B3B6D"/>
    <w:rsid w:val="009B792C"/>
    <w:rsid w:val="009C0772"/>
    <w:rsid w:val="009C1F0B"/>
    <w:rsid w:val="009C6120"/>
    <w:rsid w:val="009D0144"/>
    <w:rsid w:val="009D1BB0"/>
    <w:rsid w:val="009D27AD"/>
    <w:rsid w:val="009D657B"/>
    <w:rsid w:val="009D6833"/>
    <w:rsid w:val="009E0829"/>
    <w:rsid w:val="009E3302"/>
    <w:rsid w:val="009E3668"/>
    <w:rsid w:val="009E3E8D"/>
    <w:rsid w:val="009E40EF"/>
    <w:rsid w:val="009E4B53"/>
    <w:rsid w:val="009E4F92"/>
    <w:rsid w:val="009E50C4"/>
    <w:rsid w:val="009E6802"/>
    <w:rsid w:val="009E6B9E"/>
    <w:rsid w:val="009F0006"/>
    <w:rsid w:val="00A03427"/>
    <w:rsid w:val="00A12FAE"/>
    <w:rsid w:val="00A15598"/>
    <w:rsid w:val="00A16E57"/>
    <w:rsid w:val="00A22A78"/>
    <w:rsid w:val="00A2335D"/>
    <w:rsid w:val="00A24AA2"/>
    <w:rsid w:val="00A309B7"/>
    <w:rsid w:val="00A37590"/>
    <w:rsid w:val="00A408AC"/>
    <w:rsid w:val="00A410D0"/>
    <w:rsid w:val="00A447C0"/>
    <w:rsid w:val="00A464E1"/>
    <w:rsid w:val="00A50240"/>
    <w:rsid w:val="00A51A28"/>
    <w:rsid w:val="00A51FEE"/>
    <w:rsid w:val="00A555A6"/>
    <w:rsid w:val="00A5711F"/>
    <w:rsid w:val="00A600CE"/>
    <w:rsid w:val="00A61DE7"/>
    <w:rsid w:val="00A630C2"/>
    <w:rsid w:val="00A644BB"/>
    <w:rsid w:val="00A66025"/>
    <w:rsid w:val="00A7159D"/>
    <w:rsid w:val="00A7471C"/>
    <w:rsid w:val="00A74A16"/>
    <w:rsid w:val="00A84F1E"/>
    <w:rsid w:val="00A86310"/>
    <w:rsid w:val="00A8717F"/>
    <w:rsid w:val="00A87968"/>
    <w:rsid w:val="00A90759"/>
    <w:rsid w:val="00A93DF9"/>
    <w:rsid w:val="00A95950"/>
    <w:rsid w:val="00A95F0C"/>
    <w:rsid w:val="00A967EC"/>
    <w:rsid w:val="00AA306C"/>
    <w:rsid w:val="00AA55B9"/>
    <w:rsid w:val="00AA57F7"/>
    <w:rsid w:val="00AA5E55"/>
    <w:rsid w:val="00AA7061"/>
    <w:rsid w:val="00AA71B8"/>
    <w:rsid w:val="00AB29B0"/>
    <w:rsid w:val="00AB3D0B"/>
    <w:rsid w:val="00AB41F6"/>
    <w:rsid w:val="00AC0A4F"/>
    <w:rsid w:val="00AC23FB"/>
    <w:rsid w:val="00AC4697"/>
    <w:rsid w:val="00AC597E"/>
    <w:rsid w:val="00AD0ED2"/>
    <w:rsid w:val="00AD747D"/>
    <w:rsid w:val="00AE0073"/>
    <w:rsid w:val="00AE5B8F"/>
    <w:rsid w:val="00AE7424"/>
    <w:rsid w:val="00AE74C7"/>
    <w:rsid w:val="00AF3653"/>
    <w:rsid w:val="00B112D9"/>
    <w:rsid w:val="00B11A30"/>
    <w:rsid w:val="00B11B56"/>
    <w:rsid w:val="00B11ECD"/>
    <w:rsid w:val="00B124DE"/>
    <w:rsid w:val="00B127AA"/>
    <w:rsid w:val="00B14137"/>
    <w:rsid w:val="00B15EA9"/>
    <w:rsid w:val="00B168A1"/>
    <w:rsid w:val="00B20C6C"/>
    <w:rsid w:val="00B22367"/>
    <w:rsid w:val="00B22E7D"/>
    <w:rsid w:val="00B23E61"/>
    <w:rsid w:val="00B26E91"/>
    <w:rsid w:val="00B33479"/>
    <w:rsid w:val="00B35D43"/>
    <w:rsid w:val="00B37541"/>
    <w:rsid w:val="00B37637"/>
    <w:rsid w:val="00B3775B"/>
    <w:rsid w:val="00B40129"/>
    <w:rsid w:val="00B42A72"/>
    <w:rsid w:val="00B42C60"/>
    <w:rsid w:val="00B45CE6"/>
    <w:rsid w:val="00B5027C"/>
    <w:rsid w:val="00B50574"/>
    <w:rsid w:val="00B56E90"/>
    <w:rsid w:val="00B5732A"/>
    <w:rsid w:val="00B63DD5"/>
    <w:rsid w:val="00B648C3"/>
    <w:rsid w:val="00B6651A"/>
    <w:rsid w:val="00B67A04"/>
    <w:rsid w:val="00B71023"/>
    <w:rsid w:val="00B712AE"/>
    <w:rsid w:val="00B735CD"/>
    <w:rsid w:val="00B7395F"/>
    <w:rsid w:val="00B7493F"/>
    <w:rsid w:val="00B809CC"/>
    <w:rsid w:val="00B8398D"/>
    <w:rsid w:val="00B92E3E"/>
    <w:rsid w:val="00B93351"/>
    <w:rsid w:val="00B938F4"/>
    <w:rsid w:val="00B9446D"/>
    <w:rsid w:val="00B967CC"/>
    <w:rsid w:val="00BA244D"/>
    <w:rsid w:val="00BA3666"/>
    <w:rsid w:val="00BA41EE"/>
    <w:rsid w:val="00BA5439"/>
    <w:rsid w:val="00BB04F2"/>
    <w:rsid w:val="00BB0F76"/>
    <w:rsid w:val="00BB469A"/>
    <w:rsid w:val="00BC08F3"/>
    <w:rsid w:val="00BC09CE"/>
    <w:rsid w:val="00BC3DCA"/>
    <w:rsid w:val="00BC4038"/>
    <w:rsid w:val="00BC56A3"/>
    <w:rsid w:val="00BC680F"/>
    <w:rsid w:val="00BD20FE"/>
    <w:rsid w:val="00BD3D72"/>
    <w:rsid w:val="00BD4AB0"/>
    <w:rsid w:val="00BE1B33"/>
    <w:rsid w:val="00BE1F97"/>
    <w:rsid w:val="00BE349F"/>
    <w:rsid w:val="00BE362C"/>
    <w:rsid w:val="00BE76CB"/>
    <w:rsid w:val="00BF033D"/>
    <w:rsid w:val="00BF1846"/>
    <w:rsid w:val="00C01130"/>
    <w:rsid w:val="00C01B94"/>
    <w:rsid w:val="00C030F8"/>
    <w:rsid w:val="00C0540B"/>
    <w:rsid w:val="00C07E22"/>
    <w:rsid w:val="00C16877"/>
    <w:rsid w:val="00C21814"/>
    <w:rsid w:val="00C22064"/>
    <w:rsid w:val="00C26C88"/>
    <w:rsid w:val="00C27132"/>
    <w:rsid w:val="00C31FB3"/>
    <w:rsid w:val="00C32A6C"/>
    <w:rsid w:val="00C337EE"/>
    <w:rsid w:val="00C345E5"/>
    <w:rsid w:val="00C35B6E"/>
    <w:rsid w:val="00C364E4"/>
    <w:rsid w:val="00C377C5"/>
    <w:rsid w:val="00C404C4"/>
    <w:rsid w:val="00C4128C"/>
    <w:rsid w:val="00C44806"/>
    <w:rsid w:val="00C44BD3"/>
    <w:rsid w:val="00C45227"/>
    <w:rsid w:val="00C45A88"/>
    <w:rsid w:val="00C475AE"/>
    <w:rsid w:val="00C4790B"/>
    <w:rsid w:val="00C5242F"/>
    <w:rsid w:val="00C53D02"/>
    <w:rsid w:val="00C53EB8"/>
    <w:rsid w:val="00C54602"/>
    <w:rsid w:val="00C604D0"/>
    <w:rsid w:val="00C608B2"/>
    <w:rsid w:val="00C61C52"/>
    <w:rsid w:val="00C621E1"/>
    <w:rsid w:val="00C67A63"/>
    <w:rsid w:val="00C70D9D"/>
    <w:rsid w:val="00C7328C"/>
    <w:rsid w:val="00C7474C"/>
    <w:rsid w:val="00C82031"/>
    <w:rsid w:val="00C8300A"/>
    <w:rsid w:val="00C8327B"/>
    <w:rsid w:val="00C83316"/>
    <w:rsid w:val="00C86139"/>
    <w:rsid w:val="00C906BC"/>
    <w:rsid w:val="00C910B0"/>
    <w:rsid w:val="00CA6361"/>
    <w:rsid w:val="00CB0DBA"/>
    <w:rsid w:val="00CB1176"/>
    <w:rsid w:val="00CB17B0"/>
    <w:rsid w:val="00CB3A72"/>
    <w:rsid w:val="00CB508B"/>
    <w:rsid w:val="00CB5776"/>
    <w:rsid w:val="00CC396D"/>
    <w:rsid w:val="00CC570F"/>
    <w:rsid w:val="00CC5D76"/>
    <w:rsid w:val="00CD0DC6"/>
    <w:rsid w:val="00CD1323"/>
    <w:rsid w:val="00CD3DD0"/>
    <w:rsid w:val="00CD4D16"/>
    <w:rsid w:val="00CD576F"/>
    <w:rsid w:val="00CD5DB5"/>
    <w:rsid w:val="00CD67CD"/>
    <w:rsid w:val="00CF2489"/>
    <w:rsid w:val="00CF2CED"/>
    <w:rsid w:val="00CF408E"/>
    <w:rsid w:val="00CF6F8E"/>
    <w:rsid w:val="00D01999"/>
    <w:rsid w:val="00D033E2"/>
    <w:rsid w:val="00D04D5E"/>
    <w:rsid w:val="00D06E04"/>
    <w:rsid w:val="00D10641"/>
    <w:rsid w:val="00D1320F"/>
    <w:rsid w:val="00D1592E"/>
    <w:rsid w:val="00D24B94"/>
    <w:rsid w:val="00D332F3"/>
    <w:rsid w:val="00D33B7E"/>
    <w:rsid w:val="00D34906"/>
    <w:rsid w:val="00D3585C"/>
    <w:rsid w:val="00D35E7F"/>
    <w:rsid w:val="00D37F33"/>
    <w:rsid w:val="00D41D93"/>
    <w:rsid w:val="00D44418"/>
    <w:rsid w:val="00D4536A"/>
    <w:rsid w:val="00D45A04"/>
    <w:rsid w:val="00D45C23"/>
    <w:rsid w:val="00D503B5"/>
    <w:rsid w:val="00D509E3"/>
    <w:rsid w:val="00D5313F"/>
    <w:rsid w:val="00D534DA"/>
    <w:rsid w:val="00D566EE"/>
    <w:rsid w:val="00D569ED"/>
    <w:rsid w:val="00D57569"/>
    <w:rsid w:val="00D6168A"/>
    <w:rsid w:val="00D6533C"/>
    <w:rsid w:val="00D679F5"/>
    <w:rsid w:val="00D67F8D"/>
    <w:rsid w:val="00D7182E"/>
    <w:rsid w:val="00D728EC"/>
    <w:rsid w:val="00D72BC7"/>
    <w:rsid w:val="00D74052"/>
    <w:rsid w:val="00D74076"/>
    <w:rsid w:val="00D76B15"/>
    <w:rsid w:val="00D810B9"/>
    <w:rsid w:val="00D813E7"/>
    <w:rsid w:val="00D86440"/>
    <w:rsid w:val="00D902E5"/>
    <w:rsid w:val="00D95FDE"/>
    <w:rsid w:val="00DA0755"/>
    <w:rsid w:val="00DA0EFD"/>
    <w:rsid w:val="00DA3904"/>
    <w:rsid w:val="00DA4310"/>
    <w:rsid w:val="00DA536A"/>
    <w:rsid w:val="00DB069E"/>
    <w:rsid w:val="00DB2B52"/>
    <w:rsid w:val="00DB5963"/>
    <w:rsid w:val="00DC371A"/>
    <w:rsid w:val="00DC545E"/>
    <w:rsid w:val="00DD0BB7"/>
    <w:rsid w:val="00DD14BE"/>
    <w:rsid w:val="00DD4459"/>
    <w:rsid w:val="00DE26F4"/>
    <w:rsid w:val="00DF1D8C"/>
    <w:rsid w:val="00DF423F"/>
    <w:rsid w:val="00E03E5B"/>
    <w:rsid w:val="00E078DB"/>
    <w:rsid w:val="00E13BA5"/>
    <w:rsid w:val="00E141CE"/>
    <w:rsid w:val="00E162C5"/>
    <w:rsid w:val="00E16FEB"/>
    <w:rsid w:val="00E1715B"/>
    <w:rsid w:val="00E1746F"/>
    <w:rsid w:val="00E265C9"/>
    <w:rsid w:val="00E26D17"/>
    <w:rsid w:val="00E304DC"/>
    <w:rsid w:val="00E31F4B"/>
    <w:rsid w:val="00E32A88"/>
    <w:rsid w:val="00E355C8"/>
    <w:rsid w:val="00E35AF2"/>
    <w:rsid w:val="00E363EB"/>
    <w:rsid w:val="00E40221"/>
    <w:rsid w:val="00E46CB1"/>
    <w:rsid w:val="00E50F72"/>
    <w:rsid w:val="00E54312"/>
    <w:rsid w:val="00E551F1"/>
    <w:rsid w:val="00E562B0"/>
    <w:rsid w:val="00E56996"/>
    <w:rsid w:val="00E57FE4"/>
    <w:rsid w:val="00E608EA"/>
    <w:rsid w:val="00E6490C"/>
    <w:rsid w:val="00E74782"/>
    <w:rsid w:val="00E74A67"/>
    <w:rsid w:val="00E75700"/>
    <w:rsid w:val="00E77B73"/>
    <w:rsid w:val="00E901F7"/>
    <w:rsid w:val="00E913B7"/>
    <w:rsid w:val="00E93E7C"/>
    <w:rsid w:val="00E942BE"/>
    <w:rsid w:val="00EA097B"/>
    <w:rsid w:val="00EA5787"/>
    <w:rsid w:val="00EA67B2"/>
    <w:rsid w:val="00EB0A20"/>
    <w:rsid w:val="00EB2577"/>
    <w:rsid w:val="00EB334D"/>
    <w:rsid w:val="00EB3C61"/>
    <w:rsid w:val="00EC0C6E"/>
    <w:rsid w:val="00EC2C3C"/>
    <w:rsid w:val="00EC7057"/>
    <w:rsid w:val="00ED03DE"/>
    <w:rsid w:val="00ED350E"/>
    <w:rsid w:val="00ED6836"/>
    <w:rsid w:val="00EE27C7"/>
    <w:rsid w:val="00EE727C"/>
    <w:rsid w:val="00EF25C4"/>
    <w:rsid w:val="00EF356B"/>
    <w:rsid w:val="00EF4DB2"/>
    <w:rsid w:val="00EF4F11"/>
    <w:rsid w:val="00EF7D00"/>
    <w:rsid w:val="00F00AFB"/>
    <w:rsid w:val="00F043CA"/>
    <w:rsid w:val="00F12032"/>
    <w:rsid w:val="00F170B5"/>
    <w:rsid w:val="00F17213"/>
    <w:rsid w:val="00F172B9"/>
    <w:rsid w:val="00F17BC7"/>
    <w:rsid w:val="00F203F5"/>
    <w:rsid w:val="00F206F7"/>
    <w:rsid w:val="00F2252B"/>
    <w:rsid w:val="00F362D3"/>
    <w:rsid w:val="00F41589"/>
    <w:rsid w:val="00F41C26"/>
    <w:rsid w:val="00F43D6E"/>
    <w:rsid w:val="00F4608B"/>
    <w:rsid w:val="00F47418"/>
    <w:rsid w:val="00F50FD8"/>
    <w:rsid w:val="00F545D5"/>
    <w:rsid w:val="00F562DB"/>
    <w:rsid w:val="00F6308D"/>
    <w:rsid w:val="00F66004"/>
    <w:rsid w:val="00F736A1"/>
    <w:rsid w:val="00F73B3C"/>
    <w:rsid w:val="00F744A6"/>
    <w:rsid w:val="00F801B6"/>
    <w:rsid w:val="00F90E9E"/>
    <w:rsid w:val="00F92853"/>
    <w:rsid w:val="00F92BB6"/>
    <w:rsid w:val="00F95690"/>
    <w:rsid w:val="00F957E8"/>
    <w:rsid w:val="00FA173C"/>
    <w:rsid w:val="00FA21BF"/>
    <w:rsid w:val="00FA2BE4"/>
    <w:rsid w:val="00FA30C5"/>
    <w:rsid w:val="00FA48CD"/>
    <w:rsid w:val="00FA5F82"/>
    <w:rsid w:val="00FB1DB4"/>
    <w:rsid w:val="00FB2E57"/>
    <w:rsid w:val="00FB51C1"/>
    <w:rsid w:val="00FB6A46"/>
    <w:rsid w:val="00FB75BB"/>
    <w:rsid w:val="00FC33A4"/>
    <w:rsid w:val="00FC5971"/>
    <w:rsid w:val="00FC599C"/>
    <w:rsid w:val="00FD2F26"/>
    <w:rsid w:val="00FD5050"/>
    <w:rsid w:val="00FD7F88"/>
    <w:rsid w:val="00FE46B7"/>
    <w:rsid w:val="00FF019B"/>
    <w:rsid w:val="00FF52C6"/>
    <w:rsid w:val="00FF78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AC532"/>
  <w15:docId w15:val="{FBD7EE6B-B9C5-4380-97AF-009CCFB27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DCA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C3D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3D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3D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3DC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BC3DC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BC3DCA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a3">
    <w:name w:val="Title"/>
    <w:basedOn w:val="a"/>
    <w:link w:val="a4"/>
    <w:qFormat/>
    <w:rsid w:val="00BC3DCA"/>
    <w:pPr>
      <w:spacing w:after="0" w:line="240" w:lineRule="auto"/>
      <w:jc w:val="center"/>
    </w:pPr>
    <w:rPr>
      <w:rFonts w:ascii="Times LatArm" w:eastAsia="Times New Roman" w:hAnsi="Times LatArm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BC3DCA"/>
    <w:rPr>
      <w:rFonts w:ascii="Times LatArm" w:eastAsia="Times New Roman" w:hAnsi="Times LatArm" w:cs="Times New Roman"/>
      <w:sz w:val="24"/>
      <w:szCs w:val="20"/>
      <w:lang w:val="en-US"/>
    </w:rPr>
  </w:style>
  <w:style w:type="table" w:styleId="a5">
    <w:name w:val="Table Grid"/>
    <w:basedOn w:val="a1"/>
    <w:uiPriority w:val="59"/>
    <w:rsid w:val="00BC3D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a"/>
    <w:link w:val="a7"/>
    <w:uiPriority w:val="99"/>
    <w:qFormat/>
    <w:rsid w:val="00BC3DCA"/>
    <w:pPr>
      <w:ind w:left="720"/>
      <w:contextualSpacing/>
    </w:pPr>
  </w:style>
  <w:style w:type="character" w:customStyle="1" w:styleId="a7">
    <w:name w:val="Абзац списка Знак"/>
    <w:aliases w:val="List_Paragraph Знак,Multilevel para_II Знак,List Paragraph1 Знак,List Paragraph-ExecSummary Знак,Akapit z listą BS Знак,Bullets Знак,List Paragraph 1 Знак,References Знак,List Paragraph (numbered (a)) Знак,IBL List Paragraph Знак"/>
    <w:link w:val="a6"/>
    <w:uiPriority w:val="99"/>
    <w:locked/>
    <w:rsid w:val="00BC3DCA"/>
    <w:rPr>
      <w:lang w:val="en-US"/>
    </w:rPr>
  </w:style>
  <w:style w:type="paragraph" w:styleId="a8">
    <w:name w:val="header"/>
    <w:basedOn w:val="a"/>
    <w:link w:val="a9"/>
    <w:uiPriority w:val="99"/>
    <w:unhideWhenUsed/>
    <w:rsid w:val="00BC3D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C3DCA"/>
    <w:rPr>
      <w:lang w:val="en-US"/>
    </w:rPr>
  </w:style>
  <w:style w:type="paragraph" w:styleId="aa">
    <w:name w:val="footer"/>
    <w:basedOn w:val="a"/>
    <w:link w:val="ab"/>
    <w:uiPriority w:val="99"/>
    <w:unhideWhenUsed/>
    <w:rsid w:val="00BC3D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C3DCA"/>
    <w:rPr>
      <w:lang w:val="en-US"/>
    </w:rPr>
  </w:style>
  <w:style w:type="paragraph" w:styleId="ac">
    <w:name w:val="footnote text"/>
    <w:basedOn w:val="a"/>
    <w:link w:val="ad"/>
    <w:unhideWhenUsed/>
    <w:rsid w:val="00BC3DCA"/>
    <w:pPr>
      <w:spacing w:after="0" w:line="240" w:lineRule="auto"/>
    </w:pPr>
    <w:rPr>
      <w:rFonts w:ascii="Arial Armenian" w:eastAsia="Times New Roman" w:hAnsi="Arial Armeni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rsid w:val="00BC3DCA"/>
    <w:rPr>
      <w:rFonts w:ascii="Arial Armenian" w:eastAsia="Times New Roman" w:hAnsi="Arial Armenian" w:cs="Times New Roman"/>
      <w:sz w:val="20"/>
      <w:szCs w:val="20"/>
      <w:lang w:val="en-US"/>
    </w:rPr>
  </w:style>
  <w:style w:type="character" w:styleId="ae">
    <w:name w:val="footnote reference"/>
    <w:basedOn w:val="a0"/>
    <w:unhideWhenUsed/>
    <w:rsid w:val="00BC3DCA"/>
    <w:rPr>
      <w:rFonts w:cs="Times New Roman"/>
      <w:vertAlign w:val="superscript"/>
    </w:rPr>
  </w:style>
  <w:style w:type="paragraph" w:styleId="11">
    <w:name w:val="toc 1"/>
    <w:basedOn w:val="a"/>
    <w:next w:val="a"/>
    <w:uiPriority w:val="39"/>
    <w:qFormat/>
    <w:rsid w:val="00BC3DCA"/>
    <w:pPr>
      <w:spacing w:before="120" w:after="120" w:line="240" w:lineRule="auto"/>
    </w:pPr>
    <w:rPr>
      <w:rFonts w:ascii="Arial Armenian" w:eastAsia="Times New Roman" w:hAnsi="Arial Armenian" w:cs="Times New Roman"/>
      <w:b/>
      <w:caps/>
      <w:sz w:val="24"/>
      <w:szCs w:val="20"/>
    </w:rPr>
  </w:style>
  <w:style w:type="character" w:styleId="af">
    <w:name w:val="Hyperlink"/>
    <w:basedOn w:val="a0"/>
    <w:uiPriority w:val="99"/>
    <w:unhideWhenUsed/>
    <w:rsid w:val="00BC3DCA"/>
    <w:rPr>
      <w:rFonts w:cs="Times New Roman"/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semiHidden/>
    <w:unhideWhenUsed/>
    <w:rsid w:val="00BC3DCA"/>
    <w:pPr>
      <w:spacing w:after="100"/>
      <w:ind w:left="220"/>
    </w:pPr>
  </w:style>
  <w:style w:type="character" w:styleId="af0">
    <w:name w:val="FollowedHyperlink"/>
    <w:basedOn w:val="a0"/>
    <w:uiPriority w:val="99"/>
    <w:semiHidden/>
    <w:unhideWhenUsed/>
    <w:rsid w:val="00BC3DCA"/>
    <w:rPr>
      <w:color w:val="800080" w:themeColor="followed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BC3D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BC3DCA"/>
    <w:rPr>
      <w:rFonts w:ascii="Segoe UI" w:hAnsi="Segoe UI" w:cs="Segoe UI"/>
      <w:sz w:val="18"/>
      <w:szCs w:val="18"/>
      <w:lang w:val="en-US"/>
    </w:rPr>
  </w:style>
  <w:style w:type="paragraph" w:styleId="af3">
    <w:name w:val="Normal (Web)"/>
    <w:basedOn w:val="a"/>
    <w:uiPriority w:val="99"/>
    <w:unhideWhenUsed/>
    <w:rsid w:val="00BC3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annotation reference"/>
    <w:basedOn w:val="a0"/>
    <w:uiPriority w:val="99"/>
    <w:semiHidden/>
    <w:unhideWhenUsed/>
    <w:rsid w:val="00BC3DCA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BC3DCA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BC3DCA"/>
    <w:rPr>
      <w:sz w:val="20"/>
      <w:szCs w:val="20"/>
      <w:lang w:val="en-US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C3DCA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C3DCA"/>
    <w:rPr>
      <w:b/>
      <w:bCs/>
      <w:sz w:val="20"/>
      <w:szCs w:val="20"/>
      <w:lang w:val="en-US"/>
    </w:rPr>
  </w:style>
  <w:style w:type="paragraph" w:styleId="af9">
    <w:name w:val="Revision"/>
    <w:hidden/>
    <w:uiPriority w:val="99"/>
    <w:semiHidden/>
    <w:rsid w:val="00BC3DCA"/>
    <w:pPr>
      <w:spacing w:after="0" w:line="240" w:lineRule="auto"/>
    </w:pPr>
    <w:rPr>
      <w:lang w:val="en-US"/>
    </w:rPr>
  </w:style>
  <w:style w:type="paragraph" w:styleId="afa">
    <w:name w:val="TOC Heading"/>
    <w:basedOn w:val="1"/>
    <w:next w:val="a"/>
    <w:uiPriority w:val="39"/>
    <w:unhideWhenUsed/>
    <w:qFormat/>
    <w:rsid w:val="00BC3DCA"/>
    <w:pPr>
      <w:spacing w:line="259" w:lineRule="auto"/>
      <w:outlineLvl w:val="9"/>
    </w:pPr>
  </w:style>
  <w:style w:type="table" w:customStyle="1" w:styleId="TableGrid11">
    <w:name w:val="Table Grid11"/>
    <w:basedOn w:val="a1"/>
    <w:next w:val="a5"/>
    <w:uiPriority w:val="59"/>
    <w:rsid w:val="00BC3D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uiPriority w:val="99"/>
    <w:rsid w:val="00BC3DC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3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A2953-B3C4-47EE-8131-4D56E8706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43</Pages>
  <Words>7829</Words>
  <Characters>44630</Characters>
  <Application>Microsoft Office Word</Application>
  <DocSecurity>0</DocSecurity>
  <Lines>371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52355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R097MPk</dc:creator>
  <cp:lastModifiedBy>user</cp:lastModifiedBy>
  <cp:revision>20</cp:revision>
  <cp:lastPrinted>2025-07-18T05:36:00Z</cp:lastPrinted>
  <dcterms:created xsi:type="dcterms:W3CDTF">2025-07-16T12:48:00Z</dcterms:created>
  <dcterms:modified xsi:type="dcterms:W3CDTF">2025-07-18T10:10:00Z</dcterms:modified>
</cp:coreProperties>
</file>