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6F609" w14:textId="77777777" w:rsidR="00A967EC" w:rsidRPr="00A84F1E" w:rsidRDefault="00A967EC" w:rsidP="00A967EC">
      <w:pPr>
        <w:spacing w:after="0" w:line="20" w:lineRule="atLeast"/>
        <w:jc w:val="center"/>
        <w:rPr>
          <w:rFonts w:ascii="Arial LatArmվ" w:eastAsia="Times New Roman" w:hAnsi="Arial LatArmվ" w:cs="Sylfaen"/>
          <w:sz w:val="36"/>
          <w:szCs w:val="20"/>
        </w:rPr>
      </w:pPr>
      <w:r w:rsidRPr="00A84F1E">
        <w:rPr>
          <w:rFonts w:ascii="Arial LatArmվ" w:hAnsi="Arial LatArmվ"/>
          <w:noProof/>
          <w:sz w:val="27"/>
          <w:szCs w:val="27"/>
          <w:lang w:val="ru-RU" w:eastAsia="ru-RU"/>
        </w:rPr>
        <w:drawing>
          <wp:inline distT="0" distB="0" distL="0" distR="0" wp14:anchorId="6ABE59BF" wp14:editId="2385D6C5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9A244" w14:textId="77777777" w:rsidR="00A967EC" w:rsidRPr="006B1C6B" w:rsidRDefault="00A967EC" w:rsidP="004908C6">
      <w:pPr>
        <w:spacing w:after="0" w:line="20" w:lineRule="atLeast"/>
        <w:jc w:val="center"/>
        <w:rPr>
          <w:rFonts w:ascii="GHEA Grapalat" w:hAnsi="GHEA Grapalat" w:cs="Sylfaen"/>
          <w:sz w:val="24"/>
          <w:szCs w:val="24"/>
        </w:rPr>
      </w:pPr>
      <w:r w:rsidRPr="00A84F1E">
        <w:rPr>
          <w:rFonts w:ascii="Arial LatArmվ" w:hAnsi="Arial LatArmվ" w:cs="Sylfaen"/>
          <w:sz w:val="36"/>
          <w:szCs w:val="36"/>
        </w:rPr>
        <w:t xml:space="preserve">   </w:t>
      </w:r>
      <w:r w:rsidRPr="006B1C6B">
        <w:rPr>
          <w:rFonts w:ascii="GHEA Grapalat" w:hAnsi="GHEA Grapalat" w:cs="Sylfaen"/>
          <w:sz w:val="24"/>
          <w:szCs w:val="24"/>
        </w:rPr>
        <w:t xml:space="preserve">  </w:t>
      </w:r>
      <w:r w:rsidRPr="006B1C6B">
        <w:rPr>
          <w:rFonts w:ascii="GHEA Grapalat" w:eastAsia="Times New Roman" w:hAnsi="GHEA Grapalat" w:cs="Arial"/>
          <w:sz w:val="24"/>
          <w:szCs w:val="24"/>
        </w:rPr>
        <w:t>ՀԱՅԱՍՏԱՆԻ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ՀԱՆՐԱՊԵՏՈՒԹՅՈՒՆ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</w:p>
    <w:p w14:paraId="7E02F33A" w14:textId="77777777" w:rsidR="00BC3DCA" w:rsidRPr="00DA4310" w:rsidRDefault="00A967EC" w:rsidP="00A464E1">
      <w:pPr>
        <w:spacing w:after="0" w:line="20" w:lineRule="atLeast"/>
        <w:jc w:val="center"/>
        <w:rPr>
          <w:rFonts w:ascii="GHEA Grapalat" w:eastAsia="Times New Roman" w:hAnsi="GHEA Grapalat" w:cs="Arial"/>
          <w:sz w:val="24"/>
          <w:szCs w:val="24"/>
          <w:lang w:val="pt-BR"/>
        </w:rPr>
      </w:pPr>
      <w:r w:rsidRPr="006B1C6B">
        <w:rPr>
          <w:rFonts w:ascii="GHEA Grapalat" w:hAnsi="GHEA Grapalat"/>
          <w:sz w:val="24"/>
          <w:szCs w:val="24"/>
          <w:lang w:val="pt-BR"/>
        </w:rPr>
        <w:t xml:space="preserve">   </w:t>
      </w:r>
      <w:r w:rsidRPr="006B1C6B">
        <w:rPr>
          <w:rFonts w:ascii="GHEA Grapalat" w:hAnsi="GHEA Grapalat" w:cs="Arial"/>
          <w:sz w:val="24"/>
          <w:szCs w:val="24"/>
          <w:lang w:val="pt-BR"/>
        </w:rPr>
        <w:t>ԼՈՌՈՒ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ՄԱՐԶ</w:t>
      </w:r>
      <w:r w:rsidR="00543846"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="00AC23FB" w:rsidRPr="006B1C6B">
        <w:rPr>
          <w:rFonts w:ascii="GHEA Grapalat" w:eastAsia="Times New Roman" w:hAnsi="GHEA Grapalat" w:cs="Arial"/>
          <w:sz w:val="24"/>
          <w:szCs w:val="24"/>
        </w:rPr>
        <w:t>ԼՈՌԻ</w:t>
      </w:r>
      <w:r w:rsidR="00AC23FB"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="00AC23FB" w:rsidRPr="006B1C6B">
        <w:rPr>
          <w:rFonts w:ascii="GHEA Grapalat" w:eastAsia="Times New Roman" w:hAnsi="GHEA Grapalat" w:cs="Arial"/>
          <w:sz w:val="24"/>
          <w:szCs w:val="24"/>
        </w:rPr>
        <w:t>ԲԵՐԴ</w:t>
      </w:r>
      <w:r w:rsidR="00AC23FB"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="00AC23FB" w:rsidRPr="006B1C6B">
        <w:rPr>
          <w:rFonts w:ascii="GHEA Grapalat" w:eastAsia="Times New Roman" w:hAnsi="GHEA Grapalat" w:cs="Arial"/>
          <w:sz w:val="24"/>
          <w:szCs w:val="24"/>
        </w:rPr>
        <w:t>ՀԱՄԱՅՆՔ</w:t>
      </w:r>
    </w:p>
    <w:p w14:paraId="5239E0D2" w14:textId="77777777" w:rsidR="00DB2B52" w:rsidRPr="006B1C6B" w:rsidRDefault="00644BE5" w:rsidP="006E7447">
      <w:pPr>
        <w:spacing w:after="0" w:line="20" w:lineRule="atLeast"/>
        <w:jc w:val="center"/>
        <w:rPr>
          <w:rFonts w:ascii="GHEA Grapalat" w:hAnsi="GHEA Grapalat" w:cs="Sylfaen"/>
          <w:sz w:val="24"/>
          <w:szCs w:val="24"/>
          <w:lang w:val="pt-BR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  <w:lang w:val="hy-AM"/>
        </w:rPr>
        <w:t>ՀԱՄԱՅՆՔ</w:t>
      </w:r>
      <w:r w:rsidR="00A967EC" w:rsidRPr="006B1C6B">
        <w:rPr>
          <w:rFonts w:ascii="GHEA Grapalat" w:hAnsi="GHEA Grapalat" w:cs="Arial"/>
          <w:bCs/>
          <w:sz w:val="24"/>
          <w:szCs w:val="24"/>
        </w:rPr>
        <w:t>Ի</w:t>
      </w:r>
      <w:r w:rsidR="006E7447" w:rsidRPr="00DA4310">
        <w:rPr>
          <w:rFonts w:ascii="GHEA Grapalat" w:hAnsi="GHEA Grapalat" w:cs="Arial"/>
          <w:bCs/>
          <w:sz w:val="24"/>
          <w:szCs w:val="24"/>
          <w:lang w:val="pt-BR"/>
        </w:rPr>
        <w:t xml:space="preserve"> </w:t>
      </w:r>
      <w:r w:rsidR="00FB6A46" w:rsidRPr="006B1C6B">
        <w:rPr>
          <w:rFonts w:ascii="GHEA Grapalat" w:hAnsi="GHEA Grapalat" w:cs="Sylfaen"/>
          <w:sz w:val="24"/>
          <w:szCs w:val="24"/>
          <w:lang w:val="pt-BR"/>
        </w:rPr>
        <w:t>202</w:t>
      </w:r>
      <w:r w:rsidR="00AC23FB" w:rsidRPr="006B1C6B">
        <w:rPr>
          <w:rFonts w:ascii="GHEA Grapalat" w:hAnsi="GHEA Grapalat" w:cs="Sylfaen"/>
          <w:sz w:val="24"/>
          <w:szCs w:val="24"/>
          <w:lang w:val="pt-BR"/>
        </w:rPr>
        <w:t>4</w:t>
      </w:r>
      <w:r w:rsidR="00A967EC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DB2B52" w:rsidRPr="006B1C6B">
        <w:rPr>
          <w:rFonts w:ascii="GHEA Grapalat" w:hAnsi="GHEA Grapalat" w:cs="Arial"/>
          <w:sz w:val="24"/>
          <w:szCs w:val="24"/>
        </w:rPr>
        <w:t>ԹՎԱԿԱՆԻ</w:t>
      </w:r>
      <w:r w:rsidR="006E7447" w:rsidRPr="00DA4310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="0065519F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ՊԼԱՆ</w:t>
      </w:r>
    </w:p>
    <w:p w14:paraId="1172AFBC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77CC71CC" w14:textId="77777777" w:rsidR="00BC3DCA" w:rsidRPr="006B1C6B" w:rsidRDefault="00A464E1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  <w:r w:rsidRPr="006B1C6B">
        <w:rPr>
          <w:rFonts w:ascii="GHEA Grapalat" w:hAnsi="GHEA Grapalat"/>
          <w:bCs/>
          <w:noProof/>
          <w:sz w:val="24"/>
          <w:szCs w:val="24"/>
          <w:u w:val="single"/>
          <w:lang w:val="ru-RU" w:eastAsia="ru-RU"/>
        </w:rPr>
        <w:drawing>
          <wp:inline distT="0" distB="0" distL="0" distR="0" wp14:anchorId="608D09FF" wp14:editId="1DC571F3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68948" w14:textId="77777777" w:rsidR="00BC3DCA" w:rsidRPr="006B1C6B" w:rsidRDefault="00BC3DCA" w:rsidP="00A464E1">
      <w:pPr>
        <w:spacing w:after="0" w:line="20" w:lineRule="atLeast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3C3D77D5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1D2AF6C8" w14:textId="77777777" w:rsidR="00BC3DCA" w:rsidRPr="006B1C6B" w:rsidRDefault="00524116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hAnsi="GHEA Grapalat" w:cs="Arial"/>
          <w:bCs/>
          <w:sz w:val="24"/>
          <w:szCs w:val="24"/>
          <w:lang w:val="hy-AM"/>
        </w:rPr>
        <w:t>Ներկայացվել</w:t>
      </w:r>
      <w:r w:rsidR="00890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</w:rPr>
        <w:t>է՝</w:t>
      </w:r>
      <w:r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Լոռի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Բերդ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ղեկավար</w:t>
      </w:r>
      <w:proofErr w:type="spellEnd"/>
      <w:r w:rsidR="00BC3DCA" w:rsidRPr="006B1C6B">
        <w:rPr>
          <w:rFonts w:ascii="GHEA Grapalat" w:hAnsi="GHEA Grapalat"/>
          <w:bCs/>
          <w:sz w:val="24"/>
          <w:szCs w:val="24"/>
          <w:lang w:val="pt-BR"/>
        </w:rPr>
        <w:t xml:space="preserve">  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Ա</w:t>
      </w:r>
      <w:r w:rsidR="00644BE5" w:rsidRPr="006B1C6B">
        <w:rPr>
          <w:rFonts w:ascii="GHEA Grapalat" w:hAnsi="GHEA Grapalat"/>
          <w:bCs/>
          <w:sz w:val="24"/>
          <w:szCs w:val="24"/>
          <w:lang w:val="hy-AM"/>
        </w:rPr>
        <w:t>.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Ներսիսյան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կողմից</w:t>
      </w:r>
    </w:p>
    <w:p w14:paraId="144A0650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76E0F29E" w14:textId="5E192EA7" w:rsidR="00A464E1" w:rsidRPr="006B1C6B" w:rsidRDefault="00BC3DCA" w:rsidP="00A464E1">
      <w:pPr>
        <w:spacing w:after="0" w:line="20" w:lineRule="atLeast"/>
        <w:jc w:val="center"/>
        <w:rPr>
          <w:rFonts w:ascii="GHEA Grapalat" w:hAnsi="GHEA Grapalat" w:cs="Sylfaen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Հաստատվել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</w:rPr>
        <w:t>է՝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ավագանու</w:t>
      </w:r>
      <w:proofErr w:type="spellEnd"/>
      <w:r w:rsidR="00524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1</w:t>
      </w:r>
      <w:r w:rsidR="00543846" w:rsidRPr="006B1C6B">
        <w:rPr>
          <w:rFonts w:ascii="GHEA Grapalat" w:hAnsi="GHEA Grapalat" w:cs="Sylfaen"/>
          <w:bCs/>
          <w:sz w:val="24"/>
          <w:szCs w:val="24"/>
          <w:lang w:val="pt-BR"/>
        </w:rPr>
        <w:t>5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0</w:t>
      </w:r>
      <w:r w:rsidR="00543846" w:rsidRPr="006B1C6B">
        <w:rPr>
          <w:rFonts w:ascii="GHEA Grapalat" w:hAnsi="GHEA Grapalat" w:cs="Sylfaen"/>
          <w:bCs/>
          <w:sz w:val="24"/>
          <w:szCs w:val="24"/>
          <w:lang w:val="pt-BR"/>
        </w:rPr>
        <w:t>3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202</w:t>
      </w:r>
      <w:r w:rsidR="00543846" w:rsidRPr="006B1C6B">
        <w:rPr>
          <w:rFonts w:ascii="GHEA Grapalat" w:hAnsi="GHEA Grapalat" w:cs="Sylfaen"/>
          <w:bCs/>
          <w:sz w:val="24"/>
          <w:szCs w:val="24"/>
          <w:lang w:val="pt-BR"/>
        </w:rPr>
        <w:t>4</w:t>
      </w:r>
      <w:r w:rsidR="00524116" w:rsidRPr="006B1C6B">
        <w:rPr>
          <w:rFonts w:ascii="GHEA Grapalat" w:hAnsi="GHEA Grapalat" w:cs="Arial"/>
          <w:bCs/>
          <w:sz w:val="24"/>
          <w:szCs w:val="24"/>
          <w:lang w:val="hy-AM"/>
        </w:rPr>
        <w:t>թ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85134" w:rsidRPr="006B1C6B">
        <w:rPr>
          <w:rFonts w:ascii="GHEA Grapalat" w:hAnsi="GHEA Grapalat"/>
          <w:bCs/>
          <w:sz w:val="24"/>
          <w:szCs w:val="24"/>
          <w:lang w:val="pt-BR"/>
        </w:rPr>
        <w:t>–</w:t>
      </w:r>
      <w:r w:rsidRPr="006B1C6B">
        <w:rPr>
          <w:rFonts w:ascii="GHEA Grapalat" w:hAnsi="GHEA Grapalat" w:cs="Arial"/>
          <w:bCs/>
          <w:sz w:val="24"/>
          <w:szCs w:val="24"/>
        </w:rPr>
        <w:t>ի</w:t>
      </w:r>
      <w:r w:rsidR="00585134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</w:p>
    <w:p w14:paraId="2EC88326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5D5C0412" w14:textId="3BEF6CFD" w:rsidR="00BC3DCA" w:rsidRPr="006B1C6B" w:rsidRDefault="00BC3DCA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թիվ</w:t>
      </w:r>
      <w:proofErr w:type="spellEnd"/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 w:rsidR="00DA4310">
        <w:rPr>
          <w:rFonts w:ascii="GHEA Grapalat" w:hAnsi="GHEA Grapalat"/>
          <w:bCs/>
          <w:sz w:val="24"/>
          <w:szCs w:val="24"/>
          <w:lang w:val="ru-RU"/>
        </w:rPr>
        <w:t>16-Ա</w:t>
      </w:r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որոշմամբ</w:t>
      </w:r>
      <w:proofErr w:type="spellEnd"/>
    </w:p>
    <w:p w14:paraId="2E151A61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                </w:t>
      </w:r>
    </w:p>
    <w:p w14:paraId="7AA1CE08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pt-BR"/>
        </w:rPr>
      </w:pPr>
    </w:p>
    <w:p w14:paraId="2C69FE18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pt-BR"/>
        </w:rPr>
      </w:pPr>
    </w:p>
    <w:p w14:paraId="7945BBDA" w14:textId="77777777" w:rsidR="00BC3DCA" w:rsidRPr="006B1C6B" w:rsidRDefault="00644BE5" w:rsidP="00C07E22">
      <w:pPr>
        <w:pStyle w:val="a3"/>
        <w:spacing w:line="20" w:lineRule="atLeast"/>
        <w:rPr>
          <w:rFonts w:ascii="GHEA Grapalat" w:hAnsi="GHEA Grapalat"/>
          <w:szCs w:val="24"/>
          <w:lang w:val="pt-BR"/>
        </w:rPr>
        <w:sectPr w:rsidR="00BC3DCA" w:rsidRPr="006B1C6B" w:rsidSect="004908C6">
          <w:footerReference w:type="default" r:id="rId10"/>
          <w:pgSz w:w="12240" w:h="15840"/>
          <w:pgMar w:top="709" w:right="567" w:bottom="680" w:left="1134" w:header="720" w:footer="720" w:gutter="0"/>
          <w:cols w:space="720"/>
          <w:titlePg/>
          <w:docGrid w:linePitch="360"/>
        </w:sectPr>
      </w:pPr>
      <w:r w:rsidRPr="006B1C6B">
        <w:rPr>
          <w:rFonts w:ascii="GHEA Grapalat" w:hAnsi="GHEA Grapalat" w:cs="Arial"/>
          <w:szCs w:val="24"/>
          <w:lang w:val="hy-AM"/>
        </w:rPr>
        <w:t>ԼՈՌԻ</w:t>
      </w:r>
      <w:r w:rsidRPr="006B1C6B">
        <w:rPr>
          <w:rFonts w:ascii="GHEA Grapalat" w:hAnsi="GHEA Grapalat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Cs w:val="24"/>
          <w:lang w:val="hy-AM"/>
        </w:rPr>
        <w:t>ԲԵՐԴ</w:t>
      </w:r>
      <w:r w:rsidR="002F2AE1" w:rsidRPr="006B1C6B">
        <w:rPr>
          <w:rFonts w:ascii="GHEA Grapalat" w:hAnsi="GHEA Grapalat"/>
          <w:szCs w:val="24"/>
          <w:lang w:val="pt-BR"/>
        </w:rPr>
        <w:t xml:space="preserve"> 20</w:t>
      </w:r>
      <w:r w:rsidR="002F2AE1" w:rsidRPr="006B1C6B">
        <w:rPr>
          <w:rFonts w:ascii="GHEA Grapalat" w:hAnsi="GHEA Grapalat"/>
          <w:szCs w:val="24"/>
          <w:lang w:val="hy-AM"/>
        </w:rPr>
        <w:t>2</w:t>
      </w:r>
      <w:r w:rsidR="006E7447" w:rsidRPr="006B1C6B">
        <w:rPr>
          <w:rFonts w:ascii="GHEA Grapalat" w:hAnsi="GHEA Grapalat"/>
          <w:szCs w:val="24"/>
          <w:lang w:val="pt-BR"/>
        </w:rPr>
        <w:t>4</w:t>
      </w:r>
      <w:r w:rsidR="00BC3DCA" w:rsidRPr="006B1C6B">
        <w:rPr>
          <w:rFonts w:ascii="GHEA Grapalat" w:hAnsi="GHEA Grapalat" w:cs="Arial"/>
          <w:szCs w:val="24"/>
        </w:rPr>
        <w:t>թ</w:t>
      </w:r>
      <w:r w:rsidR="00BC3DCA" w:rsidRPr="006B1C6B">
        <w:rPr>
          <w:rFonts w:ascii="GHEA Grapalat" w:hAnsi="GHEA Grapalat"/>
          <w:szCs w:val="24"/>
          <w:lang w:val="pt-BR"/>
        </w:rPr>
        <w:t>.</w:t>
      </w:r>
    </w:p>
    <w:p w14:paraId="034491EF" w14:textId="77777777" w:rsidR="002125E1" w:rsidRPr="006B1C6B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sz w:val="24"/>
          <w:szCs w:val="24"/>
        </w:rPr>
        <w:lastRenderedPageBreak/>
        <w:t>Բովանդակություն</w:t>
      </w:r>
      <w:proofErr w:type="spellEnd"/>
    </w:p>
    <w:p w14:paraId="789F3B7D" w14:textId="77777777" w:rsidR="00557047" w:rsidRPr="006B1C6B" w:rsidRDefault="00557047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</w:rPr>
      </w:pPr>
    </w:p>
    <w:p w14:paraId="0FBA1710" w14:textId="77777777" w:rsidR="002125E1" w:rsidRPr="006B1C6B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ՆԵՐԱԾՈՒԹՅՈՒՆ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71137389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ՏԵՍԼԱԿԱՆԸ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ՈԼՈՐՏԱՅԻՆ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ՆՊԱՏԱԿՆԵՐԸ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12444DDA" w14:textId="77777777" w:rsidR="00226340" w:rsidRPr="006B1C6B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20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>2</w:t>
      </w:r>
      <w:r w:rsidR="005E7943" w:rsidRPr="006B1C6B">
        <w:rPr>
          <w:rFonts w:ascii="GHEA Grapalat" w:eastAsiaTheme="majorEastAsia" w:hAnsi="GHEA Grapalat" w:cs="Arial"/>
          <w:sz w:val="24"/>
          <w:szCs w:val="24"/>
          <w:lang w:val="pt-BR"/>
        </w:rPr>
        <w:t>4</w:t>
      </w:r>
      <w:r w:rsidRPr="006B1C6B">
        <w:rPr>
          <w:rFonts w:ascii="GHEA Grapalat" w:eastAsiaTheme="majorEastAsia" w:hAnsi="GHEA Grapalat" w:cs="Arial"/>
          <w:sz w:val="24"/>
          <w:szCs w:val="24"/>
        </w:rPr>
        <w:t>Թ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. </w:t>
      </w:r>
      <w:r w:rsidRPr="006B1C6B">
        <w:rPr>
          <w:rFonts w:ascii="GHEA Grapalat" w:eastAsiaTheme="majorEastAsia" w:hAnsi="GHEA Grapalat" w:cs="Arial"/>
          <w:sz w:val="24"/>
          <w:szCs w:val="24"/>
        </w:rPr>
        <w:t>ԾՐԱԳՐԵՐԻ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ՑԱՆԿԸ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ԵՎ </w:t>
      </w:r>
      <w:r w:rsidRPr="006B1C6B">
        <w:rPr>
          <w:rFonts w:ascii="GHEA Grapalat" w:eastAsiaTheme="majorEastAsia" w:hAnsi="GHEA Grapalat" w:cs="Arial"/>
          <w:sz w:val="24"/>
          <w:szCs w:val="24"/>
        </w:rPr>
        <w:t>ՏՐԱՄԱԲԱՆԱԿԱՆ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ՀԵՆՔԵՐԸ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(</w:t>
      </w:r>
      <w:r w:rsidRPr="006B1C6B">
        <w:rPr>
          <w:rFonts w:ascii="GHEA Grapalat" w:eastAsiaTheme="majorEastAsia" w:hAnsi="GHEA Grapalat" w:cs="Arial"/>
          <w:sz w:val="24"/>
          <w:szCs w:val="24"/>
        </w:rPr>
        <w:t>ԸՍՏ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ՈԼՈՐՏՆԵՐԻ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)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616B5A11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ՖԻՆԱՆՍԱՎՈՐՄԱՆ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ՊԼԱՆԸ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 </w:t>
      </w:r>
    </w:p>
    <w:p w14:paraId="6E6B2F04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ՄՈՆԻՏՈՐԻՆԳԻ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ԳՆԱՀԱՏՄԱՆ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ՊԼԱՆԸ</w:t>
      </w:r>
    </w:p>
    <w:p w14:paraId="20F79B6D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56125886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18DAE1CD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20153623" w14:textId="77777777" w:rsidR="00BC3DCA" w:rsidRPr="006B1C6B" w:rsidRDefault="00BC3DCA" w:rsidP="003C1385">
      <w:pPr>
        <w:pStyle w:val="a3"/>
        <w:rPr>
          <w:rFonts w:ascii="GHEA Grapalat" w:hAnsi="GHEA Grapalat"/>
          <w:szCs w:val="24"/>
          <w:lang w:val="pt-BR"/>
        </w:rPr>
      </w:pPr>
    </w:p>
    <w:p w14:paraId="68CAAD30" w14:textId="77777777" w:rsidR="00BC3DCA" w:rsidRPr="006B1C6B" w:rsidRDefault="00BC3DCA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4262E76C" w14:textId="77777777" w:rsidR="00BC3DCA" w:rsidRPr="006B1C6B" w:rsidRDefault="00BC3DCA" w:rsidP="003C1385">
      <w:pPr>
        <w:spacing w:after="0" w:line="20" w:lineRule="atLeast"/>
        <w:rPr>
          <w:rFonts w:ascii="GHEA Grapalat" w:eastAsiaTheme="majorEastAsia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br w:type="page"/>
      </w:r>
    </w:p>
    <w:p w14:paraId="67550408" w14:textId="77777777" w:rsidR="000506AA" w:rsidRPr="006B1C6B" w:rsidRDefault="000506AA" w:rsidP="00557047">
      <w:pPr>
        <w:spacing w:after="0"/>
        <w:jc w:val="both"/>
        <w:rPr>
          <w:rFonts w:ascii="GHEA Grapalat" w:hAnsi="GHEA Grapalat" w:cs="Arial"/>
          <w:sz w:val="24"/>
          <w:szCs w:val="24"/>
          <w:lang w:val="pt-BR"/>
        </w:rPr>
      </w:pPr>
      <w:bookmarkStart w:id="0" w:name="_Toc492216763"/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2024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>.-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կազմվել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վրա</w:t>
      </w:r>
      <w:r w:rsidRPr="006B1C6B">
        <w:rPr>
          <w:rFonts w:ascii="GHEA Grapalat" w:hAnsi="GHEA Grapalat" w:cs="Arial"/>
          <w:sz w:val="24"/>
          <w:szCs w:val="24"/>
          <w:lang w:val="pt-BR"/>
        </w:rPr>
        <w:t>, 2024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.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բ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յուջեի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հաստատումից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հետո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արտահայտված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ենթակա են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փոփոխման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</w:p>
    <w:p w14:paraId="43889307" w14:textId="77777777" w:rsidR="00BE76CB" w:rsidRPr="006B1C6B" w:rsidRDefault="00BE76CB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</w:p>
    <w:p w14:paraId="697D5180" w14:textId="77777777" w:rsidR="00BC3DCA" w:rsidRPr="006B1C6B" w:rsidRDefault="00BC3DCA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  <w:r w:rsidRPr="006B1C6B">
        <w:rPr>
          <w:rFonts w:ascii="GHEA Grapalat" w:hAnsi="GHEA Grapalat" w:cs="Arial"/>
          <w:color w:val="auto"/>
          <w:sz w:val="24"/>
          <w:szCs w:val="24"/>
          <w:lang w:val="hy-AM"/>
        </w:rPr>
        <w:t>Ներածություն</w:t>
      </w:r>
      <w:bookmarkEnd w:id="0"/>
    </w:p>
    <w:p w14:paraId="07AC932A" w14:textId="77777777" w:rsidR="00557047" w:rsidRPr="006B1C6B" w:rsidRDefault="00557047" w:rsidP="00557047">
      <w:pPr>
        <w:rPr>
          <w:rFonts w:ascii="GHEA Grapalat" w:hAnsi="GHEA Grapalat"/>
          <w:sz w:val="24"/>
          <w:szCs w:val="24"/>
          <w:lang w:val="pt-BR"/>
        </w:rPr>
      </w:pPr>
    </w:p>
    <w:p w14:paraId="029668CF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վարչական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մարդկային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կառավարելու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543846" w:rsidRPr="006B1C6B">
        <w:rPr>
          <w:rFonts w:ascii="GHEA Grapalat" w:hAnsi="GHEA Grapalat"/>
          <w:sz w:val="24"/>
          <w:szCs w:val="24"/>
          <w:lang w:val="hy-AM"/>
        </w:rPr>
        <w:t>: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Ա</w:t>
      </w:r>
      <w:r w:rsidRPr="006B1C6B">
        <w:rPr>
          <w:rFonts w:ascii="GHEA Grapalat" w:hAnsi="GHEA Grapalat" w:cs="Arial"/>
          <w:sz w:val="24"/>
          <w:szCs w:val="24"/>
          <w:lang w:val="hy-AM"/>
        </w:rPr>
        <w:t>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փաստաթուղթ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 xml:space="preserve">որում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հստակորեն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մարդկային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ուղղված՝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2024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ռազմավարությունը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միջոցառումները։</w:t>
      </w:r>
    </w:p>
    <w:p w14:paraId="5F3F89AA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նպատակներով՝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3912F01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համակարգել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/>
          <w:sz w:val="24"/>
          <w:szCs w:val="24"/>
        </w:rPr>
        <w:t>202</w:t>
      </w:r>
      <w:r w:rsidRPr="006B1C6B">
        <w:rPr>
          <w:rFonts w:ascii="GHEA Grapalat" w:hAnsi="GHEA Grapalat"/>
          <w:sz w:val="24"/>
          <w:szCs w:val="24"/>
          <w:lang w:val="ru-RU"/>
        </w:rPr>
        <w:t>4</w:t>
      </w:r>
      <w:r w:rsidRPr="006B1C6B">
        <w:rPr>
          <w:rFonts w:ascii="GHEA Grapalat" w:hAnsi="GHEA Grapalat" w:cs="Arial"/>
          <w:sz w:val="24"/>
          <w:szCs w:val="24"/>
        </w:rPr>
        <w:t>թ</w:t>
      </w:r>
      <w:r w:rsidRPr="006B1C6B">
        <w:rPr>
          <w:rFonts w:ascii="GHEA Grapalat" w:hAnsi="GHEA Grapalat"/>
          <w:sz w:val="24"/>
          <w:szCs w:val="24"/>
        </w:rPr>
        <w:t>.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անելիքները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 </w:t>
      </w:r>
    </w:p>
    <w:p w14:paraId="13C5079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սահմանել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առաջնահերթությունները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հաշվառել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հաշվարկել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համախառն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բացահայտել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պակասուրդը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դեֆիցիտը</w:t>
      </w:r>
      <w:r w:rsidRPr="006B1C6B">
        <w:rPr>
          <w:rFonts w:ascii="GHEA Grapalat" w:hAnsi="GHEA Grapalat"/>
          <w:sz w:val="24"/>
          <w:szCs w:val="24"/>
          <w:lang w:val="hy-AM"/>
        </w:rPr>
        <w:t>),</w:t>
      </w:r>
    </w:p>
    <w:p w14:paraId="08C0F79D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համախմբել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ծրագրով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2024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6DE7E7A6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շաղկապել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դրանց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կիրառելով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="00557047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047" w:rsidRPr="006B1C6B">
        <w:rPr>
          <w:rFonts w:ascii="GHEA Grapalat" w:hAnsi="GHEA Grapalat" w:cs="Arial"/>
          <w:sz w:val="24"/>
          <w:szCs w:val="24"/>
          <w:lang w:val="hy-AM"/>
        </w:rPr>
        <w:t>տ</w:t>
      </w:r>
      <w:r w:rsidRPr="006B1C6B">
        <w:rPr>
          <w:rFonts w:ascii="GHEA Grapalat" w:hAnsi="GHEA Grapalat" w:cs="Arial"/>
          <w:sz w:val="24"/>
          <w:szCs w:val="24"/>
          <w:lang w:val="hy-AM"/>
        </w:rPr>
        <w:t>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հենքը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74AEAC2F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որոշակիացնել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աղբյուրները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պատասխանատուները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ժամկետները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տվյալ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տարվա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/</w:t>
      </w:r>
      <w:r w:rsidRPr="006B1C6B">
        <w:rPr>
          <w:rFonts w:ascii="GHEA Grapalat" w:hAnsi="GHEA Grapalat" w:cs="Arial"/>
          <w:sz w:val="24"/>
          <w:szCs w:val="24"/>
          <w:lang w:val="hy-AM"/>
        </w:rPr>
        <w:t>ՄԳՊ</w:t>
      </w:r>
      <w:r w:rsidRPr="006B1C6B">
        <w:rPr>
          <w:rFonts w:ascii="GHEA Grapalat" w:hAnsi="GHEA Grapalat"/>
          <w:sz w:val="24"/>
          <w:szCs w:val="24"/>
          <w:lang w:val="hy-AM"/>
        </w:rPr>
        <w:t>/</w:t>
      </w:r>
      <w:r w:rsidRPr="006B1C6B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6C108207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մոտեցումների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մեթոդն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համահունչ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շարք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կլինեն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գալիք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hAnsi="GHEA Grapalat" w:cs="Arial"/>
          <w:sz w:val="24"/>
          <w:szCs w:val="24"/>
          <w:lang w:val="hy-AM"/>
        </w:rPr>
        <w:t xml:space="preserve">համայնքի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խնդիրների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լուծմանը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0594998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 2024թ.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բաղկացած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գլուխներից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0C691A39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1-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տեսլականը և ոլորտային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նպատակները,</w:t>
      </w:r>
    </w:p>
    <w:p w14:paraId="371FB38E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2-րդ 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 է համայնքի 2024 թվականի ծրագրերի ցանկը և տրամաբանական հենքերը (ըստ ոլորտների)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,</w:t>
      </w:r>
    </w:p>
    <w:p w14:paraId="563826ED" w14:textId="77777777" w:rsidR="00041399" w:rsidRPr="006B1C6B" w:rsidRDefault="00500F7E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-րդ 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ՏԱՊ-ի ֆինանսավորման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պլանը,</w:t>
      </w:r>
    </w:p>
    <w:p w14:paraId="10BBE9AD" w14:textId="3D1AD4FB" w:rsidR="00BC3DCA" w:rsidRPr="003E7250" w:rsidRDefault="00500F7E" w:rsidP="003E7250">
      <w:pPr>
        <w:spacing w:after="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րդ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ՏԱՊ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մոնիթորինգի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և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գնահատման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պլանը:</w:t>
      </w:r>
    </w:p>
    <w:p w14:paraId="1400574F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lastRenderedPageBreak/>
        <w:t>Համայնքի տեսլականը և ոլորտային նպատակները</w:t>
      </w:r>
      <w:bookmarkEnd w:id="1"/>
    </w:p>
    <w:p w14:paraId="6C2233C9" w14:textId="77777777" w:rsidR="00BC3DCA" w:rsidRPr="006B1C6B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14:paraId="772987CC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0F4B9EF7" w14:textId="77777777" w:rsidR="003164D4" w:rsidRPr="006B1C6B" w:rsidRDefault="003164D4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է.</w:t>
      </w:r>
    </w:p>
    <w:p w14:paraId="631E14F6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14171A28" w14:textId="77777777" w:rsidR="006A4924" w:rsidRPr="006B1C6B" w:rsidRDefault="006A4924" w:rsidP="005F372F">
      <w:pPr>
        <w:pStyle w:val="a6"/>
        <w:spacing w:after="0" w:line="20" w:lineRule="atLeast"/>
        <w:ind w:left="0"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զբոսաշրջիկներին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բնականոն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բազմաբնակավայր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միջազգային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տուրիզմն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էկոտուրիզմը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ստեղծված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մրցունակ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իսկ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բնակիչներն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բարեկեցիկ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կյանքով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5531C83" w14:textId="77777777" w:rsidR="003164D4" w:rsidRPr="006B1C6B" w:rsidRDefault="003164D4" w:rsidP="00FA21BF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Նշված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որդեգրել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վարությունը.</w:t>
      </w:r>
    </w:p>
    <w:p w14:paraId="7079BF54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Ապահովել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մեջ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մտնող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բնակավայրերի՝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համամասնական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09ADEF62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Բարելավել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բյուջեի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ոչ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տուրքերի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վճարների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քաղաքականություններ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70C52B6F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ամենայնի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ձեռներեցությունը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կապելով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5720414D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Պահպանել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ճարտարապետության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ոճը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բացառել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ինքնակամ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շինարարությունը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ապօրինի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հողազավթումները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0B760A1B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շահագրգիռ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կողմերի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դոնոր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բարեգործական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անհատների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նախաձեռնությունները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նրանց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ներգրավմամբ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հետևողականորեն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բարեփոխումներ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>`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նպաստելով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 w:cs="Sylfaen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4A6E6D33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համագործակցել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քաղաքացիական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լրատվամիջոցների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գործարարների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>,</w:t>
      </w:r>
    </w:p>
    <w:p w14:paraId="09600AA2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Նպաստել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աշխատատեղերի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ընդյալնմանը՝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ռացիոնալ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օգտագործելով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առևտրի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սպասարկման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գյուղատնտեսությունը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448498CE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Բարձրացնել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կենսամակարդակը՝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ընդլայնելով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մատուցվող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հանրային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շրջանակը</w:t>
      </w:r>
      <w:r w:rsidRPr="006B1C6B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DE6FA44" w14:textId="77777777" w:rsidR="00FA21BF" w:rsidRPr="006B1C6B" w:rsidRDefault="00FA21BF" w:rsidP="00FA21BF">
      <w:pPr>
        <w:pStyle w:val="a6"/>
        <w:tabs>
          <w:tab w:val="left" w:pos="720"/>
        </w:tabs>
        <w:spacing w:after="0"/>
        <w:ind w:left="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11BDDF8" w14:textId="77777777" w:rsidR="00704075" w:rsidRPr="006B1C6B" w:rsidRDefault="00173424" w:rsidP="00FA21BF">
      <w:pPr>
        <w:spacing w:after="0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ներկայացված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են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հ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ելակետային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2023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1-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ֆիքսված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արժեքի նկատմամբ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2024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ամսին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կանխատեսվող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ավելացումն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ինչպես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նախորդ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տարիների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թիրախային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պլանավորվող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այսինքն՝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կհասնի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2024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հաջողությամբ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դեպքում</w:t>
      </w:r>
      <w:r w:rsidR="00560BC2" w:rsidRPr="006B1C6B">
        <w:rPr>
          <w:rFonts w:ascii="GHEA Grapalat" w:hAnsi="GHEA Grapalat"/>
          <w:sz w:val="24"/>
          <w:szCs w:val="24"/>
          <w:lang w:val="hy-AM"/>
        </w:rPr>
        <w:t>:</w:t>
      </w:r>
    </w:p>
    <w:p w14:paraId="751F2FB5" w14:textId="77777777" w:rsidR="00BE76CB" w:rsidRPr="006B1C6B" w:rsidRDefault="00BE76CB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487630EF" w14:textId="77777777" w:rsidR="00173424" w:rsidRPr="006B1C6B" w:rsidRDefault="00173424" w:rsidP="00173424">
      <w:pPr>
        <w:spacing w:after="0" w:line="20" w:lineRule="atLeast"/>
        <w:rPr>
          <w:rFonts w:ascii="GHEA Grapalat" w:hAnsi="GHEA Grapalat"/>
          <w:b/>
          <w:sz w:val="24"/>
          <w:szCs w:val="24"/>
          <w:lang w:val="hy-AM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1.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173424" w:rsidRPr="006B1C6B" w14:paraId="7583847E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DE9D9" w:themeFill="accent6" w:themeFillTint="33"/>
            <w:vAlign w:val="center"/>
          </w:tcPr>
          <w:p w14:paraId="7940162A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2A9F4531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3B2E2D10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173424" w:rsidRPr="006B1C6B" w14:paraId="0AD33BAC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14:paraId="517ED321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(%)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09766E7C" w14:textId="77777777" w:rsidR="00173424" w:rsidRPr="006B1C6B" w:rsidRDefault="00F92BB6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47,5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1F794831" w14:textId="77777777" w:rsidR="00173424" w:rsidRPr="006B1C6B" w:rsidRDefault="00F92BB6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55</w:t>
            </w:r>
          </w:p>
        </w:tc>
      </w:tr>
      <w:tr w:rsidR="00173424" w:rsidRPr="006B1C6B" w14:paraId="0B20F5FE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64A4EDFA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զբաղվածության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աճ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64A8E60" w14:textId="77777777" w:rsidR="00173424" w:rsidRPr="006B1C6B" w:rsidRDefault="0069290D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1,04</w:t>
            </w:r>
            <w:r w:rsidR="0017342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73424" w:rsidRPr="006B1C6B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1544CAB3" w14:textId="77777777" w:rsidR="00173424" w:rsidRPr="006B1C6B" w:rsidRDefault="00173424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="00500F7E" w:rsidRPr="006B1C6B">
              <w:rPr>
                <w:rFonts w:ascii="GHEA Grapalat" w:hAnsi="GHEA Grapalat"/>
                <w:sz w:val="24"/>
                <w:szCs w:val="24"/>
                <w:lang w:val="ru-RU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</w:tc>
      </w:tr>
      <w:tr w:rsidR="00173424" w:rsidRPr="006B1C6B" w14:paraId="05757570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0A89D743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6513CB7A" w14:textId="77777777" w:rsidR="00173424" w:rsidRPr="006B1C6B" w:rsidRDefault="0069290D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5669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371F29E" w14:textId="77777777" w:rsidR="00173424" w:rsidRPr="006B1C6B" w:rsidRDefault="00500F7E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5750</w:t>
            </w:r>
          </w:p>
        </w:tc>
      </w:tr>
      <w:tr w:rsidR="00793E03" w:rsidRPr="006B1C6B" w14:paraId="4714692A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0626FB98" w14:textId="77777777" w:rsidR="00793E03" w:rsidRPr="006B1C6B" w:rsidRDefault="00793E03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գործող ՓՄՁ-ների քանակը և դրանցում աշխատատեղերի թիվը (հատ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08EA8A6" w14:textId="77777777" w:rsidR="00793E03" w:rsidRPr="006B1C6B" w:rsidRDefault="00793E03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51/625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1BE8A526" w14:textId="77777777" w:rsidR="00793E03" w:rsidRPr="006B1C6B" w:rsidRDefault="00793E03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60/</w:t>
            </w:r>
            <w:r w:rsidR="00500F7E" w:rsidRPr="006B1C6B">
              <w:rPr>
                <w:rFonts w:ascii="GHEA Grapalat" w:hAnsi="GHEA Grapalat"/>
                <w:sz w:val="24"/>
                <w:szCs w:val="24"/>
                <w:lang w:val="ru-RU"/>
              </w:rPr>
              <w:t>800</w:t>
            </w:r>
          </w:p>
        </w:tc>
      </w:tr>
    </w:tbl>
    <w:p w14:paraId="7513393C" w14:textId="77777777" w:rsidR="00A7471C" w:rsidRPr="006B1C6B" w:rsidRDefault="00A7471C" w:rsidP="00AE5B8F">
      <w:pPr>
        <w:spacing w:after="0" w:line="20" w:lineRule="atLeast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7D87AFD9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առանձին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բնագավառների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Pr="006B1C6B">
        <w:rPr>
          <w:rFonts w:ascii="GHEA Grapalat" w:hAnsi="GHEA Grapalat"/>
          <w:sz w:val="24"/>
          <w:szCs w:val="24"/>
          <w:lang w:val="hy-AM"/>
        </w:rPr>
        <w:t>)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59721E2D" w14:textId="77777777" w:rsidR="000A64D1" w:rsidRPr="006B1C6B" w:rsidRDefault="000A64D1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09FC986A" w14:textId="77777777" w:rsidR="000A64D1" w:rsidRPr="006B1C6B" w:rsidRDefault="00BC3DCA" w:rsidP="003C1385">
      <w:pPr>
        <w:spacing w:after="0" w:line="20" w:lineRule="atLeast"/>
        <w:jc w:val="both"/>
        <w:rPr>
          <w:rFonts w:ascii="GHEA Grapalat" w:hAnsi="GHEA Grapalat" w:cs="Arial"/>
          <w:b/>
          <w:sz w:val="24"/>
          <w:szCs w:val="24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2</w:t>
      </w:r>
      <w:r w:rsidRPr="006B1C6B">
        <w:rPr>
          <w:rFonts w:ascii="GHEA Grapalat" w:hAnsi="GHEA Grapalat"/>
          <w:b/>
          <w:sz w:val="24"/>
          <w:szCs w:val="24"/>
        </w:rPr>
        <w:t>.</w:t>
      </w:r>
      <w:r w:rsidR="002E0B0B"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Համայնքի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ոլորտային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նպատակները</w:t>
      </w:r>
      <w:proofErr w:type="spellEnd"/>
    </w:p>
    <w:p w14:paraId="3A6FDBD9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1"/>
        <w:gridCol w:w="4394"/>
        <w:gridCol w:w="992"/>
        <w:gridCol w:w="1327"/>
      </w:tblGrid>
      <w:tr w:rsidR="00520BB3" w:rsidRPr="006B1C6B" w14:paraId="4C23172F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1D64A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6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96D98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="00A7471C" w:rsidRPr="006B1C6B">
              <w:rPr>
                <w:rFonts w:ascii="GHEA Grapalat" w:hAnsi="GHEA Grapalat" w:cs="Arial"/>
                <w:sz w:val="24"/>
                <w:szCs w:val="24"/>
              </w:rPr>
              <w:t>րդյունքի</w:t>
            </w:r>
            <w:proofErr w:type="spellEnd"/>
          </w:p>
        </w:tc>
      </w:tr>
      <w:tr w:rsidR="00520BB3" w:rsidRPr="006B1C6B" w14:paraId="3EF8F036" w14:textId="77777777" w:rsidTr="006C7482"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3D406F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DDE4C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E62EA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455C7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520BB3" w:rsidRPr="006B1C6B" w14:paraId="3BE02813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F241D2F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7807E8C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7839F0B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F794F34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A8648A1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E44DC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46B3D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="00A7471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6C748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2C94B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91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11CB0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95</w:t>
            </w:r>
          </w:p>
        </w:tc>
      </w:tr>
      <w:tr w:rsidR="00520BB3" w:rsidRPr="006B1C6B" w14:paraId="3F64A7C8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D2746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879A7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FD19B" w14:textId="77777777" w:rsidR="00AE5B8F" w:rsidRPr="006B1C6B" w:rsidRDefault="0094387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47,5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934A0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55</w:t>
            </w:r>
          </w:p>
        </w:tc>
      </w:tr>
      <w:tr w:rsidR="00520BB3" w:rsidRPr="006B1C6B" w14:paraId="2F4D4062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56C57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A006E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452AF" w:rsidRPr="006B1C6B">
              <w:rPr>
                <w:rFonts w:ascii="GHEA Grapalat" w:hAnsi="GHEA Grapalat"/>
                <w:sz w:val="24"/>
                <w:szCs w:val="24"/>
                <w:lang w:val="hy-AM"/>
              </w:rPr>
              <w:t>),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F1FA1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D28A5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1C8B848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1ABCA31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678846D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87D4682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90694E9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5E085C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77593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Նպաստել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երկրի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պաշտպանունակության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մակարդակի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65608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զինապարտ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գրանցամատյանի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F2B47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C0961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</w:tr>
      <w:tr w:rsidR="00520BB3" w:rsidRPr="006B1C6B" w14:paraId="146A8C6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178542C" w14:textId="77777777" w:rsidR="00AE5B8F" w:rsidRPr="006B1C6B" w:rsidRDefault="00AE5B8F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041D6A7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8D4A721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11C440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7B55FA39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697EB75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C445" w14:textId="77777777" w:rsidR="00AE5B8F" w:rsidRPr="006B1C6B" w:rsidRDefault="00AE5B8F" w:rsidP="00226340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 լուսավորված փողոցների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3998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74B5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0933FF1C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6D5EEF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C4F9" w14:textId="77777777" w:rsidR="00AE5B8F" w:rsidRPr="006B1C6B" w:rsidRDefault="00AE5B8F" w:rsidP="0065032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էներգախնայող լամպերով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ընդհանուր 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6F9A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A5D8E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520BB3" w:rsidRPr="006B1C6B" w14:paraId="13EA2A2C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ACE8594" w14:textId="77777777" w:rsidR="00B712AE" w:rsidRPr="006B1C6B" w:rsidRDefault="00B712AE" w:rsidP="007B1BF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E73F47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5736FB1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890BE87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C34562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8765" w14:textId="77777777" w:rsidR="00B712AE" w:rsidRPr="006B1C6B" w:rsidRDefault="00B712AE" w:rsidP="00B712AE">
            <w:pPr>
              <w:tabs>
                <w:tab w:val="left" w:pos="4080"/>
              </w:tabs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2024 թվականին համայքնապատկան գույքի գույքագրման, օտարման քաղաքականության 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6E404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Կանխել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ապօրինի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հողօգտագործումը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7FD63B60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գեոդեզիա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քարտեզագրում</w:t>
            </w:r>
          </w:p>
          <w:p w14:paraId="58B0CE7B" w14:textId="77777777" w:rsidR="00B712AE" w:rsidRPr="006B1C6B" w:rsidRDefault="00B712AE" w:rsidP="00B712A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2139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D47B1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1BB9310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ED9CB98" w14:textId="77777777" w:rsidR="004D0290" w:rsidRPr="006B1C6B" w:rsidRDefault="004D0290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4644D41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F47195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AB63918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55986AD" w14:textId="77777777" w:rsidTr="006C7482">
        <w:trPr>
          <w:trHeight w:val="70"/>
        </w:trPr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A999A54" w14:textId="77777777" w:rsidR="004D0290" w:rsidRPr="006B1C6B" w:rsidRDefault="008D34C0" w:rsidP="004D029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կատարել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բարեկարգման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սալարկման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4D5F" w14:textId="77777777" w:rsidR="004D0290" w:rsidRPr="006B1C6B" w:rsidRDefault="004D0290" w:rsidP="004D029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Ընթացիկ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նորոգված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փողոցների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32F0" w14:textId="77777777" w:rsidR="004D0290" w:rsidRPr="006B1C6B" w:rsidRDefault="00650324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4D0290" w:rsidRPr="006B1C6B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23F0" w14:textId="77777777" w:rsidR="004D0290" w:rsidRPr="006B1C6B" w:rsidRDefault="008D34C0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</w:tr>
      <w:tr w:rsidR="00520BB3" w:rsidRPr="006B1C6B" w14:paraId="45B5532B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690888A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1D3135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999B81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93808C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94D59A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47E26" w14:textId="77777777" w:rsidR="000714F2" w:rsidRPr="006B1C6B" w:rsidRDefault="000714F2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Խթանել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գործարար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բարելավ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մանն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զարգաց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8565D" w14:textId="77777777" w:rsidR="000714F2" w:rsidRPr="006B1C6B" w:rsidRDefault="000714F2" w:rsidP="000714F2">
            <w:pPr>
              <w:spacing w:after="0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ձեռնարկատիրական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սուբյեկտների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748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ձեռնարկատերեր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</w:p>
          <w:p w14:paraId="13061078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8789" w14:textId="77777777" w:rsidR="000714F2" w:rsidRPr="006B1C6B" w:rsidRDefault="00500F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67898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60</w:t>
            </w:r>
          </w:p>
        </w:tc>
      </w:tr>
      <w:tr w:rsidR="00520BB3" w:rsidRPr="006B1C6B" w14:paraId="3CB67C32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7752DDD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Կրթություն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6D5B1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F4C591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02E27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0A12CA9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FC74DE6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դաստիարակության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522F" w14:textId="77777777" w:rsidR="000714F2" w:rsidRPr="006B1C6B" w:rsidRDefault="000714F2" w:rsidP="000714F2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Անհրաժեշտ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C8EA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8BCF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695D20EA" w14:textId="77777777" w:rsidTr="006C7482">
        <w:trPr>
          <w:trHeight w:val="1465"/>
        </w:trPr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B2C8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2EC7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6C2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B2B2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3DD83BE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4C4B170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8D7D5E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B35CBF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9DDD24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2C65179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B7E74B8" w14:textId="77777777" w:rsidR="000714F2" w:rsidRPr="006B1C6B" w:rsidRDefault="00CC5D76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Աջակցել համայնքում կրթական, սպորտային և մշակույթային կյանքի զարգացմանը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76FC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մշակութային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679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78C8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4B026FC3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D305E00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Առողջապահություն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393106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BE8F03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253918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0918F9C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65A84" w14:textId="77777777" w:rsidR="000714F2" w:rsidRPr="006B1C6B" w:rsidRDefault="006C7482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ընթացքում ոլորտում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նախատեսվում է աջակցություն համայնքի ԱԱՊԿ-ին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B4927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236C8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C79C9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246AF68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E32EE2F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կուլտուրա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E83EF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2C464E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360676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0E08EFF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0E11A" w14:textId="77777777" w:rsidR="000714F2" w:rsidRPr="006B1C6B" w:rsidRDefault="000714F2" w:rsidP="002455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Ապահովել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մարզադահլիճները համապատասխան սպորտային գույքով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87B8A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Մարզական խմբակներում ընդգրկված երեխաների թվի տեսակարար կշիռը համապատասխան տարիքի երեխաների թվի կազմում,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80F7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6E448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</w:tr>
      <w:tr w:rsidR="00520BB3" w:rsidRPr="006B1C6B" w14:paraId="3967E561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ABBC2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1C343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 մարզական ծառայությունների մատչելիությունը համայնքի կենտրոն չհանդիսացող բնակավայրերի բնակիչներին,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CCD9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8C591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80</w:t>
            </w:r>
          </w:p>
          <w:p w14:paraId="13803B19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6BE1E9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1D7960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6A3519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27D55B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D4EE54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F1D1E2B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A98729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2216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ծրագր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շահառուների բավարարվածութ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78F0" w14:textId="77777777" w:rsidR="000714F2" w:rsidRPr="006B1C6B" w:rsidRDefault="00F73B3C" w:rsidP="00F73B3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6BF3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լավ</w:t>
            </w:r>
            <w:proofErr w:type="spellEnd"/>
          </w:p>
        </w:tc>
      </w:tr>
      <w:tr w:rsidR="00520BB3" w:rsidRPr="006B1C6B" w14:paraId="432656F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B1B501C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1DCF8A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3BADC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D8785D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B21761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2C447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ոռոգման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ջրագծերի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կառուցում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0B861" w14:textId="77777777" w:rsidR="000714F2" w:rsidRPr="006B1C6B" w:rsidRDefault="000714F2" w:rsidP="002455E7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2024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թվականի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գրեթե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ամբողջությամբ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վարելահողերը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մշակվում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E19E2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3D93B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5D4C380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DBC1909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4194F7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A09DF2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C3602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014B66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DE3B8" w14:textId="77777777" w:rsidR="000714F2" w:rsidRPr="006B1C6B" w:rsidRDefault="000714F2" w:rsidP="0064750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Նպաստել համայնքում անասնապահության զարգացմանը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բարձրացնել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անասնաբուժական ծառայությունների մատուցման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5E3C2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Անասնապահության բնագավառում զբաղվածության աճը նախորդ տարվա համեմատ,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F621D" w14:textId="77777777" w:rsidR="000714F2" w:rsidRPr="006B1C6B" w:rsidRDefault="007B1BF8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3EE2A" w14:textId="77777777" w:rsidR="000714F2" w:rsidRPr="006B1C6B" w:rsidRDefault="007B1BF8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</w:tr>
      <w:tr w:rsidR="00520BB3" w:rsidRPr="006B1C6B" w14:paraId="1E5BE07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5A530C2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D4C389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0233EC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32C87A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B05FDCD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45BEF8D1" w14:textId="77777777" w:rsidR="000714F2" w:rsidRPr="006B1C6B" w:rsidRDefault="00E03E5B" w:rsidP="00E03E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 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3D9F" w14:textId="77777777" w:rsidR="000714F2" w:rsidRPr="006B1C6B" w:rsidRDefault="000714F2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="00E03E5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D27B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8ABA" w14:textId="77777777" w:rsidR="000714F2" w:rsidRPr="006B1C6B" w:rsidRDefault="00E03E5B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100</w:t>
            </w:r>
          </w:p>
        </w:tc>
      </w:tr>
      <w:tr w:rsidR="00520BB3" w:rsidRPr="006B1C6B" w14:paraId="08A1274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FE68176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901332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E1359B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65D4C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ABB9FB9" w14:textId="77777777" w:rsidTr="006C7482">
        <w:trPr>
          <w:gridAfter w:val="3"/>
          <w:wAfter w:w="6713" w:type="dxa"/>
          <w:trHeight w:val="322"/>
        </w:trPr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6C4C66" w14:textId="77777777" w:rsidR="00B712AE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A8796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</w:tr>
      <w:tr w:rsidR="00520BB3" w:rsidRPr="006B1C6B" w14:paraId="5BD521EE" w14:textId="77777777" w:rsidTr="00365243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5EA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6D29" w14:textId="77777777" w:rsidR="000714F2" w:rsidRPr="006B1C6B" w:rsidRDefault="000714F2" w:rsidP="00B712AE">
            <w:pPr>
              <w:spacing w:after="0" w:line="20" w:lineRule="atLeast"/>
              <w:ind w:right="-18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89B8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5128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015F5336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A837C5B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ինքնակառավարմանը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մասնակցություն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146812E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8D69E8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C8D3CB8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20BB3" w:rsidRPr="006B1C6B" w14:paraId="1234988A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F58A" w14:textId="77777777" w:rsidR="000714F2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A8796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8E71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6C27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EB9D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06CCA9F2" w14:textId="77777777" w:rsidR="0092189A" w:rsidRPr="006B1C6B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74A06B26" w14:textId="77777777" w:rsidR="00B712AE" w:rsidRPr="006B1C6B" w:rsidRDefault="00B712AE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493B8086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20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2</w:t>
      </w:r>
      <w:r w:rsidR="00A87968"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4</w:t>
      </w:r>
      <w:r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14:paraId="0ABE67EE" w14:textId="77777777" w:rsidR="0064750F" w:rsidRPr="006B1C6B" w:rsidRDefault="0064750F" w:rsidP="0064750F">
      <w:pPr>
        <w:rPr>
          <w:rFonts w:ascii="GHEA Grapalat" w:hAnsi="GHEA Grapalat"/>
          <w:sz w:val="24"/>
          <w:szCs w:val="24"/>
          <w:lang w:val="hy-AM"/>
        </w:rPr>
      </w:pPr>
    </w:p>
    <w:p w14:paraId="45A5C15E" w14:textId="77777777" w:rsidR="00BC3DCA" w:rsidRPr="006B1C6B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02F81DED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03A0BA5C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3.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911095D" w14:textId="77777777" w:rsidR="00A93DF9" w:rsidRPr="006B1C6B" w:rsidRDefault="00A93DF9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="-169" w:tblpY="1"/>
        <w:tblOverlap w:val="never"/>
        <w:tblW w:w="109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6521"/>
        <w:gridCol w:w="1559"/>
        <w:gridCol w:w="2126"/>
      </w:tblGrid>
      <w:tr w:rsidR="00520BB3" w:rsidRPr="006B1C6B" w14:paraId="471728D0" w14:textId="77777777" w:rsidTr="00CC5D76">
        <w:trPr>
          <w:cantSplit/>
          <w:trHeight w:val="79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A0F1EE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6DF353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CBC5F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արժեքը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6D6A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մլն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38738" w14:textId="77777777" w:rsidR="00BC3DCA" w:rsidRPr="006B1C6B" w:rsidRDefault="0091314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</w:p>
        </w:tc>
      </w:tr>
      <w:tr w:rsidR="00520BB3" w:rsidRPr="006B1C6B" w14:paraId="46630502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5999D" w14:textId="77777777" w:rsidR="00BC3DCA" w:rsidRPr="006B1C6B" w:rsidRDefault="00BC3DCA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5280A039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09EC" w14:textId="77777777" w:rsidR="00A24AA2" w:rsidRPr="006B1C6B" w:rsidRDefault="00A24AA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87A9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51EF" w14:textId="77777777" w:rsidR="00A24AA2" w:rsidRPr="006B1C6B" w:rsidRDefault="00A24AA2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122330,0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B42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2C4B7F43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E1B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8BA7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(այլ դասերին չպատկանող)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6834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15750,0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40E7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0413EC0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00A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14:paraId="1C4C43A4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A1C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0A4C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5000,0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AA66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495A2367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195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199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Սպասարկման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5BC5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60200,0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6AF5" w14:textId="77777777" w:rsidR="00B63DD5" w:rsidRPr="006B1C6B" w:rsidRDefault="00B63DD5" w:rsidP="00CC5D76">
            <w:pPr>
              <w:spacing w:after="0" w:line="20" w:lineRule="atLeast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7AACB77F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FD90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3A4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Շչակների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96A2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2100.0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8598" w14:textId="77777777" w:rsidR="00CB1176" w:rsidRPr="006B1C6B" w:rsidRDefault="00CB1176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</w:p>
          <w:p w14:paraId="12ADC94D" w14:textId="77777777" w:rsidR="00CB1176" w:rsidRPr="006B1C6B" w:rsidRDefault="00CB1176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3010417A" w14:textId="77777777" w:rsidR="00B63DD5" w:rsidRPr="006B1C6B" w:rsidRDefault="00CB1176" w:rsidP="00CC5D76">
            <w:pPr>
              <w:spacing w:after="0" w:line="20" w:lineRule="atLeas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</w:t>
            </w:r>
          </w:p>
        </w:tc>
      </w:tr>
      <w:tr w:rsidR="00B63DD5" w:rsidRPr="006B1C6B" w14:paraId="3CA556D3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6EC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D5C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7103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205380,0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56A2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34F877C5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AB8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C22453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63DD5" w:rsidRPr="00DA4310" w14:paraId="6161A2DD" w14:textId="77777777" w:rsidTr="00CC5D76">
        <w:trPr>
          <w:trHeight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7E7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29B2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լուսավորությ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4750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67176,6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A400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</w:p>
          <w:p w14:paraId="765F68F7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454ACB2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04DB4DD8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DB7D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3722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DC68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67176.6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5F70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42B26637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F836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17EB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DA4310" w14:paraId="2E176DBB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2FA2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4A0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786F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178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276,2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1343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</w:p>
          <w:p w14:paraId="46C0E27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0BD6D4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</w:t>
            </w:r>
          </w:p>
        </w:tc>
      </w:tr>
      <w:tr w:rsidR="00B63DD5" w:rsidRPr="006B1C6B" w14:paraId="4EEA4C50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667D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B52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A104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178276,2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D5F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45478DE5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6724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Նախադպրոցական կրթություն</w:t>
            </w:r>
          </w:p>
        </w:tc>
      </w:tr>
      <w:tr w:rsidR="00B63DD5" w:rsidRPr="006B1C6B" w14:paraId="04D118A2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5E69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C247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6F95A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15674.8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F08D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Լեջան</w:t>
            </w:r>
          </w:p>
        </w:tc>
      </w:tr>
      <w:tr w:rsidR="00B63DD5" w:rsidRPr="006B1C6B" w14:paraId="313C47D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B64C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6B56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8108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15674,8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F1FD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CC5D76" w:rsidRPr="006B1C6B" w14:paraId="42527AA3" w14:textId="77777777" w:rsidTr="00A84F1E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96CF" w14:textId="77777777" w:rsidR="00CC5D76" w:rsidRPr="006B1C6B" w:rsidRDefault="00CC5D76" w:rsidP="00A5711F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8.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Մշակույթի և սպորտի 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տարվող աշխատանքներ</w:t>
            </w:r>
          </w:p>
        </w:tc>
      </w:tr>
      <w:tr w:rsidR="00CC5D76" w:rsidRPr="006B1C6B" w14:paraId="26560DB3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875E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1E47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մշակությի բնագավառ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ում հաջողությունների հասած բնակիչներին դրամական աջակցության տրամադրում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70D3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1500,0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F8D6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CC5D76" w:rsidRPr="006B1C6B" w14:paraId="77D1FA76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4B57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351A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00E1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1500,0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FC128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63DD5" w:rsidRPr="006B1C6B" w14:paraId="236A782E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8664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C5D76" w:rsidRPr="006B1C6B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B63DD5" w:rsidRPr="006B1C6B" w14:paraId="605813C8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4BFC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E321" w14:textId="77777777" w:rsidR="00B63DD5" w:rsidRPr="006B1C6B" w:rsidRDefault="00B63DD5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4800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2000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E7C3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5F372F" w:rsidRPr="006B1C6B" w14:paraId="3538B07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C7BC" w14:textId="77777777" w:rsidR="005F372F" w:rsidRPr="006B1C6B" w:rsidRDefault="005F372F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363D" w14:textId="77777777" w:rsidR="005F372F" w:rsidRPr="006B1C6B" w:rsidRDefault="005F372F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8BD2" w14:textId="77777777" w:rsidR="005F372F" w:rsidRPr="006B1C6B" w:rsidRDefault="005F372F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999C" w14:textId="77777777" w:rsidR="005F372F" w:rsidRPr="006B1C6B" w:rsidRDefault="005F372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</w:p>
        </w:tc>
      </w:tr>
      <w:tr w:rsidR="00B63DD5" w:rsidRPr="006B1C6B" w14:paraId="1E3A2F25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A74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63DD5" w:rsidRPr="006B1C6B" w14:paraId="69105D1F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6B7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A9F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ինչպես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համայնքում՝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երեխայի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ծննդյան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զինակոչիկի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երդման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արարողության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վարժական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մեկնելու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հարազատին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կորցնելու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կապակցությամբ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միանվագ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օգնություն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66A1A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11000,0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427B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46BC7033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527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8D46" w14:textId="77777777" w:rsidR="00B63DD5" w:rsidRPr="006B1C6B" w:rsidRDefault="00CB1176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11000,0</w:t>
            </w:r>
          </w:p>
        </w:tc>
      </w:tr>
      <w:tr w:rsidR="00B63DD5" w:rsidRPr="006B1C6B" w14:paraId="3526C93C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3017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B63DD5" w:rsidRPr="006B1C6B" w14:paraId="55EA6C7A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C556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31C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A7BDB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4992.0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73B9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7B99D99A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704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BD45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5A7F449E" w14:textId="77777777" w:rsidTr="00CC5D76">
        <w:trPr>
          <w:trHeight w:val="386"/>
        </w:trPr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EB7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14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B63DD5" w:rsidRPr="006B1C6B" w14:paraId="785B778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3C0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0369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A591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7500.0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7E05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585E41A1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789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62B7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</w:t>
            </w:r>
            <w:r w:rsidR="004637D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FE37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3000.0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67DC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12BD4653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AE1B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1BD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2097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9500,0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0DF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023F9B39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5D328E9B" w14:textId="77777777" w:rsidR="00BC3DCA" w:rsidRPr="006B1C6B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>-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="00BC3DCA"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7795B34A" w14:textId="77777777" w:rsidR="0092189A" w:rsidRPr="006B1C6B" w:rsidRDefault="0092189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450C0CB4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7416B9" w:rsidRPr="006B1C6B">
        <w:rPr>
          <w:rFonts w:ascii="GHEA Grapalat" w:hAnsi="GHEA Grapalat"/>
          <w:sz w:val="24"/>
          <w:szCs w:val="24"/>
          <w:lang w:val="hy-AM"/>
        </w:rPr>
        <w:t xml:space="preserve"> 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tbl>
      <w:tblPr>
        <w:tblW w:w="11811" w:type="dxa"/>
        <w:tblInd w:w="-8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1"/>
        <w:gridCol w:w="133"/>
        <w:gridCol w:w="386"/>
        <w:gridCol w:w="377"/>
        <w:gridCol w:w="22"/>
        <w:gridCol w:w="1586"/>
        <w:gridCol w:w="295"/>
        <w:gridCol w:w="178"/>
        <w:gridCol w:w="123"/>
        <w:gridCol w:w="159"/>
        <w:gridCol w:w="143"/>
        <w:gridCol w:w="803"/>
        <w:gridCol w:w="1013"/>
        <w:gridCol w:w="121"/>
        <w:gridCol w:w="200"/>
        <w:gridCol w:w="1096"/>
        <w:gridCol w:w="151"/>
        <w:gridCol w:w="9"/>
        <w:gridCol w:w="6"/>
        <w:gridCol w:w="144"/>
        <w:gridCol w:w="848"/>
        <w:gridCol w:w="135"/>
        <w:gridCol w:w="151"/>
        <w:gridCol w:w="1276"/>
        <w:gridCol w:w="45"/>
      </w:tblGrid>
      <w:tr w:rsidR="00B7395F" w:rsidRPr="006B1C6B" w14:paraId="45EBE230" w14:textId="77777777" w:rsidTr="00B7395F">
        <w:trPr>
          <w:gridAfter w:val="1"/>
          <w:wAfter w:w="45" w:type="dxa"/>
          <w:cantSplit/>
          <w:trHeight w:val="782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021B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Ամփոփ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նկարագիր</w:t>
            </w:r>
            <w:proofErr w:type="spellEnd"/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2B5362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Արդյունքային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ցուցանիշներ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2ABD07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Տեղեկատվության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աղբյուրներ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A29B12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Պատասխանատու</w:t>
            </w:r>
            <w:proofErr w:type="spellEnd"/>
          </w:p>
        </w:tc>
        <w:tc>
          <w:tcPr>
            <w:tcW w:w="1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3E02C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Ժամկետ</w:t>
            </w:r>
            <w:proofErr w:type="spellEnd"/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BE1A3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Ռիսկեր</w:t>
            </w:r>
            <w:proofErr w:type="spellEnd"/>
          </w:p>
        </w:tc>
      </w:tr>
      <w:tr w:rsidR="00BC3DCA" w:rsidRPr="006B1C6B" w14:paraId="13411B4A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5511938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C3DCA" w:rsidRPr="00DA4310" w14:paraId="21BD649D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439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</w:p>
          <w:p w14:paraId="5068FD57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="00AE0073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DC41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35CD87CD" w14:textId="77777777" w:rsidR="00AE0073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52BB3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9D6833"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  <w:p w14:paraId="28DF8350" w14:textId="77777777" w:rsidR="00BC3DCA" w:rsidRPr="006B1C6B" w:rsidRDefault="00BC3DCA" w:rsidP="0094387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կազմում</w:t>
            </w:r>
            <w:r w:rsidR="000A37B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A73D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4387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47,5</w:t>
            </w:r>
          </w:p>
        </w:tc>
      </w:tr>
      <w:tr w:rsidR="00BC3DCA" w:rsidRPr="00DA4310" w14:paraId="4D2B000B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9C9989F" w14:textId="77777777" w:rsidR="00BC3DCA" w:rsidRPr="006B1C6B" w:rsidRDefault="00BC3DCA" w:rsidP="003C1385">
            <w:pPr>
              <w:spacing w:after="0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45F117CD" w14:textId="77777777" w:rsidR="00BC3DCA" w:rsidRPr="006B1C6B" w:rsidRDefault="00BC3DCA" w:rsidP="00655A7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Բնակավայրերը՝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>,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BC3DCA" w:rsidRPr="00DA4310" w14:paraId="21D3B2F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8768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D30595A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</w:p>
          <w:p w14:paraId="72E0B0D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8F69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24A37E7F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</w:t>
            </w:r>
            <w:r w:rsidR="009E6B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2F388F53" w14:textId="77777777" w:rsidR="00AE0073" w:rsidRPr="006B1C6B" w:rsidRDefault="00BC3DCA" w:rsidP="00CB57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F43D6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1449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3E0B" w14:textId="77777777" w:rsidR="00BC3DCA" w:rsidRPr="006B1C6B" w:rsidRDefault="00BC3DCA" w:rsidP="00F170B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="00B92E3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EC23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C0C5" w14:textId="77777777" w:rsidR="00BC3DCA" w:rsidRPr="006B1C6B" w:rsidRDefault="00BC4038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="002B077F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2B077F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3F66" w14:textId="77777777" w:rsidR="00BC3DCA" w:rsidRPr="006B1C6B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AAB1361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676E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</w:t>
            </w:r>
          </w:p>
          <w:p w14:paraId="20135C96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6691347A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A592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="000E4C2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</w:p>
          <w:p w14:paraId="358AB013" w14:textId="77777777" w:rsidR="00BC3DCA" w:rsidRPr="006B1C6B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A12B" w14:textId="77777777" w:rsidR="00BC3DCA" w:rsidRPr="006B1C6B" w:rsidRDefault="00BC3DCA" w:rsidP="003C138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01E0C76A" w14:textId="77777777" w:rsidR="00BC3DCA" w:rsidRPr="006B1C6B" w:rsidRDefault="00BC3DCA" w:rsidP="00D7182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F170B5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274EEA5A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2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հանրային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ոչ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բնույթի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</w:t>
            </w:r>
          </w:p>
          <w:p w14:paraId="1981450F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նվազեցում</w:t>
            </w:r>
            <w:r w:rsidR="007F5FB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50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0F430A13" w14:textId="77777777" w:rsidR="00BC3DCA" w:rsidRPr="006B1C6B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.Համայնք</w:t>
            </w:r>
            <w:r w:rsidR="0011701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ապետարան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403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222B" w14:textId="77777777" w:rsidR="00BC3DCA" w:rsidRPr="006B1C6B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2CB985FE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6901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645627DB" w14:textId="77777777" w:rsidR="00BC3DCA" w:rsidRPr="006B1C6B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="00820704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5843DA71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11BE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870E" w14:textId="77777777" w:rsidR="00BC3DCA" w:rsidRPr="006B1C6B" w:rsidRDefault="00BC4038" w:rsidP="005E794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E794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E794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068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70A6D00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եղել</w:t>
            </w:r>
            <w:proofErr w:type="spellEnd"/>
          </w:p>
          <w:p w14:paraId="4A883620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DA4310" w14:paraId="1E56C1B6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17C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E77A62D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6F2EDC72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սպասարկում</w:t>
            </w:r>
          </w:p>
          <w:p w14:paraId="73CBE1EB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3.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անշարժ գույքի կառավարում</w:t>
            </w:r>
          </w:p>
          <w:p w14:paraId="6FA6F2C6" w14:textId="77777777" w:rsidR="00BC3DCA" w:rsidRPr="006B1C6B" w:rsidRDefault="00BC3DCA" w:rsidP="006F5FC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նստավայրերի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նորոգում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8040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44910DDD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աշխատակազմի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E77B73" w:rsidRPr="006B1C6B">
              <w:rPr>
                <w:rFonts w:ascii="GHEA Grapalat" w:hAnsi="GHEA Grapalat"/>
                <w:sz w:val="24"/>
                <w:szCs w:val="24"/>
                <w:lang w:val="hy-AM"/>
              </w:rPr>
              <w:t>122330</w:t>
            </w:r>
            <w:r w:rsidR="007346F9" w:rsidRPr="006B1C6B">
              <w:rPr>
                <w:rFonts w:ascii="GHEA Grapalat" w:hAnsi="GHEA Grapalat"/>
                <w:sz w:val="24"/>
                <w:szCs w:val="24"/>
              </w:rPr>
              <w:t>.0</w:t>
            </w:r>
            <w:r w:rsidR="00CB17B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>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դրամ</w:t>
            </w:r>
            <w:proofErr w:type="spellEnd"/>
          </w:p>
          <w:p w14:paraId="0BCD9F72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CB17B0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</w:t>
            </w:r>
            <w:r w:rsidR="007346F9" w:rsidRPr="006B1C6B">
              <w:rPr>
                <w:rFonts w:ascii="GHEA Grapalat" w:eastAsia="Calibri" w:hAnsi="GHEA Grapalat" w:cs="Sylfaen"/>
                <w:sz w:val="24"/>
                <w:szCs w:val="24"/>
              </w:rPr>
              <w:t>7</w:t>
            </w:r>
          </w:p>
          <w:p w14:paraId="6A6A88D1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CB5776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</w:t>
            </w:r>
          </w:p>
          <w:p w14:paraId="140FA0CE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3698C160" w14:textId="77777777" w:rsidR="00BC3DCA" w:rsidRPr="006B1C6B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1D3F3EB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 համայնքի բյուջեի միջոցներ</w:t>
            </w:r>
          </w:p>
        </w:tc>
      </w:tr>
      <w:tr w:rsidR="00BC3DCA" w:rsidRPr="00DA4310" w14:paraId="1AEE0327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2FEC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Բարձրացել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="00BA5439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2B2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6565143" w14:textId="77777777" w:rsidR="00BC3DCA" w:rsidRPr="006B1C6B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փաստացի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գումարների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աճ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B577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18785C92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5C840FB9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գծով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1F5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562C6051" w14:textId="77777777" w:rsidR="00BC3DCA" w:rsidRPr="006B1C6B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F77F756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  <w:p w14:paraId="38589E5F" w14:textId="77777777" w:rsidR="003236E2" w:rsidRPr="006B1C6B" w:rsidRDefault="003236E2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AC06D5E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330743D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4E7E767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FA550CE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419DF75" w14:textId="77777777" w:rsidR="00BC3DCA" w:rsidRPr="006B1C6B" w:rsidRDefault="00BC3DCA" w:rsidP="006729B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3F47" w14:textId="77777777" w:rsidR="00BC3DCA" w:rsidRPr="006B1C6B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հաշվապահ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երկրորդ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մասնագետներ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հարկային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գործակալներ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7457" w14:textId="77777777" w:rsidR="00BC3DCA" w:rsidRPr="006B1C6B" w:rsidRDefault="00C4790B" w:rsidP="00E77B73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E77B7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–202</w:t>
            </w:r>
            <w:r w:rsidR="00E77B73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F6A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5F908F0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եղել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</w:p>
          <w:p w14:paraId="47CCE806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DA4310" w14:paraId="07434C38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A1E5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4B7EA6E8" w14:textId="77777777" w:rsidR="00BC3DCA" w:rsidRPr="006B1C6B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14:paraId="54D5EE8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ճշտում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ծանուցում</w:t>
            </w:r>
          </w:p>
          <w:p w14:paraId="2E2C2ECC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3.</w:t>
            </w:r>
            <w:r w:rsidR="001C325F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բացատրական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պարտականությունները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չկատարողների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նկատմամբ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դատարան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ԴԱՀԿ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հայցադիմումների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ներկայացում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10B6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9EA16B2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1. Տեղական հարկերի, տուրքերի և վճարների </w:t>
            </w:r>
            <w:r w:rsidR="007A7206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 նպաստող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աշխատակիցներ</w:t>
            </w:r>
            <w:r w:rsidR="003236E2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՝ </w:t>
            </w:r>
            <w:r w:rsidR="00613A35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6</w:t>
            </w:r>
          </w:p>
          <w:p w14:paraId="447578D0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7A720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="00FF52C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69A8AEB5" w14:textId="77777777" w:rsidR="00BC3DCA" w:rsidRPr="006B1C6B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2B0FC7BE" w14:textId="77777777" w:rsidTr="00B7395F">
        <w:trPr>
          <w:gridAfter w:val="1"/>
          <w:wAfter w:w="45" w:type="dxa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BA7D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="00812A7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3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257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3DD39707" w14:textId="77777777" w:rsidR="00BC3DCA" w:rsidRPr="006B1C6B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բավարարվածության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="001C112A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D7182E" w:rsidRPr="006B1C6B">
              <w:rPr>
                <w:rFonts w:ascii="GHEA Grapalat" w:eastAsia="Calibri" w:hAnsi="GHEA Grapalat" w:cs="Times New Roman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  <w:p w14:paraId="7955B0BF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ՏԻՄ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գործունեության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վերաբերյալ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բնակիչների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կողմից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ստացված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դիմում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բողոքների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թվի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նվազում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-5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676A7AFB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կազմակերպվող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ընդունելությունների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հաճախականությունը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շաբաթը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անգամ</w:t>
            </w:r>
          </w:p>
          <w:p w14:paraId="7AFCE917" w14:textId="77777777" w:rsidR="00BC3DCA" w:rsidRPr="006B1C6B" w:rsidRDefault="00D7182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դիմումին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պատասխանելու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ժամանակը</w:t>
            </w:r>
            <w:r w:rsidR="002D160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BD3D72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օր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0580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7DEAD9EF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5B7AF3E" w14:textId="77777777" w:rsidR="00BC3DCA" w:rsidRPr="006B1C6B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BC75" w14:textId="77777777" w:rsidR="00812A75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տեղակալ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օգնական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6ACB3AA" w14:textId="77777777" w:rsidR="00BC3DCA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A502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12FAE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4E75" w14:textId="77777777" w:rsidR="00BC3DCA" w:rsidRPr="006B1C6B" w:rsidRDefault="00812A75" w:rsidP="00793E0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02</w:t>
            </w:r>
            <w:r w:rsidR="00793E03"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79247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793E03"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C63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6C73A1B7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607DBD0E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965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088B85E5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824D4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ապահովում</w:t>
            </w:r>
          </w:p>
          <w:p w14:paraId="6B9C4B5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ամայնքի</w:t>
            </w:r>
            <w:r w:rsidR="00824D4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ֆինանսական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 թափանցիկ և արդյունավետ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կառավարում </w:t>
            </w:r>
          </w:p>
          <w:p w14:paraId="6602A4A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գույքի կառավարման բարելավում</w:t>
            </w:r>
          </w:p>
          <w:p w14:paraId="0E72FA3A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շահագործում</w:t>
            </w:r>
          </w:p>
          <w:p w14:paraId="6BF643F5" w14:textId="77777777" w:rsidR="00BC3DCA" w:rsidRPr="006B1C6B" w:rsidRDefault="00BC3DCA" w:rsidP="00A5024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F361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A1AC74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BE1F9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05CA081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="00222AE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– առկա է</w:t>
            </w:r>
          </w:p>
          <w:p w14:paraId="1C862BF0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թվում՝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505D11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00F4EE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  <w:r w:rsidR="001772D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անը</w:t>
            </w:r>
            <w:r w:rsidR="00824D4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6540709" w14:textId="77777777" w:rsidR="00BC3DCA" w:rsidRPr="006B1C6B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14:paraId="009EA071" w14:textId="77777777" w:rsidR="00D3585C" w:rsidRPr="006B1C6B" w:rsidRDefault="00D3585C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3585C" w:rsidRPr="00DA4310" w14:paraId="32D56DA6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CAB02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  <w:p w14:paraId="44D4CD5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D3585C" w:rsidRPr="006B1C6B" w14:paraId="74776FB1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4F3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5ED90AD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A39C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536E78C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A5024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53B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69C4831F" w14:textId="77777777" w:rsidR="00D3585C" w:rsidRPr="006B1C6B" w:rsidRDefault="00D3585C" w:rsidP="00C621E1">
            <w:pPr>
              <w:spacing w:after="0" w:line="20" w:lineRule="atLeast"/>
              <w:ind w:left="-115" w:right="-25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2ED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4A70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9936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lastRenderedPageBreak/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0DC25D06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3585C" w:rsidRPr="006B1C6B" w14:paraId="50933CB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C23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</w:p>
          <w:p w14:paraId="429B03C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Բարելավ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մատուցվող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մատչելիությունը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4FEBEC2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D41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4807244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կիրառվող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թարմացման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հաճախականությունը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6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ամիսը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մեկ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անգամ</w:t>
            </w:r>
            <w:proofErr w:type="spellEnd"/>
          </w:p>
          <w:p w14:paraId="5506C587" w14:textId="77777777" w:rsidR="00D3585C" w:rsidRPr="006B1C6B" w:rsidRDefault="009629A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-1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A5C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1BE9C0E8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19A3B80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44E998A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DA4310" w14:paraId="4342B21C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8C8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054F288" w14:textId="77777777" w:rsidR="00D3585C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15E91CEE" w14:textId="77777777" w:rsidR="009629A5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A1E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5EDB6479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15750,0 </w:t>
            </w:r>
            <w:r w:rsidR="0045436B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  <w:p w14:paraId="21AA6753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ՀԿՏՀ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214AAE2D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4908B1B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օգտագործվող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D968A4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աղբյուրը՝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D3585C" w:rsidRPr="00DA4310" w14:paraId="3D0930E3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B58F" w14:textId="77777777" w:rsidR="00D3585C" w:rsidRPr="006B1C6B" w:rsidRDefault="00D3585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389" w14:textId="77777777" w:rsidR="00D3585C" w:rsidRPr="006B1C6B" w:rsidRDefault="00D3585C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D3585C" w:rsidRPr="006B1C6B" w14:paraId="67BE1857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A54072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Գրասենյակային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72A60FEE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</w:p>
        </w:tc>
      </w:tr>
      <w:tr w:rsidR="00D3585C" w:rsidRPr="006B1C6B" w14:paraId="375781C2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BD9E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044EFB1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էանհրաժեշտ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</w:tc>
        <w:tc>
          <w:tcPr>
            <w:tcW w:w="2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618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741E4847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D151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DE47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1911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DA4310" w14:paraId="5BFBD21F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CE7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</w:p>
          <w:p w14:paraId="0013512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Աշխատակազմ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սարքվորումներով</w:t>
            </w:r>
            <w:proofErr w:type="spellEnd"/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F4EE" w14:textId="77777777" w:rsidR="00C621E1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84A102D" w14:textId="77777777" w:rsidR="00D3585C" w:rsidRPr="006B1C6B" w:rsidRDefault="00C621E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ապահովվածության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  <w:p w14:paraId="6C5B5AF1" w14:textId="77777777" w:rsidR="00D3585C" w:rsidRPr="006B1C6B" w:rsidRDefault="00C621E1" w:rsidP="00C621E1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B71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6DC93B7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</w:tr>
      <w:tr w:rsidR="00D3585C" w:rsidRPr="006B1C6B" w14:paraId="7F00ADA9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D39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B9A2A03" w14:textId="77777777" w:rsidR="00D3585C" w:rsidRPr="006B1C6B" w:rsidRDefault="009629A5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տեխնիկայի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32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</w:t>
            </w: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8CF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7B0F557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1.Համայնքի բյուջեով նախատեսված 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5000,0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164FBA9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- 3</w:t>
            </w:r>
          </w:p>
          <w:p w14:paraId="0BB5D10E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  <w:p w14:paraId="5921C147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1B3C6445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29A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A04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741236F5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6DF6AD4" w14:textId="77777777" w:rsidR="00BC3DCA" w:rsidRPr="006B1C6B" w:rsidRDefault="00BC3DCA" w:rsidP="00C621E1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Սպասարկման տեխնիկայի ձեռքբերում</w:t>
            </w:r>
          </w:p>
        </w:tc>
      </w:tr>
      <w:tr w:rsidR="00BC3DCA" w:rsidRPr="006B1C6B" w14:paraId="27F942F8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3D3A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</w:p>
          <w:p w14:paraId="37E0CD63" w14:textId="77777777" w:rsidR="00BC3DCA" w:rsidRPr="006B1C6B" w:rsidRDefault="00BC3DCA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Հզորացնել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պատկանող ավտոպարկը ձեռք բերոլով ավտոաշտարակ, փիքապ և փոքրածավալ էքսկավատոր</w:t>
            </w:r>
          </w:p>
          <w:p w14:paraId="4634176C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568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ECAB5FB" w14:textId="77777777" w:rsidR="00BC3DCA" w:rsidRPr="006B1C6B" w:rsidRDefault="00C621E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տնտեսում -10%</w:t>
            </w:r>
          </w:p>
          <w:p w14:paraId="41B44895" w14:textId="77777777" w:rsidR="00C621E1" w:rsidRPr="006B1C6B" w:rsidRDefault="00C621E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-համայնքի բնակիչներին որակյալ և մատչելի ծառայությունների մատուցում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5345" w14:textId="77777777" w:rsidR="00BC3DCA" w:rsidRPr="006B1C6B" w:rsidRDefault="00BC3DCA" w:rsidP="00195E2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616D" w14:textId="77777777" w:rsidR="00BC3DCA" w:rsidRPr="006B1C6B" w:rsidRDefault="00BC3DCA" w:rsidP="00C621E1">
            <w:pPr>
              <w:spacing w:after="0" w:line="20" w:lineRule="atLeast"/>
              <w:ind w:left="-66"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4088" w14:textId="77777777" w:rsidR="00BC3DCA" w:rsidRPr="006B1C6B" w:rsidRDefault="00661097" w:rsidP="00C621E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C621E1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C621E1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6226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24B3FCE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1FF45B9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E7E8" w14:textId="77777777" w:rsidR="00195E21" w:rsidRPr="006B1C6B" w:rsidRDefault="00BC3DCA" w:rsidP="001F7830">
            <w:pPr>
              <w:pStyle w:val="a6"/>
              <w:spacing w:after="0" w:line="240" w:lineRule="auto"/>
              <w:ind w:left="-108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BEF7185" w14:textId="77777777" w:rsidR="005A47E3" w:rsidRPr="006B1C6B" w:rsidRDefault="00C621E1" w:rsidP="005A47E3">
            <w:pPr>
              <w:pStyle w:val="a6"/>
              <w:numPr>
                <w:ilvl w:val="0"/>
                <w:numId w:val="16"/>
              </w:numPr>
              <w:spacing w:after="0" w:line="240" w:lineRule="auto"/>
              <w:ind w:right="-124"/>
              <w:contextualSpacing w:val="0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Համայնքի </w:t>
            </w:r>
            <w:r w:rsidR="005A47E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բյուջեի տնտեսում </w:t>
            </w:r>
          </w:p>
          <w:p w14:paraId="7BE2C4AB" w14:textId="77777777" w:rsidR="005A47E3" w:rsidRPr="006B1C6B" w:rsidRDefault="005A47E3" w:rsidP="005A47E3">
            <w:pPr>
              <w:pStyle w:val="a6"/>
              <w:numPr>
                <w:ilvl w:val="0"/>
                <w:numId w:val="16"/>
              </w:numPr>
              <w:spacing w:after="0" w:line="240" w:lineRule="auto"/>
              <w:ind w:right="-124"/>
              <w:contextualSpacing w:val="0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Համայնքին որակյալ ծառայությունների մատուցում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CDA8" w14:textId="77777777" w:rsidR="00BC3DCA" w:rsidRPr="006B1C6B" w:rsidRDefault="00BC3DCA" w:rsidP="003C1385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EA1717D" w14:textId="77777777" w:rsidR="005A47E3" w:rsidRPr="006B1C6B" w:rsidRDefault="005A47E3" w:rsidP="005A47E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328B7884" w14:textId="77777777" w:rsidR="005A47E3" w:rsidRPr="006B1C6B" w:rsidRDefault="005A47E3" w:rsidP="005A47E3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բարելավում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</w:p>
          <w:p w14:paraId="2B9B2AF5" w14:textId="77777777" w:rsidR="005A47E3" w:rsidRPr="006B1C6B" w:rsidRDefault="005A47E3" w:rsidP="005A47E3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ժամկետ-1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CC0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775EE5E8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0EA6EC7F" w14:textId="77777777" w:rsidR="00BC3DCA" w:rsidRPr="006B1C6B" w:rsidRDefault="00BC3DCA" w:rsidP="00332EE5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ՀԿ,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34CB7750" w14:textId="77777777" w:rsidR="00BC3DCA" w:rsidRPr="006B1C6B" w:rsidRDefault="00BC3DCA" w:rsidP="00332EE5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1439" w14:textId="77777777" w:rsidR="00BC3DCA" w:rsidRPr="006B1C6B" w:rsidRDefault="009E4F92" w:rsidP="00E56996">
            <w:pPr>
              <w:spacing w:after="0" w:line="20" w:lineRule="atLeast"/>
              <w:ind w:left="-66" w:right="-118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B895" w14:textId="77777777" w:rsidR="00BC3DCA" w:rsidRPr="006B1C6B" w:rsidRDefault="008825C2" w:rsidP="009E4F92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9E4F92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–202</w:t>
            </w:r>
            <w:r w:rsidR="009E4F92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F8EE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7730A344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DA4310" w14:paraId="73590A04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963C" w14:textId="77777777" w:rsidR="009E4F92" w:rsidRPr="006B1C6B" w:rsidRDefault="00BC3DCA" w:rsidP="009E4F92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  <w:r w:rsidRPr="006B1C6B">
              <w:rPr>
                <w:rFonts w:ascii="GHEA Grapalat" w:hAnsi="GHEA Grapalat"/>
                <w:sz w:val="24"/>
                <w:szCs w:val="24"/>
                <w:lang w:val="af-ZA"/>
              </w:rPr>
              <w:br/>
              <w:t>1.</w:t>
            </w:r>
            <w:r w:rsidR="005A47E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Սպասարկման տեխնիկայի ձեռքբերում համապատասխան ընթացակարգով</w:t>
            </w:r>
          </w:p>
          <w:p w14:paraId="466F73D5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8BEB" w14:textId="77777777" w:rsidR="00BC3DCA" w:rsidRPr="006B1C6B" w:rsidRDefault="00BC3DCA" w:rsidP="00AF365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="001C79D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)</w:t>
            </w:r>
          </w:p>
          <w:p w14:paraId="01F39289" w14:textId="77777777" w:rsidR="00B967CC" w:rsidRPr="006B1C6B" w:rsidRDefault="00B967CC" w:rsidP="00B967C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–60200.0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78495547" w14:textId="77777777" w:rsidR="00B967CC" w:rsidRPr="006B1C6B" w:rsidRDefault="00B967CC" w:rsidP="00B967C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–3</w:t>
            </w:r>
          </w:p>
          <w:p w14:paraId="305977E3" w14:textId="77777777" w:rsidR="005A47E3" w:rsidRPr="006B1C6B" w:rsidRDefault="00B967CC" w:rsidP="00B967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</w:t>
            </w:r>
            <w:r w:rsidR="001C79D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 բյուջեի միջոցներ, պետ.բյուջե</w:t>
            </w:r>
          </w:p>
        </w:tc>
      </w:tr>
      <w:tr w:rsidR="00520BB3" w:rsidRPr="00DA4310" w14:paraId="152F8081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9E23164" w14:textId="77777777" w:rsidR="00554FBE" w:rsidRPr="006B1C6B" w:rsidRDefault="00554FBE" w:rsidP="00554FB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9E4B5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Շչակների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358D9F92" w14:textId="77777777" w:rsidR="00554FBE" w:rsidRPr="006B1C6B" w:rsidRDefault="00554FBE" w:rsidP="00554FBE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</w:p>
        </w:tc>
      </w:tr>
      <w:tr w:rsidR="00554FBE" w:rsidRPr="006B1C6B" w14:paraId="1098BAB2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8DE2" w14:textId="77777777" w:rsidR="00554FBE" w:rsidRPr="006B1C6B" w:rsidRDefault="00554FBE" w:rsidP="00D1320F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</w:p>
          <w:p w14:paraId="6B8CF9B4" w14:textId="77777777" w:rsidR="00554FBE" w:rsidRPr="006B1C6B" w:rsidRDefault="00554FBE" w:rsidP="00554FBE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Արագ ազդարարման համակարգ արտակարգ իրավիճակների դեպքում 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7018" w14:textId="77777777" w:rsidR="00554FBE" w:rsidRPr="006B1C6B" w:rsidRDefault="00554FBE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45D0C61" w14:textId="77777777" w:rsidR="00554FBE" w:rsidRPr="006B1C6B" w:rsidRDefault="00554FBE" w:rsidP="00554FB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անվտանգության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ապահովում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BFE6" w14:textId="77777777" w:rsidR="00554FBE" w:rsidRPr="006B1C6B" w:rsidRDefault="00554FBE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D284" w14:textId="77777777" w:rsidR="00554FBE" w:rsidRPr="006B1C6B" w:rsidRDefault="00554FBE" w:rsidP="00D1320F">
            <w:pPr>
              <w:spacing w:after="0" w:line="20" w:lineRule="atLeast"/>
              <w:ind w:left="-66"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E472" w14:textId="77777777" w:rsidR="00554FBE" w:rsidRPr="006B1C6B" w:rsidRDefault="00554FBE" w:rsidP="00D1320F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E918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413104FA" w14:textId="77777777" w:rsidR="00554FBE" w:rsidRPr="006B1C6B" w:rsidRDefault="00554FBE" w:rsidP="00D1320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54FBE" w:rsidRPr="00DA4310" w14:paraId="45C9C011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0A44" w14:textId="77777777" w:rsidR="00554FBE" w:rsidRPr="006B1C6B" w:rsidRDefault="00554FBE" w:rsidP="00D1320F">
            <w:pPr>
              <w:pStyle w:val="a6"/>
              <w:spacing w:after="0" w:line="240" w:lineRule="auto"/>
              <w:ind w:left="-108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379B71B" w14:textId="77777777" w:rsidR="00554FBE" w:rsidRPr="006B1C6B" w:rsidRDefault="00B63DD5" w:rsidP="00B63DD5">
            <w:pPr>
              <w:spacing w:after="0" w:line="240" w:lineRule="auto"/>
              <w:ind w:right="-124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Արտակարգ իրավիճակներում բ</w:t>
            </w:r>
            <w:r w:rsidR="00554FBE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նակիչների անվտանգության ապահովում 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6FEF" w14:textId="77777777" w:rsidR="00554FBE" w:rsidRPr="006B1C6B" w:rsidRDefault="00554FBE" w:rsidP="00D1320F">
            <w:pPr>
              <w:pStyle w:val="a6"/>
              <w:spacing w:after="0" w:line="240" w:lineRule="auto"/>
              <w:ind w:left="0" w:firstLine="33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743CF797" w14:textId="77777777" w:rsidR="00554FBE" w:rsidRPr="006B1C6B" w:rsidRDefault="00554FBE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61F35EE7" w14:textId="77777777" w:rsidR="00554FBE" w:rsidRPr="006B1C6B" w:rsidRDefault="00554FBE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ժամկետ-1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B848" w14:textId="77777777" w:rsidR="00554FBE" w:rsidRPr="006B1C6B" w:rsidRDefault="00554FBE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1867F5E" w14:textId="77777777" w:rsidR="00554FBE" w:rsidRPr="006B1C6B" w:rsidRDefault="00554FBE" w:rsidP="00D1320F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FD1117D" w14:textId="77777777" w:rsidR="00554FBE" w:rsidRPr="006B1C6B" w:rsidRDefault="00554FBE" w:rsidP="00D1320F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ՀԿ,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298C82A" w14:textId="77777777" w:rsidR="00554FBE" w:rsidRPr="006B1C6B" w:rsidRDefault="00554FBE" w:rsidP="00D1320F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</w:t>
            </w:r>
            <w:proofErr w:type="spellEnd"/>
            <w:r w:rsidR="001C79D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F8B4" w14:textId="77777777" w:rsidR="00554FBE" w:rsidRPr="006B1C6B" w:rsidRDefault="00554FBE" w:rsidP="00D1320F">
            <w:pPr>
              <w:spacing w:after="0" w:line="20" w:lineRule="atLeast"/>
              <w:ind w:left="-66" w:right="-118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FE90" w14:textId="77777777" w:rsidR="00554FBE" w:rsidRPr="006B1C6B" w:rsidRDefault="00554FBE" w:rsidP="00D1320F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A6BE" w14:textId="77777777" w:rsidR="00554FBE" w:rsidRPr="006B1C6B" w:rsidRDefault="00554FBE" w:rsidP="00D1320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մասնագետների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առկայությունը</w:t>
            </w:r>
          </w:p>
          <w:p w14:paraId="071B84FE" w14:textId="77777777" w:rsidR="00554FBE" w:rsidRPr="006B1C6B" w:rsidRDefault="00554FBE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DA4310" w14:paraId="7EFF5A7D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2411" w14:textId="77777777" w:rsidR="00554FBE" w:rsidRPr="006B1C6B" w:rsidRDefault="00554FBE" w:rsidP="00554FB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  <w:r w:rsidRPr="006B1C6B">
              <w:rPr>
                <w:rFonts w:ascii="GHEA Grapalat" w:hAnsi="GHEA Grapalat"/>
                <w:sz w:val="24"/>
                <w:szCs w:val="24"/>
                <w:lang w:val="af-ZA"/>
              </w:rPr>
              <w:br/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Շչակների ձեռքբերում </w:t>
            </w:r>
          </w:p>
          <w:p w14:paraId="36A67C7D" w14:textId="77777777" w:rsidR="00554FBE" w:rsidRPr="006B1C6B" w:rsidRDefault="00554FBE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98DC" w14:textId="77777777" w:rsidR="00554FBE" w:rsidRPr="006B1C6B" w:rsidRDefault="00554FBE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</w:p>
          <w:p w14:paraId="7AAEF467" w14:textId="77777777" w:rsidR="00B967CC" w:rsidRPr="006B1C6B" w:rsidRDefault="00B967CC" w:rsidP="00B967C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–2100.0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24E3145F" w14:textId="77777777" w:rsidR="00B967CC" w:rsidRPr="006B1C6B" w:rsidRDefault="00B967CC" w:rsidP="00B967C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–2</w:t>
            </w:r>
          </w:p>
          <w:p w14:paraId="36914B37" w14:textId="77777777" w:rsidR="00554FBE" w:rsidRPr="006B1C6B" w:rsidRDefault="00B967CC" w:rsidP="00B967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</w:t>
            </w:r>
            <w:r w:rsidR="001C79D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համայնքի բյուջեի միջոցներ, </w:t>
            </w:r>
          </w:p>
        </w:tc>
      </w:tr>
      <w:tr w:rsidR="00520BB3" w:rsidRPr="00DA4310" w14:paraId="0B91067A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53F61A0" w14:textId="77777777" w:rsidR="00792474" w:rsidRPr="006B1C6B" w:rsidRDefault="00792474" w:rsidP="00534E71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50C5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տնտեսություն</w:t>
            </w:r>
          </w:p>
        </w:tc>
      </w:tr>
      <w:tr w:rsidR="00792474" w:rsidRPr="00DA4310" w14:paraId="0F003970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378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108511E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0B63DE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  <w:p w14:paraId="271CAC0A" w14:textId="77777777" w:rsidR="00792474" w:rsidRPr="006B1C6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C1B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br/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65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21376C5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-</w:t>
            </w:r>
            <w:r w:rsidR="00CD4D1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872F6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7FC04ABD" w14:textId="77777777" w:rsidR="00792474" w:rsidRPr="006B1C6B" w:rsidRDefault="00792474" w:rsidP="00792474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DA4310" w14:paraId="01D1084A" w14:textId="77777777" w:rsidTr="00B7395F">
        <w:tc>
          <w:tcPr>
            <w:tcW w:w="118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6A82C1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4CAF72B9" w14:textId="77777777" w:rsidR="00D3585C" w:rsidRPr="006B1C6B" w:rsidRDefault="00D3585C" w:rsidP="00D3585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Հովնանաձոր</w:t>
            </w:r>
          </w:p>
        </w:tc>
      </w:tr>
      <w:tr w:rsidR="00D3585C" w:rsidRPr="006B1C6B" w14:paraId="4A8FFF26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B3A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2F322E6" w14:textId="77777777" w:rsidR="00D3585C" w:rsidRPr="006B1C6B" w:rsidRDefault="00D3585C" w:rsidP="00B63DD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արտաքին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A24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5EF3632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398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0BE43D6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3C23" w14:textId="77777777" w:rsidR="00D3585C" w:rsidRPr="006B1C6B" w:rsidRDefault="00D3585C" w:rsidP="0030018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AEC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4245" w14:textId="77777777" w:rsidR="00D3585C" w:rsidRPr="006B1C6B" w:rsidRDefault="00D3585C" w:rsidP="001C79D1">
            <w:pPr>
              <w:spacing w:after="0" w:line="20" w:lineRule="atLeast"/>
              <w:ind w:left="-115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="001C79D1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DA4310" w14:paraId="54E91AF9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237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4B29F4E2" w14:textId="77777777" w:rsidR="00D3585C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դարձել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են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լուսավոր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գեղեցիկ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5BB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735F5E9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հենասյուների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5A47E3" w:rsidRPr="006B1C6B"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  <w:r w:rsidR="005A47E3" w:rsidRPr="006B1C6B">
              <w:rPr>
                <w:rFonts w:ascii="GHEA Grapalat" w:hAnsi="GHEA Grapalat"/>
                <w:sz w:val="24"/>
                <w:szCs w:val="24"/>
              </w:rPr>
              <w:t>87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սյուն</w:t>
            </w:r>
            <w:proofErr w:type="spellEnd"/>
          </w:p>
          <w:p w14:paraId="2CBD6C6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փողոցների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տես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ակարար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կշ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ռը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79F55ED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նդհանուրիմեջ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="00300184" w:rsidRPr="006B1C6B">
              <w:rPr>
                <w:rFonts w:ascii="GHEA Grapalat" w:hAnsi="GHEA Grapalat"/>
                <w:sz w:val="24"/>
                <w:szCs w:val="24"/>
              </w:rPr>
              <w:t>65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  <w:p w14:paraId="55448F1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ժամերի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օրվա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կտրվածքով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5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</w:t>
            </w:r>
            <w:proofErr w:type="spellEnd"/>
          </w:p>
          <w:p w14:paraId="42321A5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F27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18EA92EE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A1363D0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</w:tc>
      </w:tr>
      <w:tr w:rsidR="00D3585C" w:rsidRPr="00DA4310" w14:paraId="058103A4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986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72F680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10B5DE3C" w14:textId="77777777" w:rsidR="00D3585C" w:rsidRPr="006B1C6B" w:rsidRDefault="00B63DD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5E8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106BD8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67176.6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</w:p>
          <w:p w14:paraId="6AA2E03A" w14:textId="77777777" w:rsidR="00D3585C" w:rsidRPr="006B1C6B" w:rsidRDefault="00D3585C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</w:t>
            </w:r>
            <w:r w:rsidR="00F736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պետական բյուջե,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BC3DCA" w:rsidRPr="00DA4310" w14:paraId="4D1682BC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17553A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320D75B1" w14:textId="77777777" w:rsidTr="00B7395F">
        <w:tc>
          <w:tcPr>
            <w:tcW w:w="118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3A23D10" w14:textId="77777777" w:rsidR="00300184" w:rsidRPr="006B1C6B" w:rsidRDefault="00300184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300184" w:rsidRPr="006B1C6B" w14:paraId="576DCE69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C9E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5416DBD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անցանելիության մակարդակը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տեղաշարժը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5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AC0A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7760A27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5144CCB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00184" w:rsidRPr="00DA4310" w14:paraId="3B48C6F1" w14:textId="77777777" w:rsidTr="00B7395F">
        <w:tc>
          <w:tcPr>
            <w:tcW w:w="118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9474C0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1C4FC517" w14:textId="77777777" w:rsidR="00300184" w:rsidRPr="006B1C6B" w:rsidRDefault="00300184" w:rsidP="004C5D6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300184" w:rsidRPr="006B1C6B" w14:paraId="709A3785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4DF3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FF5499B" w14:textId="77777777" w:rsidR="00300184" w:rsidRPr="006B1C6B" w:rsidRDefault="0005520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դարձնել </w:t>
            </w:r>
            <w:r w:rsidR="008967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բարեկարգ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գյուղացիների  և մեքենաների համար: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915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67625EE" w14:textId="77777777" w:rsidR="00300184" w:rsidRPr="006B1C6B" w:rsidRDefault="008967A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Լոռի Բերդ համայնքի նախատեսված բնակավայրերը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ապահովվել բարեկարգ ճանապարհներով</w:t>
            </w:r>
          </w:p>
        </w:tc>
        <w:tc>
          <w:tcPr>
            <w:tcW w:w="2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D515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21905442" w14:textId="77777777" w:rsidR="00300184" w:rsidRPr="006B1C6B" w:rsidRDefault="00300184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2259" w14:textId="77777777" w:rsidR="00300184" w:rsidRPr="006B1C6B" w:rsidRDefault="00300184" w:rsidP="008B0E6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76EA" w14:textId="77777777" w:rsidR="00300184" w:rsidRPr="006B1C6B" w:rsidRDefault="0030018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CCE4" w14:textId="77777777" w:rsidR="00300184" w:rsidRPr="006B1C6B" w:rsidRDefault="0030018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300184" w:rsidRPr="006B1C6B" w14:paraId="7C8A5798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0CA5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216F9ADD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 դարձնել բարեկարգ գյուղացիների  և մեքենաների համար:</w:t>
            </w:r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E4A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814C8B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երկարությունը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21</w:t>
            </w:r>
          </w:p>
          <w:p w14:paraId="3065CDF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C9BEF6C" w14:textId="77777777" w:rsidR="00300184" w:rsidRPr="006B1C6B" w:rsidRDefault="00300184" w:rsidP="00C621E1">
            <w:pPr>
              <w:spacing w:after="0" w:line="259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3.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 անցանելիության վիճակից–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բավականինլավ</w:t>
            </w:r>
          </w:p>
          <w:p w14:paraId="153CE8E4" w14:textId="77777777" w:rsidR="00300184" w:rsidRPr="006B1C6B" w:rsidRDefault="00300184" w:rsidP="00C621E1">
            <w:pPr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2075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2B4D1A19" w14:textId="77777777" w:rsidR="00300184" w:rsidRPr="006B1C6B" w:rsidRDefault="00300184" w:rsidP="00C621E1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7EEF2A5" w14:textId="77777777" w:rsidR="00300184" w:rsidRPr="006B1C6B" w:rsidRDefault="00300184" w:rsidP="00C621E1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34DF7B4F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300184" w:rsidRPr="00DA4310" w14:paraId="583023A4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508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7D099D1" w14:textId="77777777" w:rsidR="00300184" w:rsidRPr="006B1C6B" w:rsidRDefault="008967A1" w:rsidP="00C621E1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Վերահսկել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նորոգման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աշխատանքները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38A9B3CE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A73F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7140BA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178276.2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710EC59" w14:textId="77777777" w:rsidR="00300184" w:rsidRPr="006B1C6B" w:rsidRDefault="008B0E6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  <w:p w14:paraId="0F47FFE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</w:tc>
      </w:tr>
      <w:tr w:rsidR="00300184" w:rsidRPr="00DA4310" w14:paraId="14CF14AB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40AA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9DC9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</w:p>
        </w:tc>
      </w:tr>
      <w:tr w:rsidR="00520BB3" w:rsidRPr="006B1C6B" w14:paraId="4EF000E8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758A648" w14:textId="77777777" w:rsidR="00BC3DCA" w:rsidRPr="006B1C6B" w:rsidRDefault="00BC3DCA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50C52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կրթություն</w:t>
            </w:r>
          </w:p>
        </w:tc>
      </w:tr>
      <w:tr w:rsidR="00BC3DCA" w:rsidRPr="00DA4310" w14:paraId="707D38F5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9B92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6E02155" w14:textId="77777777" w:rsidR="00A15598" w:rsidRPr="006B1C6B" w:rsidRDefault="00A15598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Բարձրացնել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4F6B85EE" w14:textId="77777777" w:rsidR="00B5732A" w:rsidRPr="006B1C6B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E34F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9064476" w14:textId="77777777" w:rsidR="00BC3DCA" w:rsidRPr="006B1C6B" w:rsidRDefault="00345294" w:rsidP="005D478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-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</w:tr>
      <w:tr w:rsidR="00BC3DCA" w:rsidRPr="006B1C6B" w14:paraId="405428FF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EFF03E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950C5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8452974" w14:textId="77777777" w:rsidR="00BC3DCA" w:rsidRPr="006B1C6B" w:rsidRDefault="00BC3DCA" w:rsidP="0047623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ը՝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222FDF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DA4310" w14:paraId="51783FA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A104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0DEF0341" w14:textId="77777777" w:rsidR="00BC3DCA" w:rsidRPr="006B1C6B" w:rsidRDefault="00E13BA5" w:rsidP="00E13BA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Իրականացնել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7E3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68623D19" w14:textId="77777777" w:rsidR="00BC3DCA" w:rsidRPr="006B1C6B" w:rsidRDefault="00BC3DCA" w:rsidP="001E1F9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  <w:r w:rsidR="001E1F9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222FDF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C85E" w14:textId="77777777" w:rsidR="00BC3DCA" w:rsidRPr="006B1C6B" w:rsidRDefault="00BC3DCA" w:rsidP="00032BA3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6E98148" w14:textId="77777777" w:rsidR="000D1156" w:rsidRPr="006B1C6B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</w:t>
            </w:r>
            <w:r w:rsidR="000D1156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27119DC5" w14:textId="77777777" w:rsidR="00BC3DCA" w:rsidRPr="006B1C6B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56A5" w14:textId="77777777" w:rsidR="00BC3DCA" w:rsidRPr="006B1C6B" w:rsidRDefault="00BC3DCA" w:rsidP="00792474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11AEEE1B" w14:textId="77777777" w:rsidR="00BC3DCA" w:rsidRPr="006B1C6B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="007477E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</w:p>
          <w:p w14:paraId="7EF14670" w14:textId="77777777" w:rsidR="00BC3DCA" w:rsidRPr="006B1C6B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հաշվին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4594" w14:textId="77777777" w:rsidR="00BC3DCA" w:rsidRPr="006B1C6B" w:rsidRDefault="00B35D43" w:rsidP="008B0E65">
            <w:pPr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013A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1C79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</w:p>
          <w:p w14:paraId="0CF5EC55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D3D72" w:rsidRPr="00DA4310" w14:paraId="56D946D8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0F5E" w14:textId="77777777" w:rsidR="00BC3DCA" w:rsidRPr="006B1C6B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</w:t>
            </w:r>
            <w:r w:rsidR="00E355C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07CA471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761705B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2F30" w14:textId="77777777" w:rsidR="00E74A67" w:rsidRPr="006B1C6B" w:rsidRDefault="00BC3DCA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42194730" w14:textId="77777777" w:rsidR="00E74A67" w:rsidRPr="006B1C6B" w:rsidRDefault="00E74A67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ECCD4ED" w14:textId="77777777" w:rsidR="00E74A67" w:rsidRPr="006B1C6B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2.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հաճախող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երեխաների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554FBE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52</w:t>
            </w:r>
          </w:p>
          <w:p w14:paraId="731175CA" w14:textId="77777777" w:rsidR="00BC3DCA" w:rsidRPr="006B1C6B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3.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</w:p>
          <w:p w14:paraId="7FE0C396" w14:textId="77777777" w:rsidR="00BC3DCA" w:rsidRPr="006B1C6B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4.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8B0E65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</w:t>
            </w:r>
          </w:p>
          <w:p w14:paraId="6CBC3F69" w14:textId="77777777" w:rsidR="00BC3DCA" w:rsidRPr="006B1C6B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</w:t>
            </w:r>
            <w:r w:rsidR="00E74A6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355C8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</w:t>
            </w:r>
            <w:r w:rsidR="005D478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ած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համապատասխանությունը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1E1F9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1E1F9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  <w:p w14:paraId="0CD98AF8" w14:textId="77777777" w:rsidR="00BC3DCA" w:rsidRPr="006B1C6B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6</w:t>
            </w:r>
            <w:r w:rsidR="00E74A6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մատուցման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տարվա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1E1F9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BD3D7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1C518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231</w:t>
            </w:r>
          </w:p>
          <w:p w14:paraId="10B50E42" w14:textId="77777777" w:rsidR="006413B0" w:rsidRPr="006B1C6B" w:rsidRDefault="005464B2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7</w:t>
            </w:r>
            <w:r w:rsidR="00E74A6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E74A6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E74A67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631DE9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E74A67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0CF0BC5E" w14:textId="77777777" w:rsidR="00BC3DCA" w:rsidRPr="006B1C6B" w:rsidRDefault="00E74A67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       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131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1523B132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15519738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C51C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62300D4" w14:textId="77777777" w:rsidR="00BC3DCA" w:rsidRPr="006B1C6B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3C487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A74A1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BBC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36A7976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6677F7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</w:p>
          <w:p w14:paraId="5B92C60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2921" w14:textId="77777777" w:rsidR="00BC3DCA" w:rsidRPr="006B1C6B" w:rsidRDefault="00833C78" w:rsidP="008967A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967A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8967A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930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անբավարարություն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7B967A28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20BB3" w:rsidRPr="00DA4310" w14:paraId="026A4CD0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9F1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030802CA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655FBE65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նորոգում</w:t>
            </w:r>
          </w:p>
          <w:p w14:paraId="25181FAF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վճարի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որոշման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ընդունում</w:t>
            </w:r>
          </w:p>
          <w:p w14:paraId="298431C6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ուսումնասիրությունների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516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091E6392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</w:t>
            </w:r>
            <w:r w:rsidR="001E1F9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աշխատակիցներ՝</w:t>
            </w:r>
            <w:r w:rsidR="000060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554FBE" w:rsidRPr="006B1C6B">
              <w:rPr>
                <w:rFonts w:ascii="GHEA Grapalat" w:eastAsia="Calibri" w:hAnsi="GHEA Grapalat" w:cs="Arial"/>
                <w:sz w:val="24"/>
                <w:szCs w:val="24"/>
              </w:rPr>
              <w:t>8</w:t>
            </w:r>
          </w:p>
          <w:p w14:paraId="6DDE8884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0D281DCD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 բյուջեով նախատեսված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15674.8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70C0009" w14:textId="77777777" w:rsidR="00BC3DCA" w:rsidRPr="006B1C6B" w:rsidRDefault="00BC3DCA" w:rsidP="00D332F3">
            <w:pPr>
              <w:spacing w:after="0" w:line="240" w:lineRule="auto"/>
              <w:ind w:left="-1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  <w:r w:rsidR="000060D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9036A6" w:rsidRPr="00DA4310" w14:paraId="3581A7B3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7E7C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3A5C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DA4310" w14:paraId="2FB27745" w14:textId="77777777" w:rsidTr="00A84F1E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A0B546B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8.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Մշակույթ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</w:t>
            </w:r>
          </w:p>
        </w:tc>
      </w:tr>
      <w:tr w:rsidR="009036A6" w:rsidRPr="00DA4310" w14:paraId="6B7B4999" w14:textId="77777777" w:rsidTr="00A84F1E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693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614EF99B" w14:textId="77777777" w:rsidR="009036A6" w:rsidRPr="006B1C6B" w:rsidRDefault="009E3E8D" w:rsidP="00173D2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Աջակցել համայնքում </w:t>
            </w:r>
            <w:r w:rsidR="00C833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="00173D2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սպորտի և մշակույթի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բնագավառների զարգացմանը</w:t>
            </w:r>
          </w:p>
        </w:tc>
        <w:tc>
          <w:tcPr>
            <w:tcW w:w="84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AA1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52ED0F93" w14:textId="77777777" w:rsidR="009036A6" w:rsidRPr="006B1C6B" w:rsidRDefault="003B363B" w:rsidP="003B363B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բնակիչների բավարարվածությունը տվյալ ոլորտի մատուցված խառայություններից-լավ</w:t>
            </w:r>
          </w:p>
        </w:tc>
      </w:tr>
      <w:tr w:rsidR="009036A6" w:rsidRPr="00DA4310" w14:paraId="4C2BD418" w14:textId="77777777" w:rsidTr="00A84F1E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728F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BB1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6B1C6B" w14:paraId="2AFC24C8" w14:textId="77777777" w:rsidTr="00A84F1E">
        <w:tc>
          <w:tcPr>
            <w:tcW w:w="118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7470CA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րթության, սպորտի և մշակույթի բնագավառներում հաջողություններ գրանցած բնակիչներին դրամական աջակցության տրամադրում.</w:t>
            </w:r>
          </w:p>
          <w:p w14:paraId="3617C795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բոլոր բնակավայրեր</w:t>
            </w:r>
          </w:p>
          <w:p w14:paraId="49505C92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036A6" w:rsidRPr="006B1C6B" w14:paraId="7D3D6426" w14:textId="77777777" w:rsidTr="00A84F1E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DB08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5AE9B9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բնակավայրերում 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կրթության , սպորտի և մշակույթի բնագավառների համաչափ զարգացում </w:t>
            </w:r>
          </w:p>
          <w:p w14:paraId="66940051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6DD050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DDEC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6A99FE5" w14:textId="77777777" w:rsidR="009036A6" w:rsidRPr="006B1C6B" w:rsidRDefault="009036A6" w:rsidP="00A84F1E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E317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CD76" w14:textId="77777777" w:rsidR="009036A6" w:rsidRPr="006B1C6B" w:rsidRDefault="009036A6" w:rsidP="00A84F1E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F51E" w14:textId="77777777" w:rsidR="009036A6" w:rsidRPr="006B1C6B" w:rsidRDefault="009036A6" w:rsidP="00A84F1E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9036A6" w:rsidRPr="00DA4310" w14:paraId="3C130421" w14:textId="77777777" w:rsidTr="00A84F1E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075B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7B7F0A24" w14:textId="77777777" w:rsidR="00382EAB" w:rsidRPr="006B1C6B" w:rsidRDefault="009036A6" w:rsidP="005F372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Աջակցության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105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440F72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04404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500.0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2B57792D" w14:textId="77777777" w:rsidR="009036A6" w:rsidRPr="006B1C6B" w:rsidRDefault="009036A6" w:rsidP="00A84F1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55D0888A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DA4310" w14:paraId="43A210F7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0923257" w14:textId="77777777" w:rsidR="00534E71" w:rsidRPr="006B1C6B" w:rsidRDefault="00534E71" w:rsidP="00E6490C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534E71" w:rsidRPr="00DA4310" w14:paraId="5E9C3FA3" w14:textId="77777777" w:rsidTr="00B7395F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BA0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14F9B63F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84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485B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59D1B11C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1.Մարզական խմբակներում ընդգրկված երեխաների թվի տեսակարար կշիռը համապատասխան տարիքի երեխաների թվի կազմում, 50%</w:t>
            </w:r>
          </w:p>
          <w:p w14:paraId="5C846825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2.Մատուցվող մարզական ծառայությունների մատչելիությունը համայնքի կենտրոն չհանդիսացող բնակավայրերի բնակիչներին, 70%</w:t>
            </w:r>
          </w:p>
        </w:tc>
      </w:tr>
      <w:tr w:rsidR="00534E71" w:rsidRPr="00DA4310" w14:paraId="0CFB1FB0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352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999F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34E71" w:rsidRPr="00DA4310" w14:paraId="50B99A9F" w14:textId="77777777" w:rsidTr="00B7395F">
        <w:tc>
          <w:tcPr>
            <w:tcW w:w="118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8FB5BE3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7E00C8BC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7F21DA1E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432774FB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AAF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394594F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</w:p>
          <w:p w14:paraId="3D706E5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D45082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454A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B0A28C3" w14:textId="77777777" w:rsidR="00534E71" w:rsidRPr="006B1C6B" w:rsidRDefault="00534E71" w:rsidP="00D1320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8481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FD29" w14:textId="77777777" w:rsidR="00534E71" w:rsidRPr="006B1C6B" w:rsidRDefault="00534E71" w:rsidP="00D1320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05DB" w14:textId="77777777" w:rsidR="00534E71" w:rsidRPr="006B1C6B" w:rsidRDefault="00534E71" w:rsidP="00D1320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534E71" w:rsidRPr="00DA4310" w14:paraId="0D80FC8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938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F8B93C8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558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62A9E7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00.0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7C0D27B1" w14:textId="77777777" w:rsidR="00534E71" w:rsidRPr="006B1C6B" w:rsidRDefault="00534E71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1FB8BEEB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DA4310" w14:paraId="07375779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F25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633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79690F4D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1237C6B" w14:textId="77777777" w:rsidR="00766671" w:rsidRPr="006B1C6B" w:rsidRDefault="00766671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766671" w:rsidRPr="006B1C6B" w14:paraId="6AB1CEDC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CF5A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2AEA060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110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0F76B1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առկայությունը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ոչ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</w:p>
          <w:p w14:paraId="5ED44AD0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շահառուների բավարարվածությ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ծրագրից</w:t>
            </w:r>
            <w:proofErr w:type="spellEnd"/>
            <w:r w:rsidR="00CC396D" w:rsidRPr="006B1C6B">
              <w:rPr>
                <w:rFonts w:ascii="GHEA Grapalat" w:hAnsi="GHEA Grapalat" w:cs="Arial"/>
                <w:sz w:val="24"/>
                <w:szCs w:val="24"/>
              </w:rPr>
              <w:t xml:space="preserve"> -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1146F857" w14:textId="77777777" w:rsidR="0092189A" w:rsidRPr="006B1C6B" w:rsidRDefault="0092189A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66671" w:rsidRPr="006B1C6B" w14:paraId="64AFCC2E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259C309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</w:p>
          <w:p w14:paraId="089C0671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766671" w:rsidRPr="006B1C6B" w14:paraId="7238EA2E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E43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6C97F436" w14:textId="77777777" w:rsidR="00766671" w:rsidRPr="006B1C6B" w:rsidRDefault="00275360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9A7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0CB312AA" w14:textId="77777777" w:rsidR="00766671" w:rsidRPr="006B1C6B" w:rsidRDefault="00766671" w:rsidP="0021192A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-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7B041B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BD2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գնահատման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3E686041" w14:textId="77777777" w:rsidR="00766671" w:rsidRPr="006B1C6B" w:rsidRDefault="00620F7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6458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8B36FCA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ղեկավար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80D6" w14:textId="77777777" w:rsidR="00766671" w:rsidRPr="006B1C6B" w:rsidRDefault="00A03427" w:rsidP="008B0E65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4D4F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7025B90C" w14:textId="77777777" w:rsidR="00766671" w:rsidRPr="006B1C6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</w:t>
            </w:r>
            <w:proofErr w:type="spellEnd"/>
          </w:p>
        </w:tc>
      </w:tr>
      <w:tr w:rsidR="00766671" w:rsidRPr="00DA4310" w14:paraId="4759C0AB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EB6A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</w:t>
            </w:r>
            <w:proofErr w:type="spellEnd"/>
          </w:p>
          <w:p w14:paraId="2F5FE8FF" w14:textId="77777777" w:rsidR="00766671" w:rsidRPr="006B1C6B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  <w:p w14:paraId="0D7A4DEA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C43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673C414" w14:textId="77777777" w:rsidR="00A03427" w:rsidRPr="006B1C6B" w:rsidRDefault="00766671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խոցելի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</w:t>
            </w:r>
          </w:p>
          <w:p w14:paraId="02361966" w14:textId="77777777" w:rsidR="00766671" w:rsidRPr="006B1C6B" w:rsidRDefault="008E2DB7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մատուցման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միջին՝լավ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</w:p>
          <w:p w14:paraId="70790145" w14:textId="77777777" w:rsidR="00766671" w:rsidRPr="006B1C6B" w:rsidRDefault="00766671" w:rsidP="0021192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9C24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99D0D62" w14:textId="77777777" w:rsidR="00766671" w:rsidRPr="006B1C6B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A0342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</w:t>
            </w:r>
          </w:p>
          <w:p w14:paraId="29174FA1" w14:textId="77777777" w:rsidR="0092189A" w:rsidRPr="006B1C6B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A3F5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5CDCF15A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F392" w14:textId="77777777" w:rsidR="00766671" w:rsidRPr="006B1C6B" w:rsidRDefault="00A03427" w:rsidP="008B0E65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4C4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0B11DD0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</w:p>
        </w:tc>
      </w:tr>
      <w:tr w:rsidR="00766671" w:rsidRPr="006B1C6B" w14:paraId="624CE704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398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64824D1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  <w:p w14:paraId="08B931AF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հայտնաբերում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3B3AC30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7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8E5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0E1DB450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Համայնքի բյուջեով նախատեսված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ս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տրամադրման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11000.0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249B1058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աշխատակիցներ՝</w:t>
            </w:r>
            <w:r w:rsidR="00E46CB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BCECB0B" w14:textId="77777777" w:rsidR="00766671" w:rsidRPr="006B1C6B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77506558" w14:textId="77777777" w:rsidR="0092189A" w:rsidRPr="006B1C6B" w:rsidRDefault="0092189A" w:rsidP="008670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10F9C" w:rsidRPr="006B1C6B" w14:paraId="3BB9F7C4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B475CA5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610F9C" w:rsidRPr="00DA4310" w14:paraId="720B323F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DB2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37EC69B" w14:textId="77777777" w:rsidR="00610F9C" w:rsidRPr="006B1C6B" w:rsidRDefault="00610F9C" w:rsidP="00610F9C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որակյալ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37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F4D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0DD9480" w14:textId="77777777" w:rsidR="00610F9C" w:rsidRPr="006B1C6B" w:rsidRDefault="00610F9C" w:rsidP="00610F9C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անասնաբուժական 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1F96AA2D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DA4310" w14:paraId="638954E9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32939A0B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1. </w:t>
            </w:r>
            <w:r w:rsidR="00A644B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  <w:r w:rsidR="00A644BB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610F9C" w:rsidRPr="00DA4310" w14:paraId="2AEEBC49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6256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C48421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 Բերդ համայնքում անասնաբուժության որակյալ ծառայության մատուցում ;</w:t>
            </w:r>
          </w:p>
          <w:p w14:paraId="0B1CB684" w14:textId="77777777" w:rsidR="00610F9C" w:rsidRPr="006B1C6B" w:rsidRDefault="00B63DD5" w:rsidP="00B63DD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2.Անասնապահության բնագավառում զբաղվածության աճը 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9BF9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E769E3B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27A14A86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D1B7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40DE4DEB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2B6014B4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F93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469257F7" w14:textId="77777777" w:rsidR="00610F9C" w:rsidRPr="006B1C6B" w:rsidRDefault="00610F9C" w:rsidP="00610F9C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77457B0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միջոցով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2672" w14:textId="77777777" w:rsidR="00610F9C" w:rsidRPr="006B1C6B" w:rsidRDefault="00610F9C" w:rsidP="00610F9C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A7F9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15E9DD04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47D0A8F6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6B1C6B" w14:paraId="5BC40303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0AF9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343ACC1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անասնաբուժական ծառայությունների մատուցման  որակի բարձրացում</w:t>
            </w:r>
          </w:p>
          <w:p w14:paraId="464727BA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Աշխատողների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թվաքանակ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-5</w:t>
            </w:r>
          </w:p>
          <w:p w14:paraId="32CBEC94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B3B8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2ADE7E66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4992.0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4A3DFC1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0DCBBAA5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6B52F1A3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9B47757" w14:textId="77777777" w:rsidR="00766671" w:rsidRPr="006B1C6B" w:rsidRDefault="00766671" w:rsidP="009E4B5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0F0EA8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766671" w:rsidRPr="00DA4310" w14:paraId="566EC503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DA6C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02443C4" w14:textId="77777777" w:rsidR="00766671" w:rsidRPr="006B1C6B" w:rsidRDefault="00766671" w:rsidP="002D7F31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A60FD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25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8A93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6BF8F11B" w14:textId="77777777" w:rsidR="00766671" w:rsidRPr="006B1C6B" w:rsidRDefault="00766671" w:rsidP="00332EE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133EF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133EF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46CB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4846927E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766671" w:rsidRPr="00DA4310" w14:paraId="32BE3E1F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288EABD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09A24F06" w14:textId="77777777" w:rsidR="00766671" w:rsidRPr="006B1C6B" w:rsidRDefault="00766671" w:rsidP="009235D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766671" w:rsidRPr="00DA4310" w14:paraId="106B673B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F3CB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3D285FF" w14:textId="77777777" w:rsidR="00766671" w:rsidRPr="006B1C6B" w:rsidRDefault="00766671" w:rsidP="00D37F3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5027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բնակչությանը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338C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1A54645" w14:textId="77777777" w:rsidR="00766671" w:rsidRPr="006B1C6B" w:rsidRDefault="00766671" w:rsidP="00E03E5B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98A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2C3F66B0" w14:textId="77777777" w:rsidR="00862E2A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="00D37F3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1753442F" w14:textId="77777777" w:rsidR="00766671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752B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657AF85E" w14:textId="77777777" w:rsidR="00766671" w:rsidRPr="006B1C6B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ԱՁ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Արմեն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Շահինյան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,</w:t>
            </w:r>
            <w:r w:rsidR="00766671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399710D4" w14:textId="77777777" w:rsidR="00766671" w:rsidRPr="006B1C6B" w:rsidRDefault="00766671" w:rsidP="00911D49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ամայնքի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բյուջեի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միջոցով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7752" w14:textId="77777777" w:rsidR="00766671" w:rsidRPr="006B1C6B" w:rsidRDefault="00027259" w:rsidP="008B0E65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4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6A9E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6B12038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2D1EC4A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45A04" w:rsidRPr="00DA4310" w14:paraId="04A6B52E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0220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EB2483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  <w:p w14:paraId="088A11FF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2234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5EE9F211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7500,0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FF85376" w14:textId="77777777" w:rsidR="00D45A04" w:rsidRPr="006B1C6B" w:rsidRDefault="00D45A04" w:rsidP="00D45A04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D45A04" w:rsidRPr="00DA4310" w14:paraId="65A5F0E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5AF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5502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45A04" w:rsidRPr="00DA4310" w14:paraId="2CD10C33" w14:textId="77777777" w:rsidTr="00B7395F">
        <w:trPr>
          <w:gridAfter w:val="1"/>
          <w:wAfter w:w="45" w:type="dxa"/>
        </w:trPr>
        <w:tc>
          <w:tcPr>
            <w:tcW w:w="1176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18FE68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A2335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1BE49FBE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</w:p>
        </w:tc>
      </w:tr>
      <w:tr w:rsidR="00D45A04" w:rsidRPr="006B1C6B" w14:paraId="6692EFD7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C1A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728A847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E6C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61E68C99" w14:textId="77777777" w:rsidR="00D45A04" w:rsidRPr="006B1C6B" w:rsidRDefault="004104E5" w:rsidP="00F562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աղբա</w:t>
            </w:r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</w:p>
        </w:tc>
        <w:tc>
          <w:tcPr>
            <w:tcW w:w="2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A78A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EA450CB" w14:textId="77777777" w:rsidR="00D45A04" w:rsidRPr="006B1C6B" w:rsidRDefault="00D45A04" w:rsidP="00C621E1">
            <w:pPr>
              <w:tabs>
                <w:tab w:val="left" w:pos="1870"/>
              </w:tabs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58A9" w14:textId="77777777" w:rsidR="00D45A04" w:rsidRPr="006B1C6B" w:rsidRDefault="00D45A04" w:rsidP="004104E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07DD" w14:textId="77777777" w:rsidR="00D45A04" w:rsidRPr="006B1C6B" w:rsidRDefault="00D45A0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24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329" w14:textId="77777777" w:rsidR="00D45A04" w:rsidRPr="006B1C6B" w:rsidRDefault="00D45A0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45A04" w:rsidRPr="006B1C6B" w14:paraId="17248772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065D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4E8EFE9" w14:textId="77777777" w:rsidR="00D45A04" w:rsidRPr="006B1C6B" w:rsidRDefault="004104E5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համայնքն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իր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բնակավայրերով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ապահովված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աղբահանության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աղբամաններով</w:t>
            </w:r>
            <w:proofErr w:type="spellEnd"/>
          </w:p>
        </w:tc>
        <w:tc>
          <w:tcPr>
            <w:tcW w:w="36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41D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319B7EC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բերված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աղբամանների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– </w:t>
            </w:r>
            <w:r w:rsidR="00554FBE" w:rsidRPr="006B1C6B">
              <w:rPr>
                <w:rFonts w:ascii="GHEA Grapalat" w:hAnsi="GHEA Grapalat"/>
                <w:sz w:val="24"/>
                <w:szCs w:val="24"/>
              </w:rPr>
              <w:t>15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55ACCFE" w14:textId="77777777" w:rsidR="00D45A04" w:rsidRPr="006B1C6B" w:rsidRDefault="004104E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F10E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290A9C8D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D45A04" w:rsidRPr="00DA4310" w14:paraId="13796A1E" w14:textId="77777777" w:rsidTr="00B7395F">
        <w:trPr>
          <w:gridAfter w:val="1"/>
          <w:wAfter w:w="45" w:type="dxa"/>
          <w:trHeight w:val="917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90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DCFFA94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6ECCC96B" w14:textId="77777777" w:rsidR="00D45A04" w:rsidRPr="006B1C6B" w:rsidRDefault="00D45A04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FCEA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78E7E56" w14:textId="77777777" w:rsidR="00D45A04" w:rsidRPr="006B1C6B" w:rsidRDefault="00D45A04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562DB" w:rsidRPr="006B1C6B"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091A792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3000,0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ED66F52" w14:textId="77777777" w:rsidR="004104E5" w:rsidRPr="006B1C6B" w:rsidRDefault="004104E5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</w:tbl>
    <w:p w14:paraId="33E8C5C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03F77A8C" w14:textId="77777777" w:rsidR="00BC3DCA" w:rsidRPr="006B1C6B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3" w:name="_Toc492216767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3"/>
    </w:p>
    <w:p w14:paraId="482502E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EEC7084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221DC1" w:rsidRPr="006B1C6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ֆինանսավորման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p w14:paraId="5FA55EAE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Spec="center" w:tblpY="1"/>
        <w:tblOverlap w:val="never"/>
        <w:tblW w:w="102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"/>
        <w:gridCol w:w="3605"/>
        <w:gridCol w:w="1536"/>
        <w:gridCol w:w="23"/>
        <w:gridCol w:w="1165"/>
        <w:gridCol w:w="1254"/>
        <w:gridCol w:w="22"/>
        <w:gridCol w:w="545"/>
        <w:gridCol w:w="709"/>
        <w:gridCol w:w="730"/>
        <w:gridCol w:w="11"/>
      </w:tblGrid>
      <w:tr w:rsidR="00542383" w:rsidRPr="006B1C6B" w14:paraId="1928B5DA" w14:textId="77777777" w:rsidTr="002A60FD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E142C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C975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E54F72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հազ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դրամ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575E5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աղբյուրները</w:t>
            </w:r>
            <w:proofErr w:type="spellEnd"/>
          </w:p>
        </w:tc>
      </w:tr>
      <w:tr w:rsidR="00520BB3" w:rsidRPr="006B1C6B" w14:paraId="4E9EB4AF" w14:textId="77777777" w:rsidTr="009A7D43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D526A4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82F22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74DEC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5925CD2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AFF9B6F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Պետական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AFAE58A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Դոնոր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կազմակերպություններ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644AE7B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ՔՀ</w:t>
            </w:r>
            <w:r w:rsidR="007A2850"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ՄՀ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3E68C3C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</w:tc>
      </w:tr>
      <w:tr w:rsidR="00BC3DCA" w:rsidRPr="006B1C6B" w14:paraId="7885B952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9868414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3C18FF33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789F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5317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C4790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5F57" w14:textId="77777777" w:rsidR="00DB069E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122330.0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591C" w14:textId="77777777" w:rsidR="00DB069E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122330.0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4C1B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85D8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87BD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1017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77EAD1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0DE3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8672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բնույթի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9A1B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15750.0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DDB8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15750.0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A28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ED5A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8245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4C1B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06B165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C40C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AEAB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935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5000.0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337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5000.0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50C9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2E0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7185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74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180B968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A588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4.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31A4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Սպասարկման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353F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60200.0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9578" w14:textId="77777777" w:rsidR="00DF423F" w:rsidRPr="006B1C6B" w:rsidRDefault="00534E71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3311</w:t>
            </w:r>
            <w:r w:rsidR="005E7943"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DF81" w14:textId="77777777" w:rsidR="00DF423F" w:rsidRPr="006B1C6B" w:rsidRDefault="005E7943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27090,0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3993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6A7C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E5B9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BFDC31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A466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5.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99D3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Շչակների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F30B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2100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BA19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2100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276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577C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0B4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B8A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1FC52DC" w14:textId="77777777" w:rsidTr="009A7D43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98C2" w14:textId="77777777" w:rsidR="00DB069E" w:rsidRPr="006B1C6B" w:rsidRDefault="00DB069E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1BED" w14:textId="77777777" w:rsidR="00DB069E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205380.0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1796" w14:textId="77777777" w:rsidR="00DB069E" w:rsidRPr="006B1C6B" w:rsidRDefault="00534E71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178290.0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89B8" w14:textId="77777777" w:rsidR="00DB069E" w:rsidRPr="006B1C6B" w:rsidRDefault="00534E71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27090.0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279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5280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CA79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C3DCA" w:rsidRPr="006B1C6B" w14:paraId="79456A01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037FAA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</w:tr>
      <w:tr w:rsidR="00520BB3" w:rsidRPr="006B1C6B" w14:paraId="1123426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B2FA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2285" w14:textId="77777777" w:rsidR="00DB069E" w:rsidRPr="006B1C6B" w:rsidRDefault="005A448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9E4B53"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B069E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3257" w14:textId="77777777" w:rsidR="00DB069E" w:rsidRPr="006B1C6B" w:rsidRDefault="00DB069E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0E59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1E8A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3C1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514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3F3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7D0790D5" w14:textId="77777777" w:rsidTr="002A60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1"/>
            <w:shd w:val="clear" w:color="auto" w:fill="DBE5F1" w:themeFill="accent1" w:themeFillTint="33"/>
          </w:tcPr>
          <w:p w14:paraId="10B7FA3C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տնտեսություն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41465266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264C2EB2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53A82B1E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</w:p>
          <w:p w14:paraId="758B1089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</w:p>
          <w:p w14:paraId="73065486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</w:p>
          <w:p w14:paraId="54E58327" w14:textId="77777777" w:rsidR="00FB75BB" w:rsidRPr="006B1C6B" w:rsidRDefault="00FB75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gridSpan w:val="2"/>
          </w:tcPr>
          <w:p w14:paraId="03E54D5B" w14:textId="77777777" w:rsidR="00FB75BB" w:rsidRPr="006B1C6B" w:rsidRDefault="00FB75BB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67176.6</w:t>
            </w:r>
          </w:p>
        </w:tc>
        <w:tc>
          <w:tcPr>
            <w:tcW w:w="1165" w:type="dxa"/>
          </w:tcPr>
          <w:p w14:paraId="0ED55BE7" w14:textId="77777777" w:rsidR="00FB75BB" w:rsidRPr="006B1C6B" w:rsidRDefault="005E7943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30229,</w:t>
            </w:r>
            <w:r w:rsidR="002A60FD" w:rsidRPr="006B1C6B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gridSpan w:val="2"/>
          </w:tcPr>
          <w:p w14:paraId="2A33571B" w14:textId="77777777" w:rsidR="00FB75BB" w:rsidRPr="006B1C6B" w:rsidRDefault="005E7943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2A60FD" w:rsidRPr="006B1C6B">
              <w:rPr>
                <w:rFonts w:ascii="GHEA Grapalat" w:hAnsi="GHEA Grapalat"/>
                <w:sz w:val="24"/>
                <w:szCs w:val="24"/>
                <w:lang w:val="hy-AM"/>
              </w:rPr>
              <w:t>6947,1</w:t>
            </w:r>
          </w:p>
        </w:tc>
        <w:tc>
          <w:tcPr>
            <w:tcW w:w="545" w:type="dxa"/>
          </w:tcPr>
          <w:p w14:paraId="0EA16467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</w:tcPr>
          <w:p w14:paraId="609582BB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</w:tcPr>
          <w:p w14:paraId="62C52C6E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6F7361A6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41D3F61C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7B956EF4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</w:tcPr>
          <w:p w14:paraId="2ECE7E3A" w14:textId="77777777" w:rsidR="00534E71" w:rsidRPr="006B1C6B" w:rsidRDefault="00534E71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67176.6</w:t>
            </w:r>
          </w:p>
        </w:tc>
        <w:tc>
          <w:tcPr>
            <w:tcW w:w="1165" w:type="dxa"/>
          </w:tcPr>
          <w:p w14:paraId="42CD4D03" w14:textId="77777777" w:rsidR="00534E71" w:rsidRPr="006B1C6B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30229.</w:t>
            </w:r>
            <w:r w:rsidR="002A60FD" w:rsidRPr="006B1C6B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gridSpan w:val="2"/>
          </w:tcPr>
          <w:p w14:paraId="5910530A" w14:textId="77777777" w:rsidR="00534E71" w:rsidRPr="006B1C6B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36947.1</w:t>
            </w:r>
          </w:p>
        </w:tc>
        <w:tc>
          <w:tcPr>
            <w:tcW w:w="545" w:type="dxa"/>
            <w:vAlign w:val="center"/>
          </w:tcPr>
          <w:p w14:paraId="624E9680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Align w:val="center"/>
          </w:tcPr>
          <w:p w14:paraId="7BF08D9B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vAlign w:val="center"/>
          </w:tcPr>
          <w:p w14:paraId="56755CBB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2557018F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7616D7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</w:tr>
      <w:tr w:rsidR="00520BB3" w:rsidRPr="006B1C6B" w14:paraId="3D25729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A16B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50E0" w14:textId="77777777" w:rsidR="00534E71" w:rsidRPr="006B1C6B" w:rsidRDefault="00534E71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9E4B53"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7466" w14:textId="77777777" w:rsidR="00534E71" w:rsidRPr="006B1C6B" w:rsidRDefault="00534E71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2A6C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4201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1939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7906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A26F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465CBA27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0A8CA10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1B72A5B6" w14:textId="77777777" w:rsidTr="009A7D43">
        <w:trPr>
          <w:gridAfter w:val="1"/>
          <w:wAfter w:w="11" w:type="dxa"/>
          <w:trHeight w:val="15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4B0C" w14:textId="77777777" w:rsidR="00FB75BB" w:rsidRPr="006B1C6B" w:rsidRDefault="00FB75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063E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5B664E2A" w14:textId="77777777" w:rsidR="00FB75BB" w:rsidRPr="006B1C6B" w:rsidRDefault="002A60F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Բնակավայրեր՝ Ագարակ, Լոռի Բերդ, Լեջան, Յաղդան , Հովնանաձոր, Կողես, Բովաձոր, Ուռուտ, Սվերդլով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92B2" w14:textId="77777777" w:rsidR="00FB75BB" w:rsidRPr="006B1C6B" w:rsidRDefault="00FB75B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178276,2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B704" w14:textId="77777777" w:rsidR="00FB75BB" w:rsidRPr="006B1C6B" w:rsidRDefault="005E7943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62396,6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F424" w14:textId="77777777" w:rsidR="00FB75BB" w:rsidRPr="006B1C6B" w:rsidRDefault="005E7943" w:rsidP="006413B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115879,</w:t>
            </w:r>
            <w:r w:rsidR="00520BB3" w:rsidRPr="006B1C6B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BAD5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483B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EAE2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112D9" w:rsidRPr="006B1C6B" w14:paraId="3B448B6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0725" w14:textId="77777777" w:rsidR="00B112D9" w:rsidRPr="006B1C6B" w:rsidRDefault="00B112D9" w:rsidP="00B112D9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C99E" w14:textId="77777777" w:rsidR="00B112D9" w:rsidRPr="006B1C6B" w:rsidRDefault="00B112D9" w:rsidP="00B112D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8E90" w14:textId="77777777" w:rsidR="00B112D9" w:rsidRPr="006B1C6B" w:rsidRDefault="00B112D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178276,2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EDD4" w14:textId="77777777" w:rsidR="00B112D9" w:rsidRPr="006B1C6B" w:rsidRDefault="00B112D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62396,6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8461" w14:textId="77777777" w:rsidR="00B112D9" w:rsidRPr="006B1C6B" w:rsidRDefault="00B112D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5879,</w:t>
            </w:r>
            <w:r w:rsidRPr="006B1C6B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5714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82F0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27E0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200288CE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A5A046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6.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</w:tr>
      <w:tr w:rsidR="00D1320F" w:rsidRPr="006B1C6B" w14:paraId="1530CDC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057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ED76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C764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4D8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F3C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15C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55B5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0A7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06F0CD92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53D3C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D1320F" w:rsidRPr="006B1C6B" w14:paraId="1099999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FDB4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CDEA" w14:textId="77777777" w:rsidR="00D332F3" w:rsidRPr="006B1C6B" w:rsidRDefault="00D332F3" w:rsidP="00D332F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3EF5695" w14:textId="77777777" w:rsidR="00D1320F" w:rsidRPr="006B1C6B" w:rsidRDefault="00D332F3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8464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15674,8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F09C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15674,8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342F2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398C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7E9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CD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08583F2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6616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3C39" w14:textId="77777777" w:rsidR="00DA536A" w:rsidRPr="006B1C6B" w:rsidRDefault="00DA536A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35A3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15674.8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B3BC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15674.8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2782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9BDE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4DD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1CA7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6490C" w:rsidRPr="006B1C6B" w14:paraId="6511244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D18D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D6E6" w14:textId="77777777" w:rsidR="00E6490C" w:rsidRPr="006B1C6B" w:rsidRDefault="00E6490C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3D19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D88C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6559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F626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0284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85AE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494293B1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A976E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8.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</w:tr>
      <w:tr w:rsidR="00D1320F" w:rsidRPr="006B1C6B" w14:paraId="58076CD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D41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CB61" w14:textId="77777777" w:rsidR="00D1320F" w:rsidRPr="006B1C6B" w:rsidRDefault="00E6490C" w:rsidP="00A5711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կրթության, սպորտի և մշակույթի բնագավառում հաջողություններ գրանցա</w:t>
            </w:r>
            <w:r w:rsidR="00A5711F" w:rsidRPr="006B1C6B">
              <w:rPr>
                <w:rFonts w:ascii="GHEA Grapalat" w:hAnsi="GHEA Grapalat"/>
                <w:sz w:val="24"/>
                <w:szCs w:val="24"/>
              </w:rPr>
              <w:t>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բնակիչների դրամական աջակցության տրամադրում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0B39" w14:textId="77777777" w:rsidR="00D1320F" w:rsidRPr="006B1C6B" w:rsidRDefault="00E6490C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1500,0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7262" w14:textId="77777777" w:rsidR="00D1320F" w:rsidRPr="006B1C6B" w:rsidRDefault="00E6490C" w:rsidP="009A7D4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1500,0</w:t>
            </w: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E9E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F82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957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47B3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7B9F227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F348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EB12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EA2D" w14:textId="77777777" w:rsidR="00DA536A" w:rsidRPr="006B1C6B" w:rsidRDefault="00E6490C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BBFA" w14:textId="77777777" w:rsidR="00DA536A" w:rsidRPr="006B1C6B" w:rsidRDefault="00E6490C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5AC8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9953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E9D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5532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BEDB375" w14:textId="77777777" w:rsidTr="009A7D43">
        <w:tc>
          <w:tcPr>
            <w:tcW w:w="94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2F973F7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9.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Առողջապահություն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E28AA5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314294E8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F5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1C4C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Դրամաշնորհի տրամադրում համայնքում գործող ԱԱՊԿ-ին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25F" w14:textId="77777777" w:rsidR="00D1320F" w:rsidRPr="006B1C6B" w:rsidRDefault="00D1320F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DA48" w14:textId="77777777" w:rsidR="00D1320F" w:rsidRPr="006B1C6B" w:rsidRDefault="00D1320F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200,0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D8D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A46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8CE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894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483FCF85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448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A404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1767" w14:textId="77777777" w:rsidR="00DA536A" w:rsidRPr="006B1C6B" w:rsidRDefault="00DA536A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9E1D" w14:textId="77777777" w:rsidR="00DA536A" w:rsidRPr="006B1C6B" w:rsidRDefault="00DA536A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200.0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9442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53A8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5044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FA7A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1A644189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308F9CE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10.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Ֆիզիկական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կուլտուրա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սպորտ</w:t>
            </w:r>
            <w:proofErr w:type="spellEnd"/>
          </w:p>
        </w:tc>
      </w:tr>
      <w:tr w:rsidR="00D1320F" w:rsidRPr="006B1C6B" w14:paraId="24F4606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D540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BFBC" w14:textId="77777777" w:rsidR="00D1320F" w:rsidRPr="006B1C6B" w:rsidRDefault="00D332F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4DB6" w14:textId="77777777" w:rsidR="00D1320F" w:rsidRPr="006B1C6B" w:rsidRDefault="00D332F3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2500,0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24B9" w14:textId="77777777" w:rsidR="00D1320F" w:rsidRPr="006B1C6B" w:rsidRDefault="00E6490C" w:rsidP="002A60FD">
            <w:pPr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2500,0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8C5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F71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503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56A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DD0421" w14:textId="77777777" w:rsidR="002B0E5F" w:rsidRPr="006B1C6B" w:rsidRDefault="002B0E5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518C1CC4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23E16E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D1320F" w:rsidRPr="006B1C6B" w14:paraId="5CB9C648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62F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AC4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ինչպես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համայնքում՝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երեխայի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ծննդյան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զինակոչիկի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երդման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արարողության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վարժական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մեկնելու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հարազատին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կորցնելու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կապակցությամբ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միանվագ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օգնություն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6C93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1100,0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0722" w14:textId="77777777" w:rsidR="00D1320F" w:rsidRPr="006B1C6B" w:rsidRDefault="00A644BB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1100.0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AB5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42E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B1D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C5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04EA591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CF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1DFA" w14:textId="77777777" w:rsidR="00DA536A" w:rsidRPr="006B1C6B" w:rsidRDefault="00DA536A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BA6A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1100.0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4FFF" w14:textId="77777777" w:rsidR="00DA536A" w:rsidRPr="006B1C6B" w:rsidRDefault="00A644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1100.0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BB2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DF58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2FCD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969F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16C24E2A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685645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</w:tr>
      <w:tr w:rsidR="00D1320F" w:rsidRPr="006B1C6B" w14:paraId="20AC303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6478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26CF" w14:textId="77777777" w:rsidR="00D1320F" w:rsidRPr="006B1C6B" w:rsidRDefault="00E6490C" w:rsidP="00C8300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BD85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8DD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CBA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596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AF0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FEA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17F8833D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8C21050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D1320F" w:rsidRPr="006B1C6B" w14:paraId="211DC94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7B2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3F4A" w14:textId="77777777" w:rsidR="00D1320F" w:rsidRPr="006B1C6B" w:rsidRDefault="00A644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D598" w14:textId="77777777" w:rsidR="00D1320F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0EA5" w14:textId="77777777" w:rsidR="00D1320F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B56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BB4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9FF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5BF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44BB" w:rsidRPr="006B1C6B" w14:paraId="53F61DD0" w14:textId="77777777" w:rsidTr="009A7D43">
        <w:trPr>
          <w:gridAfter w:val="1"/>
          <w:wAfter w:w="11" w:type="dxa"/>
          <w:trHeight w:val="4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6589" w14:textId="77777777" w:rsidR="00A644BB" w:rsidRPr="006B1C6B" w:rsidRDefault="00A644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EA1C" w14:textId="77777777" w:rsidR="00A644BB" w:rsidRPr="006B1C6B" w:rsidRDefault="00A644B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123E" w14:textId="77777777" w:rsidR="00A644BB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C36B" w14:textId="77777777" w:rsidR="00A644BB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B31E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582C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5464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7A51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4F0FD6D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E28AB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D1320F" w:rsidRPr="006B1C6B" w14:paraId="5765DDA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221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21AE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C8C7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7500,0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7FD2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7500,0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42C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9B9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EA4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C4F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694326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FF6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E0AC" w14:textId="77777777" w:rsidR="00D1320F" w:rsidRPr="006B1C6B" w:rsidRDefault="00D1320F" w:rsidP="00C404C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0BDC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EDFB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A82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9E35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406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D0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5453008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DA70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A91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5923" w14:textId="77777777" w:rsidR="00DA536A" w:rsidRPr="006B1C6B" w:rsidRDefault="00C404C4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500.0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731A" w14:textId="77777777" w:rsidR="00DA536A" w:rsidRPr="006B1C6B" w:rsidRDefault="00C404C4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500.0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68B0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034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7E60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22E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7129F85C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48A68C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15.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</w:tr>
      <w:tr w:rsidR="00D1320F" w:rsidRPr="006B1C6B" w14:paraId="7546B28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E7C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3E44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9E7B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E9E1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98A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EC0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B7D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764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12A6EA64" w14:textId="77777777" w:rsidTr="002A60FD">
        <w:tc>
          <w:tcPr>
            <w:tcW w:w="10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3C918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16.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ինքնակառավարմանը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մասնակցություն</w:t>
            </w:r>
          </w:p>
        </w:tc>
      </w:tr>
      <w:tr w:rsidR="00D1320F" w:rsidRPr="006B1C6B" w14:paraId="1C0F08C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C0B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03C7" w14:textId="77777777" w:rsidR="00D1320F" w:rsidRPr="006B1C6B" w:rsidRDefault="00DA536A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2024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8DDC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FCF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C44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DB1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241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C10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07CF68DF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14:paraId="3AF6F28D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4" w:name="_Toc492216768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4"/>
    </w:p>
    <w:p w14:paraId="2EC3E643" w14:textId="77777777" w:rsidR="00BC3DCA" w:rsidRPr="006B1C6B" w:rsidRDefault="00BC3DCA" w:rsidP="003C1385">
      <w:pPr>
        <w:spacing w:before="120"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յուրաքանչյուր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տեղեկատվությունը։</w:t>
      </w:r>
    </w:p>
    <w:p w14:paraId="2C65666B" w14:textId="77777777" w:rsidR="00E16FEB" w:rsidRPr="006B1C6B" w:rsidRDefault="00E16FEB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916D4B0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7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</w:t>
      </w:r>
      <w:r w:rsidR="008D347B" w:rsidRPr="006B1C6B">
        <w:rPr>
          <w:rFonts w:ascii="GHEA Grapalat" w:hAnsi="GHEA Grapalat" w:cs="Arial"/>
          <w:sz w:val="24"/>
          <w:szCs w:val="24"/>
          <w:lang w:val="hy-AM"/>
        </w:rPr>
        <w:t>եր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BEA3829" w14:textId="77777777" w:rsidR="00BC3DCA" w:rsidRPr="006B1C6B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4C32F352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337936A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 1. Ընդհանուր</w:t>
            </w:r>
          </w:p>
        </w:tc>
      </w:tr>
      <w:tr w:rsidR="00BC3DCA" w:rsidRPr="006B1C6B" w14:paraId="38E1B041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59AD6947" w14:textId="77777777" w:rsidR="00BC3DCA" w:rsidRPr="006B1C6B" w:rsidRDefault="00BC3DCA" w:rsidP="003C1385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 1.Համայնքապետարանի աշխատակազմի պահպանում, հանրային որակյալ ծառայությունների մատուցում</w:t>
            </w:r>
          </w:p>
          <w:p w14:paraId="6CACB67C" w14:textId="77777777" w:rsidR="00BC3DCA" w:rsidRPr="006B1C6B" w:rsidRDefault="00BC3DCA" w:rsidP="00D35E7F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Բնակավայրերը՝</w:t>
            </w:r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Հովնանաձոր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Յաղդան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Սվերդլով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520BB3" w:rsidRPr="006B1C6B" w14:paraId="6EB99DA1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4533752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6222DE5E" w14:textId="77777777" w:rsidR="00BC3DCA" w:rsidRPr="006B1C6B" w:rsidRDefault="00BC3DCA" w:rsidP="009E4B5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  <w:r w:rsidR="002049F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02</w:t>
            </w:r>
            <w:r w:rsidR="009E4B5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1-ին կիսամյակ/տարեկան</w:t>
            </w:r>
          </w:p>
        </w:tc>
      </w:tr>
      <w:tr w:rsidR="00BC3DCA" w:rsidRPr="006B1C6B" w14:paraId="20317452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61E10F6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12184A5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48E9C63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4B665CE3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10644A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5885CDB5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864A5" w:rsidRPr="006B1C6B" w14:paraId="1456BF5A" w14:textId="77777777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24481FEB" w14:textId="77777777" w:rsidR="008864A5" w:rsidRPr="006B1C6B" w:rsidRDefault="0008691C" w:rsidP="008864A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  <w:shd w:val="clear" w:color="auto" w:fill="auto"/>
          </w:tcPr>
          <w:p w14:paraId="7DFD41B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Համայնքապետարանի աշխատակազմի աշխատողներ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7CE6D3B" w14:textId="77777777" w:rsidR="008864A5" w:rsidRPr="006B1C6B" w:rsidRDefault="00C0540B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415E5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CD8E8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E1466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8A9FFD0" w14:textId="77777777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EF7A2A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5D28D5E2" w14:textId="77777777" w:rsidR="008864A5" w:rsidRPr="006B1C6B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հողի հարկի և </w:t>
            </w:r>
            <w:r w:rsidR="00764C4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2A235CB" w14:textId="77777777" w:rsidR="008864A5" w:rsidRPr="006B1C6B" w:rsidRDefault="00DA536A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F6556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384F0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73BB56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73AACA27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CC7A38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1D9717F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  <w:shd w:val="clear" w:color="auto" w:fill="auto"/>
          </w:tcPr>
          <w:p w14:paraId="7DE3EDD9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2C28A06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9F8CE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CEC635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91B3F5A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A1A2F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598C13B6" w14:textId="77777777" w:rsidR="008864A5" w:rsidRPr="006B1C6B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 ղեկավարների</w:t>
            </w:r>
            <w:r w:rsidR="003C3A9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864A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  <w:shd w:val="clear" w:color="auto" w:fill="auto"/>
          </w:tcPr>
          <w:p w14:paraId="6DDD0F0C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549728B5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01909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5145C0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10C9AFA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55A2C1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F5B8597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Տեղական հարկերի, տուրքերի և վճարների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նպաստող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520D404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724EF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4CCF7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8C10C9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71715C4B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BA2436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5B00DDC6" w14:textId="77777777" w:rsidR="008864A5" w:rsidRPr="006B1C6B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հարկի, 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տեղական տուրքերի և վճարների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B48CB79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B2B2E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87235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64648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1FB73116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24EE8D8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EB742D6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Աշխատակազմում առկա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համակարգչային սարքեր և սարքավորումներ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78BF5B2" w14:textId="77777777" w:rsidR="008864A5" w:rsidRPr="006B1C6B" w:rsidRDefault="00E6490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41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5D5B2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7E7E1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B84EE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06797E4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1E2CB9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4A86AD2" w14:textId="77777777" w:rsidR="008864A5" w:rsidRPr="006B1C6B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 և հեռահաղորդակցության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16B867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AD378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376C3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403D3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CBA08F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DED9FE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201CAA1A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6B6760D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DB729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DC7E89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32CB9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C4E3850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7F60DA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55756134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131EFCEF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DA05A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17FE0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47875D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71602C0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FD3222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1D27B9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ՏԻ-անը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մասնակցության 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2DB99D5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A95BB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30656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B000A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0FF67EF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27451C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372D4FA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="000B614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կայքի առկայություն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7615ACD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E55E7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65B59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6F49B87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9B22209" w14:textId="77777777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6142DFCA" w14:textId="77777777" w:rsidR="001509A2" w:rsidRPr="006B1C6B" w:rsidRDefault="001509A2" w:rsidP="00FE46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  <w:shd w:val="clear" w:color="auto" w:fill="auto"/>
          </w:tcPr>
          <w:p w14:paraId="5D90296A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ՏԻՄ-երի կողմից մատուցված համայնքային (հանրային, ոչ վարչական բնույթի)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 թիվը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E91B56D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EA025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68CB9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157A06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D0E3378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1D05BB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15BF213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F626DE9" w14:textId="77777777" w:rsidR="001509A2" w:rsidRPr="006B1C6B" w:rsidRDefault="00DA536A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1F6787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D369D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90B8C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3CBBF9A0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4D92F66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AFC4DB8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3E7AD0" w14:textId="77777777" w:rsidR="001509A2" w:rsidRPr="006B1C6B" w:rsidRDefault="00C8300A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FA57C7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063B7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823493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970A61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2644FA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2D4FD1E5" w14:textId="77777777" w:rsidR="001509A2" w:rsidRPr="006B1C6B" w:rsidRDefault="001509A2" w:rsidP="003D0C78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Հարկային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A340213" w14:textId="77777777" w:rsidR="001509A2" w:rsidRPr="006B1C6B" w:rsidRDefault="009C6120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40827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DA213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438285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04A2CD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1A180D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5BD7F3D8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 հարկի բազայում առկա անճշտությունների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6B2938B" w14:textId="77777777" w:rsidR="001509A2" w:rsidRPr="006B1C6B" w:rsidRDefault="000B6140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D2E875" w14:textId="77777777" w:rsidR="001509A2" w:rsidRPr="006B1C6B" w:rsidRDefault="001509A2" w:rsidP="000B614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2C836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7B906E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DA8D45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8A665E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29F50AA" w14:textId="77777777" w:rsidR="001509A2" w:rsidRPr="006B1C6B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գծով առկա ապառքների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4E6611F" w14:textId="77777777" w:rsidR="001509A2" w:rsidRPr="006B1C6B" w:rsidRDefault="000B6140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28DA8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B540EA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2C43EC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E80639A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00E63605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1AB30468" w14:textId="77777777" w:rsidR="001509A2" w:rsidRPr="006B1C6B" w:rsidRDefault="001509A2" w:rsidP="003C1385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ՏԻՄ-երի, համայնքապետարանի աշխատակազմի գործունեության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վերաբերյալ բնակիչների իրազեկվածության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60BCD229" w14:textId="77777777" w:rsidR="001509A2" w:rsidRPr="006B1C6B" w:rsidRDefault="003C3A9C" w:rsidP="0011701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vAlign w:val="center"/>
          </w:tcPr>
          <w:p w14:paraId="46D76611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5073836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A83D49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325C23F4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E79D966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395D859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5699B44F" w14:textId="77777777" w:rsidR="003C3A9C" w:rsidRPr="006B1C6B" w:rsidRDefault="003C3A9C" w:rsidP="003C3A9C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61A71CC7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6307F59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3650F3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704E89A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39F7AAD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13DC1079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14:paraId="7C70BAB6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14:paraId="0BB7C045" w14:textId="77777777" w:rsidR="001509A2" w:rsidRPr="006B1C6B" w:rsidRDefault="003C3A9C" w:rsidP="00E7570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14:paraId="2357DD2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CAE81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36C7E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153D354C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8321A8F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531C661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14:paraId="31943654" w14:textId="77777777" w:rsidR="001509A2" w:rsidRPr="006B1C6B" w:rsidRDefault="009C6120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1DF50C1C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</w:tcPr>
          <w:p w14:paraId="5CDE4E9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7A989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116712E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83266EB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0A33C0E" w14:textId="77777777" w:rsidR="001509A2" w:rsidRPr="006B1C6B" w:rsidRDefault="001509A2" w:rsidP="00FE46B7">
            <w:pPr>
              <w:spacing w:after="0" w:line="240" w:lineRule="auto"/>
              <w:ind w:right="-93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ղեկավարի, ավագանու կողմից կազմակերպվող բնակիչների ընդունելությունների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հաճախականությունը</w:t>
            </w:r>
          </w:p>
        </w:tc>
        <w:tc>
          <w:tcPr>
            <w:tcW w:w="1396" w:type="dxa"/>
            <w:vAlign w:val="center"/>
          </w:tcPr>
          <w:p w14:paraId="4143DA80" w14:textId="77777777" w:rsidR="001509A2" w:rsidRPr="006B1C6B" w:rsidRDefault="003C3A9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շաբաթը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276" w:type="dxa"/>
            <w:vAlign w:val="center"/>
          </w:tcPr>
          <w:p w14:paraId="63222C4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08859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F9D2B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1E38F47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1500C75B" w14:textId="77777777" w:rsidR="001509A2" w:rsidRPr="006B1C6B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59ECB923" w14:textId="77777777" w:rsidR="001509A2" w:rsidRPr="006B1C6B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 բնականոն գործել է, բարելավվել է</w:t>
            </w:r>
          </w:p>
          <w:p w14:paraId="69874DB4" w14:textId="77777777" w:rsidR="001509A2" w:rsidRPr="006B1C6B" w:rsidRDefault="001509A2" w:rsidP="0011701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14:paraId="06BCD201" w14:textId="77777777" w:rsidR="001509A2" w:rsidRPr="006B1C6B" w:rsidRDefault="003C3A9C" w:rsidP="003D43D1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14:paraId="14D11B2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50B4FC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0E00705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0D69E41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51FC7B6C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14:paraId="5E17B5E6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14:paraId="4EAA2653" w14:textId="77777777" w:rsidR="001509A2" w:rsidRPr="006B1C6B" w:rsidRDefault="00DA536A" w:rsidP="00D35E7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122330.0</w:t>
            </w:r>
          </w:p>
        </w:tc>
        <w:tc>
          <w:tcPr>
            <w:tcW w:w="1276" w:type="dxa"/>
            <w:vAlign w:val="center"/>
          </w:tcPr>
          <w:p w14:paraId="708D1BF6" w14:textId="77777777" w:rsidR="001509A2" w:rsidRPr="006B1C6B" w:rsidRDefault="001509A2" w:rsidP="00D902E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76961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068D59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6481F76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170"/>
        <w:gridCol w:w="226"/>
        <w:gridCol w:w="854"/>
        <w:gridCol w:w="138"/>
        <w:gridCol w:w="1134"/>
        <w:gridCol w:w="1968"/>
        <w:gridCol w:w="8"/>
      </w:tblGrid>
      <w:tr w:rsidR="005544D4" w:rsidRPr="006B1C6B" w14:paraId="3147AFCF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68FC4749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2B09C184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26306E72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Ծրագիր 2. Ընդհանուր բնույթի համայնքային այլ ծառայությունների բարելավում</w:t>
            </w:r>
          </w:p>
        </w:tc>
      </w:tr>
      <w:tr w:rsidR="005544D4" w:rsidRPr="006B1C6B" w14:paraId="43DB0D26" w14:textId="77777777" w:rsidTr="00787730">
        <w:trPr>
          <w:gridAfter w:val="1"/>
          <w:wAfter w:w="8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30519DF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0" w:type="dxa"/>
            <w:gridSpan w:val="6"/>
            <w:shd w:val="clear" w:color="auto" w:fill="B8CCE4" w:themeFill="accent1" w:themeFillTint="66"/>
            <w:vAlign w:val="center"/>
          </w:tcPr>
          <w:p w14:paraId="46263C1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 թ., 1-ին կիսամյակ/տարեկան</w:t>
            </w:r>
          </w:p>
        </w:tc>
      </w:tr>
      <w:tr w:rsidR="005544D4" w:rsidRPr="006B1C6B" w14:paraId="61809775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459454C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8CCE4" w:themeFill="accent1" w:themeFillTint="66"/>
            <w:vAlign w:val="center"/>
          </w:tcPr>
          <w:p w14:paraId="668443CE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7B2A31E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080" w:type="dxa"/>
            <w:gridSpan w:val="2"/>
            <w:shd w:val="clear" w:color="auto" w:fill="B8CCE4" w:themeFill="accent1" w:themeFillTint="66"/>
            <w:vAlign w:val="center"/>
          </w:tcPr>
          <w:p w14:paraId="1CC9D66C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272" w:type="dxa"/>
            <w:gridSpan w:val="2"/>
            <w:shd w:val="clear" w:color="auto" w:fill="B8CCE4" w:themeFill="accent1" w:themeFillTint="66"/>
            <w:vAlign w:val="center"/>
          </w:tcPr>
          <w:p w14:paraId="06339CD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68" w:type="dxa"/>
            <w:shd w:val="clear" w:color="auto" w:fill="B8CCE4" w:themeFill="accent1" w:themeFillTint="66"/>
            <w:vAlign w:val="center"/>
          </w:tcPr>
          <w:p w14:paraId="0513BE8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0A6C54D3" w14:textId="77777777" w:rsidTr="00787730">
        <w:trPr>
          <w:gridAfter w:val="1"/>
          <w:wAfter w:w="8" w:type="dxa"/>
        </w:trPr>
        <w:tc>
          <w:tcPr>
            <w:tcW w:w="1680" w:type="dxa"/>
            <w:vMerge w:val="restart"/>
            <w:shd w:val="clear" w:color="auto" w:fill="B8CCE4" w:themeFill="accent1" w:themeFillTint="66"/>
            <w:vAlign w:val="center"/>
          </w:tcPr>
          <w:p w14:paraId="1D3F449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1F37FE19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Գույքային հարկերի հաշվառման ծրագրային ավտոմատացված համակարգի և ՀԿՏՀ ծրագրի առկայություն</w:t>
            </w:r>
          </w:p>
        </w:tc>
        <w:tc>
          <w:tcPr>
            <w:tcW w:w="1396" w:type="dxa"/>
            <w:gridSpan w:val="2"/>
            <w:vAlign w:val="center"/>
          </w:tcPr>
          <w:p w14:paraId="421BCE5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992" w:type="dxa"/>
            <w:gridSpan w:val="2"/>
          </w:tcPr>
          <w:p w14:paraId="3FC891FD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C956656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5A83B966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DF05C58" w14:textId="77777777" w:rsidTr="00787730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78FEE32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55DAB28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պաշտոնական համացանցային կայք</w:t>
            </w:r>
          </w:p>
        </w:tc>
        <w:tc>
          <w:tcPr>
            <w:tcW w:w="1396" w:type="dxa"/>
            <w:gridSpan w:val="2"/>
            <w:vAlign w:val="center"/>
          </w:tcPr>
          <w:p w14:paraId="557C02C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992" w:type="dxa"/>
            <w:gridSpan w:val="2"/>
          </w:tcPr>
          <w:p w14:paraId="1182B587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E7AC8D8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777E747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BE7F94E" w14:textId="77777777" w:rsidTr="00787730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491375BC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0A987801" w14:textId="77777777" w:rsidR="005544D4" w:rsidRPr="006B1C6B" w:rsidRDefault="005544D4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աշխատակազմում օգտագործվող համակարգիչների թիվը</w:t>
            </w:r>
          </w:p>
        </w:tc>
        <w:tc>
          <w:tcPr>
            <w:tcW w:w="1396" w:type="dxa"/>
            <w:gridSpan w:val="2"/>
            <w:vAlign w:val="center"/>
          </w:tcPr>
          <w:p w14:paraId="1640758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  <w:gridSpan w:val="2"/>
          </w:tcPr>
          <w:p w14:paraId="41E8F07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05CEE5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82FC6BD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10079CF9" w14:textId="77777777" w:rsidTr="00787730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1D540B77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3C489DD0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կիրառվող համակարգչային ծրագրերի թարմացման հաճախականությունը</w:t>
            </w:r>
          </w:p>
        </w:tc>
        <w:tc>
          <w:tcPr>
            <w:tcW w:w="1396" w:type="dxa"/>
            <w:gridSpan w:val="2"/>
            <w:vAlign w:val="center"/>
          </w:tcPr>
          <w:p w14:paraId="48DAF646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6 ամիսը մեկ անգամ</w:t>
            </w:r>
          </w:p>
        </w:tc>
        <w:tc>
          <w:tcPr>
            <w:tcW w:w="992" w:type="dxa"/>
            <w:gridSpan w:val="2"/>
          </w:tcPr>
          <w:p w14:paraId="1326C0BC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0BCB5F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729D1A5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5253F51A" w14:textId="77777777" w:rsidTr="00787730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0F1DC69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04574E72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տարի</w:t>
            </w:r>
          </w:p>
        </w:tc>
        <w:tc>
          <w:tcPr>
            <w:tcW w:w="1396" w:type="dxa"/>
            <w:gridSpan w:val="2"/>
            <w:vAlign w:val="center"/>
          </w:tcPr>
          <w:p w14:paraId="24690D8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14:paraId="6D380080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8782B4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55204716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D63D93C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79EEC5A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998" w:type="dxa"/>
          </w:tcPr>
          <w:p w14:paraId="582278E1" w14:textId="77777777" w:rsidR="005544D4" w:rsidRPr="006B1C6B" w:rsidRDefault="005544D4" w:rsidP="00C8300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Ապահովվել է համայնքային ծառայությունների արդյունավետ, թափանցիկ կառավարումը, ենթակառուցվածքների գործունեության պահպանումը </w:t>
            </w:r>
            <w:r w:rsidRPr="006B1C6B">
              <w:rPr>
                <w:rFonts w:ascii="GHEA Grapalat" w:hAnsi="GHEA Grapalat" w:cs="Arial"/>
                <w:sz w:val="24"/>
                <w:szCs w:val="24"/>
                <w:highlight w:val="cyan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 հիման վրա)</w:t>
            </w:r>
          </w:p>
        </w:tc>
        <w:tc>
          <w:tcPr>
            <w:tcW w:w="1396" w:type="dxa"/>
            <w:gridSpan w:val="2"/>
            <w:vAlign w:val="center"/>
          </w:tcPr>
          <w:p w14:paraId="3D843378" w14:textId="77777777" w:rsidR="005544D4" w:rsidRPr="006B1C6B" w:rsidRDefault="005544D4" w:rsidP="00775F9A">
            <w:pPr>
              <w:spacing w:after="0" w:line="20" w:lineRule="atLeast"/>
              <w:ind w:right="-199" w:hanging="137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992" w:type="dxa"/>
            <w:gridSpan w:val="2"/>
          </w:tcPr>
          <w:p w14:paraId="13B7535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B060FA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293064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3387F9F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0A91A2A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101A6C17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gridSpan w:val="2"/>
            <w:vAlign w:val="center"/>
          </w:tcPr>
          <w:p w14:paraId="60B16C6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15750,0</w:t>
            </w:r>
          </w:p>
        </w:tc>
        <w:tc>
          <w:tcPr>
            <w:tcW w:w="992" w:type="dxa"/>
            <w:gridSpan w:val="2"/>
          </w:tcPr>
          <w:p w14:paraId="119847D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07F0B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DA9B95A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1984CD02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254"/>
        <w:gridCol w:w="1134"/>
        <w:gridCol w:w="1134"/>
        <w:gridCol w:w="1976"/>
      </w:tblGrid>
      <w:tr w:rsidR="005544D4" w:rsidRPr="006B1C6B" w14:paraId="64D02D09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16B97BD4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77C830B6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215C94E1" w14:textId="77777777" w:rsidR="005544D4" w:rsidRPr="006B1C6B" w:rsidRDefault="005544D4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Գրասենյակային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գույքի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</w:tr>
      <w:tr w:rsidR="005544D4" w:rsidRPr="006B1C6B" w14:paraId="524A2378" w14:textId="77777777" w:rsidTr="00787730">
        <w:tc>
          <w:tcPr>
            <w:tcW w:w="4678" w:type="dxa"/>
            <w:gridSpan w:val="2"/>
            <w:shd w:val="clear" w:color="auto" w:fill="BDD6EE"/>
            <w:vAlign w:val="center"/>
          </w:tcPr>
          <w:p w14:paraId="5601A01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1766800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2024 թ., 1-ին կիսամյակ/տարեկան</w:t>
            </w:r>
          </w:p>
        </w:tc>
      </w:tr>
      <w:tr w:rsidR="005544D4" w:rsidRPr="006B1C6B" w14:paraId="268E290F" w14:textId="77777777" w:rsidTr="00787730">
        <w:tc>
          <w:tcPr>
            <w:tcW w:w="1680" w:type="dxa"/>
            <w:shd w:val="clear" w:color="auto" w:fill="BDD6EE"/>
            <w:vAlign w:val="center"/>
          </w:tcPr>
          <w:p w14:paraId="013FA2C4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DD6EE"/>
            <w:vAlign w:val="center"/>
          </w:tcPr>
          <w:p w14:paraId="0153E97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0B30067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4C7419B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1D0A7770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3594BFC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570B40FE" w14:textId="77777777" w:rsidTr="00787730">
        <w:tc>
          <w:tcPr>
            <w:tcW w:w="1680" w:type="dxa"/>
            <w:shd w:val="clear" w:color="auto" w:fill="BDD6EE"/>
            <w:vAlign w:val="center"/>
          </w:tcPr>
          <w:p w14:paraId="36C9F047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7C13A6BC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18F07D6D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D086D4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7551CD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740ABC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15F4D8CE" w14:textId="77777777" w:rsidTr="00787730">
        <w:tc>
          <w:tcPr>
            <w:tcW w:w="1680" w:type="dxa"/>
            <w:vMerge w:val="restart"/>
            <w:shd w:val="clear" w:color="auto" w:fill="BDD6EE"/>
            <w:vAlign w:val="center"/>
          </w:tcPr>
          <w:p w14:paraId="65C93D98" w14:textId="77777777" w:rsidR="006C7A29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</w:t>
            </w:r>
          </w:p>
          <w:p w14:paraId="744CCA94" w14:textId="77777777" w:rsidR="006C7A29" w:rsidRPr="006B1C6B" w:rsidRDefault="006C7A29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</w:p>
          <w:p w14:paraId="41049237" w14:textId="77777777" w:rsidR="006C7A29" w:rsidRPr="006B1C6B" w:rsidRDefault="006C7A29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</w:p>
          <w:p w14:paraId="676A2AF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2998" w:type="dxa"/>
          </w:tcPr>
          <w:p w14:paraId="6EFEF72E" w14:textId="77777777" w:rsidR="005544D4" w:rsidRPr="006B1C6B" w:rsidRDefault="005544D4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գույքի</w:t>
            </w:r>
            <w:proofErr w:type="spellEnd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քանակ</w:t>
            </w:r>
            <w:proofErr w:type="spellEnd"/>
          </w:p>
        </w:tc>
        <w:tc>
          <w:tcPr>
            <w:tcW w:w="1254" w:type="dxa"/>
            <w:vAlign w:val="center"/>
          </w:tcPr>
          <w:p w14:paraId="465D9B6B" w14:textId="77777777" w:rsidR="005544D4" w:rsidRPr="006B1C6B" w:rsidRDefault="00C8300A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44</w:t>
            </w:r>
          </w:p>
        </w:tc>
        <w:tc>
          <w:tcPr>
            <w:tcW w:w="1134" w:type="dxa"/>
          </w:tcPr>
          <w:p w14:paraId="10202D8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D7EEC0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931C8E5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997E0B4" w14:textId="77777777" w:rsidTr="00787730">
        <w:tc>
          <w:tcPr>
            <w:tcW w:w="1680" w:type="dxa"/>
            <w:vMerge/>
            <w:shd w:val="clear" w:color="auto" w:fill="BDD6EE"/>
            <w:vAlign w:val="center"/>
          </w:tcPr>
          <w:p w14:paraId="6D2E019E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1900FFBD" w14:textId="77777777" w:rsidR="005544D4" w:rsidRPr="006B1C6B" w:rsidRDefault="00787730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Ձեռք բերված համակարգչային տեխնիկայի քանակ</w:t>
            </w:r>
          </w:p>
        </w:tc>
        <w:tc>
          <w:tcPr>
            <w:tcW w:w="1254" w:type="dxa"/>
            <w:vAlign w:val="center"/>
          </w:tcPr>
          <w:p w14:paraId="565FBA8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  <w:p w14:paraId="31835762" w14:textId="77777777" w:rsidR="005544D4" w:rsidRPr="006B1C6B" w:rsidRDefault="00C8300A" w:rsidP="005544D4">
            <w:pPr>
              <w:jc w:val="center"/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16BC26F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B30905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211DA6E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654F5264" w14:textId="77777777" w:rsidTr="00787730">
        <w:tc>
          <w:tcPr>
            <w:tcW w:w="1680" w:type="dxa"/>
            <w:shd w:val="clear" w:color="auto" w:fill="BDD6EE"/>
            <w:vAlign w:val="center"/>
          </w:tcPr>
          <w:p w14:paraId="22942080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998" w:type="dxa"/>
          </w:tcPr>
          <w:p w14:paraId="27AF9070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 աշխատողների կարծիքը սարքավորումներով ապահովվածության մասին</w:t>
            </w:r>
          </w:p>
        </w:tc>
        <w:tc>
          <w:tcPr>
            <w:tcW w:w="1254" w:type="dxa"/>
            <w:vAlign w:val="center"/>
          </w:tcPr>
          <w:p w14:paraId="1544EC8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1033011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FBC8C9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F6B600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47EA0C7B" w14:textId="77777777" w:rsidTr="00787730">
        <w:tc>
          <w:tcPr>
            <w:tcW w:w="1680" w:type="dxa"/>
            <w:shd w:val="clear" w:color="auto" w:fill="BDD6EE"/>
            <w:vAlign w:val="center"/>
          </w:tcPr>
          <w:p w14:paraId="2F18B77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998" w:type="dxa"/>
          </w:tcPr>
          <w:p w14:paraId="62435B12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4D09B1A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07F06381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C26029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93D18B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14FE851F" w14:textId="77777777" w:rsidTr="00787730">
        <w:tc>
          <w:tcPr>
            <w:tcW w:w="1680" w:type="dxa"/>
            <w:shd w:val="clear" w:color="auto" w:fill="BDD6EE"/>
            <w:vAlign w:val="center"/>
          </w:tcPr>
          <w:p w14:paraId="78EDA904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998" w:type="dxa"/>
          </w:tcPr>
          <w:p w14:paraId="5079F297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Աշխատակազմը ապահովվել է</w:t>
            </w:r>
            <w:r w:rsidR="002B0E5F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lastRenderedPageBreak/>
              <w:t>անհրաժեշտ սարքավորումներով առկա է</w:t>
            </w:r>
          </w:p>
        </w:tc>
        <w:tc>
          <w:tcPr>
            <w:tcW w:w="1254" w:type="dxa"/>
            <w:vAlign w:val="center"/>
          </w:tcPr>
          <w:p w14:paraId="715C79AC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lastRenderedPageBreak/>
              <w:t>առկա է</w:t>
            </w:r>
          </w:p>
        </w:tc>
        <w:tc>
          <w:tcPr>
            <w:tcW w:w="1134" w:type="dxa"/>
          </w:tcPr>
          <w:p w14:paraId="03B4AE21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588D82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2DD9BB9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55A2F1D" w14:textId="77777777" w:rsidTr="00787730">
        <w:tc>
          <w:tcPr>
            <w:tcW w:w="1680" w:type="dxa"/>
            <w:shd w:val="clear" w:color="auto" w:fill="BDD6EE"/>
            <w:vAlign w:val="center"/>
          </w:tcPr>
          <w:p w14:paraId="0345B40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2417579E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2E89064B" w14:textId="77777777" w:rsidR="005544D4" w:rsidRPr="006B1C6B" w:rsidRDefault="00787730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b/>
                <w:sz w:val="24"/>
                <w:szCs w:val="24"/>
                <w:lang w:val="ru-RU"/>
              </w:rPr>
              <w:t>5000,0</w:t>
            </w:r>
          </w:p>
        </w:tc>
        <w:tc>
          <w:tcPr>
            <w:tcW w:w="1134" w:type="dxa"/>
          </w:tcPr>
          <w:p w14:paraId="59C3371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24A6D9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6621AF9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5FCE3DA8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254"/>
        <w:gridCol w:w="1134"/>
        <w:gridCol w:w="1134"/>
        <w:gridCol w:w="1976"/>
      </w:tblGrid>
      <w:tr w:rsidR="00787730" w:rsidRPr="006B1C6B" w14:paraId="1C4C4A83" w14:textId="77777777" w:rsidTr="00775F9A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062032DF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787730" w:rsidRPr="006B1C6B" w14:paraId="06EDEB12" w14:textId="77777777" w:rsidTr="00775F9A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35D35197" w14:textId="77777777" w:rsidR="00787730" w:rsidRPr="006B1C6B" w:rsidRDefault="00787730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Սպասարկման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7730" w:rsidRPr="006B1C6B" w14:paraId="39F5EB5A" w14:textId="77777777" w:rsidTr="00775F9A">
        <w:tc>
          <w:tcPr>
            <w:tcW w:w="4678" w:type="dxa"/>
            <w:gridSpan w:val="2"/>
            <w:shd w:val="clear" w:color="auto" w:fill="BDD6EE"/>
            <w:vAlign w:val="center"/>
          </w:tcPr>
          <w:p w14:paraId="705FC383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24DC7EB7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2024 թ., 1-ին կիսամյակ/տարեկան</w:t>
            </w:r>
          </w:p>
        </w:tc>
      </w:tr>
      <w:tr w:rsidR="00787730" w:rsidRPr="006B1C6B" w14:paraId="510107C8" w14:textId="77777777" w:rsidTr="00775F9A">
        <w:tc>
          <w:tcPr>
            <w:tcW w:w="1680" w:type="dxa"/>
            <w:shd w:val="clear" w:color="auto" w:fill="BDD6EE"/>
            <w:vAlign w:val="center"/>
          </w:tcPr>
          <w:p w14:paraId="2A52B05E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DD6EE"/>
            <w:vAlign w:val="center"/>
          </w:tcPr>
          <w:p w14:paraId="4144C35D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0607AFFD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6FF73148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792A9615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71CC9870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787730" w:rsidRPr="006B1C6B" w14:paraId="3C4ED164" w14:textId="77777777" w:rsidTr="00775F9A">
        <w:tc>
          <w:tcPr>
            <w:tcW w:w="1680" w:type="dxa"/>
            <w:shd w:val="clear" w:color="auto" w:fill="BDD6EE"/>
            <w:vAlign w:val="center"/>
          </w:tcPr>
          <w:p w14:paraId="2F9470AE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6CB381B3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3D839C99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D1B7B0F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24CFAB8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E3B1984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0C341D13" w14:textId="77777777" w:rsidTr="00775F9A">
        <w:tc>
          <w:tcPr>
            <w:tcW w:w="1680" w:type="dxa"/>
            <w:shd w:val="clear" w:color="auto" w:fill="BDD6EE"/>
            <w:vAlign w:val="center"/>
          </w:tcPr>
          <w:p w14:paraId="36C3CDA8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998" w:type="dxa"/>
          </w:tcPr>
          <w:p w14:paraId="10B58831" w14:textId="77777777" w:rsidR="00787730" w:rsidRPr="006B1C6B" w:rsidRDefault="00787730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տրանսպորտային միջոցների քանակ</w:t>
            </w:r>
          </w:p>
        </w:tc>
        <w:tc>
          <w:tcPr>
            <w:tcW w:w="1254" w:type="dxa"/>
            <w:vAlign w:val="center"/>
          </w:tcPr>
          <w:p w14:paraId="1F367155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06A67FD5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C82B977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E11CEB6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1E894244" w14:textId="77777777" w:rsidTr="00775F9A">
        <w:tc>
          <w:tcPr>
            <w:tcW w:w="1680" w:type="dxa"/>
            <w:shd w:val="clear" w:color="auto" w:fill="BDD6EE"/>
            <w:vAlign w:val="center"/>
          </w:tcPr>
          <w:p w14:paraId="464C063E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998" w:type="dxa"/>
          </w:tcPr>
          <w:p w14:paraId="6D985608" w14:textId="77777777" w:rsidR="00787730" w:rsidRPr="006B1C6B" w:rsidRDefault="00787730" w:rsidP="00787730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</w:p>
          <w:p w14:paraId="08296520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af-ZA"/>
              </w:rPr>
            </w:pPr>
          </w:p>
        </w:tc>
        <w:tc>
          <w:tcPr>
            <w:tcW w:w="1254" w:type="dxa"/>
            <w:vAlign w:val="center"/>
          </w:tcPr>
          <w:p w14:paraId="3719259D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5AC4B939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8029A98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26F19FB9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46979CB1" w14:textId="77777777" w:rsidTr="00775F9A">
        <w:tc>
          <w:tcPr>
            <w:tcW w:w="1680" w:type="dxa"/>
            <w:shd w:val="clear" w:color="auto" w:fill="BDD6EE"/>
            <w:vAlign w:val="center"/>
          </w:tcPr>
          <w:p w14:paraId="12BFFE2D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998" w:type="dxa"/>
          </w:tcPr>
          <w:p w14:paraId="6A86C529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4F46944E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1B44914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C646ED0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13FC06A5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41E06DE0" w14:textId="77777777" w:rsidTr="00775F9A">
        <w:tc>
          <w:tcPr>
            <w:tcW w:w="1680" w:type="dxa"/>
            <w:shd w:val="clear" w:color="auto" w:fill="BDD6EE"/>
            <w:vAlign w:val="center"/>
          </w:tcPr>
          <w:p w14:paraId="41630758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998" w:type="dxa"/>
          </w:tcPr>
          <w:p w14:paraId="0F1D9B08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Համայնքի</w:t>
            </w:r>
            <w:proofErr w:type="spellEnd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բյուջեի</w:t>
            </w:r>
            <w:proofErr w:type="spellEnd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ծախսերի</w:t>
            </w:r>
            <w:proofErr w:type="spellEnd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տնտեսում</w:t>
            </w:r>
            <w:proofErr w:type="spellEnd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54" w:type="dxa"/>
            <w:vAlign w:val="center"/>
          </w:tcPr>
          <w:p w14:paraId="7DD13022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20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5D308B53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A5DDC79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6DDFE851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62FAB475" w14:textId="77777777" w:rsidTr="00775F9A">
        <w:tc>
          <w:tcPr>
            <w:tcW w:w="1680" w:type="dxa"/>
            <w:shd w:val="clear" w:color="auto" w:fill="BDD6EE"/>
            <w:vAlign w:val="center"/>
          </w:tcPr>
          <w:p w14:paraId="59E40D5B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1CE133E1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068FEDB9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sz w:val="24"/>
                <w:szCs w:val="24"/>
              </w:rPr>
              <w:t>60200.0</w:t>
            </w:r>
          </w:p>
        </w:tc>
        <w:tc>
          <w:tcPr>
            <w:tcW w:w="1134" w:type="dxa"/>
          </w:tcPr>
          <w:p w14:paraId="5A9F8169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34839E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5DAA2282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46E9E789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254"/>
        <w:gridCol w:w="1134"/>
        <w:gridCol w:w="1134"/>
        <w:gridCol w:w="1976"/>
      </w:tblGrid>
      <w:tr w:rsidR="00787730" w:rsidRPr="006B1C6B" w14:paraId="22517D89" w14:textId="77777777" w:rsidTr="00775F9A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1664565A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787730" w:rsidRPr="006B1C6B" w14:paraId="43515502" w14:textId="77777777" w:rsidTr="00775F9A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2B49A525" w14:textId="77777777" w:rsidR="00787730" w:rsidRPr="006B1C6B" w:rsidRDefault="00787730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Շչակների ձեռքբերում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7730" w:rsidRPr="006B1C6B" w14:paraId="7772D78E" w14:textId="77777777" w:rsidTr="00775F9A">
        <w:tc>
          <w:tcPr>
            <w:tcW w:w="4678" w:type="dxa"/>
            <w:gridSpan w:val="2"/>
            <w:shd w:val="clear" w:color="auto" w:fill="BDD6EE"/>
            <w:vAlign w:val="center"/>
          </w:tcPr>
          <w:p w14:paraId="2236FC07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326F6B44" w14:textId="77777777" w:rsidR="00787730" w:rsidRPr="006B1C6B" w:rsidRDefault="00B5027C" w:rsidP="00C8300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787730" w:rsidRPr="006B1C6B" w14:paraId="5709A313" w14:textId="77777777" w:rsidTr="00775F9A">
        <w:tc>
          <w:tcPr>
            <w:tcW w:w="1680" w:type="dxa"/>
            <w:shd w:val="clear" w:color="auto" w:fill="BDD6EE"/>
            <w:vAlign w:val="center"/>
          </w:tcPr>
          <w:p w14:paraId="0BC46A36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DD6EE"/>
            <w:vAlign w:val="center"/>
          </w:tcPr>
          <w:p w14:paraId="092B4468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5BEBF264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05BED168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0474258D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76D1507C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787730" w:rsidRPr="006B1C6B" w14:paraId="4D1C6558" w14:textId="77777777" w:rsidTr="00775F9A">
        <w:tc>
          <w:tcPr>
            <w:tcW w:w="1680" w:type="dxa"/>
            <w:shd w:val="clear" w:color="auto" w:fill="BDD6EE"/>
            <w:vAlign w:val="center"/>
          </w:tcPr>
          <w:p w14:paraId="27C1FDD3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lastRenderedPageBreak/>
              <w:t>Մուտքային</w:t>
            </w:r>
          </w:p>
        </w:tc>
        <w:tc>
          <w:tcPr>
            <w:tcW w:w="2998" w:type="dxa"/>
          </w:tcPr>
          <w:p w14:paraId="58334D09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431F33C0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F1132A8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1D10BB4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BBAECD3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757767A1" w14:textId="77777777" w:rsidTr="00775F9A">
        <w:tc>
          <w:tcPr>
            <w:tcW w:w="1680" w:type="dxa"/>
            <w:shd w:val="clear" w:color="auto" w:fill="BDD6EE"/>
            <w:vAlign w:val="center"/>
          </w:tcPr>
          <w:p w14:paraId="5568C333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998" w:type="dxa"/>
          </w:tcPr>
          <w:p w14:paraId="2F155A63" w14:textId="77777777" w:rsidR="00787730" w:rsidRPr="006B1C6B" w:rsidRDefault="00787730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շչակների քանակ</w:t>
            </w:r>
          </w:p>
        </w:tc>
        <w:tc>
          <w:tcPr>
            <w:tcW w:w="1254" w:type="dxa"/>
            <w:vAlign w:val="center"/>
          </w:tcPr>
          <w:p w14:paraId="61396027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7</w:t>
            </w:r>
          </w:p>
        </w:tc>
        <w:tc>
          <w:tcPr>
            <w:tcW w:w="1134" w:type="dxa"/>
          </w:tcPr>
          <w:p w14:paraId="712AB05A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DBC5406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CF0303E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6FDB5F1E" w14:textId="77777777" w:rsidTr="00775F9A">
        <w:tc>
          <w:tcPr>
            <w:tcW w:w="1680" w:type="dxa"/>
            <w:shd w:val="clear" w:color="auto" w:fill="BDD6EE"/>
            <w:vAlign w:val="center"/>
          </w:tcPr>
          <w:p w14:paraId="00CF72AB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998" w:type="dxa"/>
          </w:tcPr>
          <w:p w14:paraId="316EC23E" w14:textId="77777777" w:rsidR="00787730" w:rsidRPr="006B1C6B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af-ZA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հանրային անվտանգության մարկարդակի բարձրացում,  %</w:t>
            </w:r>
          </w:p>
        </w:tc>
        <w:tc>
          <w:tcPr>
            <w:tcW w:w="1254" w:type="dxa"/>
            <w:vAlign w:val="center"/>
          </w:tcPr>
          <w:p w14:paraId="011EA03E" w14:textId="77777777" w:rsidR="00787730" w:rsidRPr="006B1C6B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5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134" w:type="dxa"/>
          </w:tcPr>
          <w:p w14:paraId="0EF60FBB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0C62050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1BD25A35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6EDA2CF2" w14:textId="77777777" w:rsidTr="00775F9A">
        <w:tc>
          <w:tcPr>
            <w:tcW w:w="1680" w:type="dxa"/>
            <w:shd w:val="clear" w:color="auto" w:fill="BDD6EE"/>
            <w:vAlign w:val="center"/>
          </w:tcPr>
          <w:p w14:paraId="4DDD071F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998" w:type="dxa"/>
          </w:tcPr>
          <w:p w14:paraId="3367089A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12C1DBB5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216677A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08C7A0E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833308B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15CE9944" w14:textId="77777777" w:rsidTr="00775F9A">
        <w:tc>
          <w:tcPr>
            <w:tcW w:w="1680" w:type="dxa"/>
            <w:shd w:val="clear" w:color="auto" w:fill="BDD6EE"/>
            <w:vAlign w:val="center"/>
          </w:tcPr>
          <w:p w14:paraId="42FB21B2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998" w:type="dxa"/>
          </w:tcPr>
          <w:p w14:paraId="37488527" w14:textId="77777777" w:rsidR="00787730" w:rsidRPr="006B1C6B" w:rsidRDefault="008D07CC" w:rsidP="008D07CC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հանրային անվտանգության մարկարդակ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ը</w:t>
            </w:r>
          </w:p>
        </w:tc>
        <w:tc>
          <w:tcPr>
            <w:tcW w:w="1254" w:type="dxa"/>
            <w:vAlign w:val="center"/>
          </w:tcPr>
          <w:p w14:paraId="7428FAB0" w14:textId="77777777" w:rsidR="00787730" w:rsidRPr="006B1C6B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6</w:t>
            </w:r>
            <w:r w:rsidR="00787730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  <w:t>0</w:t>
            </w:r>
            <w:r w:rsidR="00787730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632623C0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93679A8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9E5F401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787730" w:rsidRPr="006B1C6B" w14:paraId="079F12E7" w14:textId="77777777" w:rsidTr="00775F9A">
        <w:tc>
          <w:tcPr>
            <w:tcW w:w="1680" w:type="dxa"/>
            <w:shd w:val="clear" w:color="auto" w:fill="BDD6EE"/>
            <w:vAlign w:val="center"/>
          </w:tcPr>
          <w:p w14:paraId="31DA8372" w14:textId="77777777" w:rsidR="00787730" w:rsidRPr="006B1C6B" w:rsidRDefault="00787730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26F179AB" w14:textId="77777777" w:rsidR="00787730" w:rsidRPr="006B1C6B" w:rsidRDefault="00787730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18D55304" w14:textId="77777777" w:rsidR="00787730" w:rsidRPr="006B1C6B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sz w:val="24"/>
                <w:szCs w:val="24"/>
              </w:rPr>
              <w:t>2100.0</w:t>
            </w:r>
          </w:p>
        </w:tc>
        <w:tc>
          <w:tcPr>
            <w:tcW w:w="1134" w:type="dxa"/>
          </w:tcPr>
          <w:p w14:paraId="4ADE7547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4600CE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F99BAC6" w14:textId="77777777" w:rsidR="00787730" w:rsidRPr="006B1C6B" w:rsidRDefault="00787730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7CA4DAA4" w14:textId="77777777" w:rsidR="0092189A" w:rsidRPr="006B1C6B" w:rsidRDefault="0092189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3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53"/>
        <w:gridCol w:w="1396"/>
        <w:gridCol w:w="1276"/>
        <w:gridCol w:w="1134"/>
        <w:gridCol w:w="2126"/>
        <w:gridCol w:w="22"/>
        <w:gridCol w:w="2432"/>
      </w:tblGrid>
      <w:tr w:rsidR="008D07CC" w:rsidRPr="006B1C6B" w14:paraId="00104A8D" w14:textId="77777777" w:rsidTr="00775F9A">
        <w:tc>
          <w:tcPr>
            <w:tcW w:w="10632" w:type="dxa"/>
            <w:gridSpan w:val="7"/>
            <w:shd w:val="clear" w:color="auto" w:fill="BDD6EE"/>
            <w:vAlign w:val="center"/>
          </w:tcPr>
          <w:p w14:paraId="5B64C4A8" w14:textId="77777777" w:rsidR="008D07CC" w:rsidRPr="006B1C6B" w:rsidRDefault="008D07CC" w:rsidP="008D07C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Ոլորտ</w:t>
            </w:r>
            <w:proofErr w:type="spellEnd"/>
            <w:r w:rsidR="00E6490C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 3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Քաղաքաշինություն</w:t>
            </w:r>
            <w:proofErr w:type="spellEnd"/>
          </w:p>
        </w:tc>
        <w:tc>
          <w:tcPr>
            <w:tcW w:w="2432" w:type="dxa"/>
          </w:tcPr>
          <w:p w14:paraId="43D93D45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8D07CC" w:rsidRPr="006B1C6B" w14:paraId="42C0A072" w14:textId="77777777" w:rsidTr="00775F9A">
        <w:trPr>
          <w:gridAfter w:val="2"/>
          <w:wAfter w:w="2454" w:type="dxa"/>
          <w:cantSplit/>
          <w:trHeight w:val="323"/>
        </w:trPr>
        <w:tc>
          <w:tcPr>
            <w:tcW w:w="10610" w:type="dxa"/>
            <w:gridSpan w:val="6"/>
            <w:shd w:val="clear" w:color="auto" w:fill="DBE5F1" w:themeFill="accent1" w:themeFillTint="33"/>
            <w:vAlign w:val="center"/>
          </w:tcPr>
          <w:p w14:paraId="0C08A578" w14:textId="77777777" w:rsidR="008D07CC" w:rsidRPr="006B1C6B" w:rsidRDefault="008D07CC" w:rsidP="00E6490C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բնակավայրերը՝ Ագարակ, Բովաձոր, Լեջան, Լոռի Բերդ, Կողես, Յաղդան, Հովնանաձոր, Սվերդլով և Ուռուտ բնակավայրերի գիշերային լուսավորության ցանցի ընդլայնում</w:t>
            </w:r>
          </w:p>
        </w:tc>
      </w:tr>
      <w:tr w:rsidR="008D07CC" w:rsidRPr="006B1C6B" w14:paraId="79F227A5" w14:textId="77777777" w:rsidTr="00775F9A">
        <w:trPr>
          <w:gridAfter w:val="2"/>
          <w:wAfter w:w="2454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72D81138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661976DF" w14:textId="77777777" w:rsidR="008D07CC" w:rsidRPr="006B1C6B" w:rsidRDefault="00B5027C" w:rsidP="008D07C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8D07CC" w:rsidRPr="006B1C6B" w14:paraId="3F46102E" w14:textId="77777777" w:rsidTr="00775F9A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59E7CE97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2CED5531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27EA0694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80B2412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E73AB3E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67D4828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45227" w:rsidRPr="006B1C6B" w14:paraId="4AE6BF6E" w14:textId="77777777" w:rsidTr="00086AED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7DE7930B" w14:textId="77777777" w:rsidR="00C45227" w:rsidRPr="006B1C6B" w:rsidRDefault="00C45227" w:rsidP="00775F9A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38010123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1396" w:type="dxa"/>
          </w:tcPr>
          <w:p w14:paraId="1995642C" w14:textId="77777777" w:rsidR="00C45227" w:rsidRPr="006B1C6B" w:rsidRDefault="00C45227" w:rsidP="00E93998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բնակավայրերի գիշերային լուսավորության ցանցի ընդլայնում</w:t>
            </w:r>
          </w:p>
        </w:tc>
        <w:tc>
          <w:tcPr>
            <w:tcW w:w="1276" w:type="dxa"/>
            <w:vAlign w:val="center"/>
          </w:tcPr>
          <w:p w14:paraId="1330B844" w14:textId="77777777" w:rsidR="00C45227" w:rsidRPr="006B1C6B" w:rsidRDefault="00C45227" w:rsidP="00E93998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F19B8BB" w14:textId="77777777" w:rsidR="00C45227" w:rsidRPr="006B1C6B" w:rsidRDefault="00C45227" w:rsidP="00E93998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1400</w:t>
            </w:r>
          </w:p>
        </w:tc>
        <w:tc>
          <w:tcPr>
            <w:tcW w:w="1134" w:type="dxa"/>
          </w:tcPr>
          <w:p w14:paraId="28D0C855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6CA23C05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E56F2C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5F78F3AE" w14:textId="77777777" w:rsidTr="00086AED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114AADA4" w14:textId="77777777" w:rsidR="00C45227" w:rsidRPr="006B1C6B" w:rsidRDefault="00C45227" w:rsidP="008D07CC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53" w:type="dxa"/>
            <w:vAlign w:val="center"/>
          </w:tcPr>
          <w:p w14:paraId="78F41569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1396" w:type="dxa"/>
          </w:tcPr>
          <w:p w14:paraId="46E65D1F" w14:textId="77777777" w:rsidR="00C45227" w:rsidRPr="006B1C6B" w:rsidRDefault="00C45227" w:rsidP="00E93998">
            <w:pPr>
              <w:spacing w:after="0" w:line="259" w:lineRule="auto"/>
              <w:ind w:right="-235"/>
              <w:rPr>
                <w:rFonts w:ascii="GHEA Grapalat" w:hAnsi="GHEA Grapalat" w:cs="Arial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ածությունը համայնքում գիշերային լուսավորվածությունից</w:t>
            </w:r>
          </w:p>
        </w:tc>
        <w:tc>
          <w:tcPr>
            <w:tcW w:w="1276" w:type="dxa"/>
            <w:vAlign w:val="center"/>
          </w:tcPr>
          <w:p w14:paraId="0E8F5165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lastRenderedPageBreak/>
              <w:t>լավ</w:t>
            </w:r>
          </w:p>
        </w:tc>
        <w:tc>
          <w:tcPr>
            <w:tcW w:w="1134" w:type="dxa"/>
          </w:tcPr>
          <w:p w14:paraId="2B324F15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  <w:p w14:paraId="4410A5BB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4DB2CD40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</w:tr>
      <w:tr w:rsidR="00C45227" w:rsidRPr="006B1C6B" w14:paraId="34981ECB" w14:textId="77777777" w:rsidTr="00086AED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3E293579" w14:textId="77777777" w:rsidR="00C45227" w:rsidRPr="006B1C6B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4DF545F0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1396" w:type="dxa"/>
          </w:tcPr>
          <w:p w14:paraId="5588E001" w14:textId="77777777" w:rsidR="00C45227" w:rsidRPr="006B1C6B" w:rsidRDefault="00C45227" w:rsidP="00E93998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Ծրագրի իրականացման ժամկետը,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276" w:type="dxa"/>
            <w:vAlign w:val="center"/>
          </w:tcPr>
          <w:p w14:paraId="7F065BB4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1F90453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927A86A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4174B031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4E54303F" w14:textId="77777777" w:rsidTr="00086AED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4AE2272A" w14:textId="77777777" w:rsidR="00C45227" w:rsidRPr="006B1C6B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610552CB" w14:textId="77777777" w:rsidR="00C45227" w:rsidRPr="006B1C6B" w:rsidRDefault="00C45227" w:rsidP="00E93998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1396" w:type="dxa"/>
          </w:tcPr>
          <w:p w14:paraId="24461C1A" w14:textId="77777777" w:rsidR="00C45227" w:rsidRPr="006B1C6B" w:rsidRDefault="00C45227" w:rsidP="00E93998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Կողես,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Յաղդան, Հովնանաձոր, Սվերդլով և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Ուռուտ,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բնակավայրերի փողոցների հարմարավետություն</w:t>
            </w:r>
          </w:p>
        </w:tc>
        <w:tc>
          <w:tcPr>
            <w:tcW w:w="1276" w:type="dxa"/>
            <w:vAlign w:val="center"/>
          </w:tcPr>
          <w:p w14:paraId="30B0C991" w14:textId="77777777" w:rsidR="00C45227" w:rsidRPr="006B1C6B" w:rsidRDefault="00C45227" w:rsidP="00E93998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  <w:vAlign w:val="center"/>
          </w:tcPr>
          <w:p w14:paraId="09319B64" w14:textId="77777777" w:rsidR="00C45227" w:rsidRPr="006B1C6B" w:rsidRDefault="00C45227" w:rsidP="00E93998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F230B64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78E0C9" w14:textId="77777777" w:rsidR="00C45227" w:rsidRPr="006B1C6B" w:rsidRDefault="00C45227" w:rsidP="00E93998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0ECBC7B1" w14:textId="77777777" w:rsidR="008D07CC" w:rsidRPr="006B1C6B" w:rsidRDefault="008D07C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15"/>
        <w:gridCol w:w="2253"/>
        <w:gridCol w:w="1396"/>
        <w:gridCol w:w="22"/>
        <w:gridCol w:w="120"/>
        <w:gridCol w:w="1134"/>
        <w:gridCol w:w="21"/>
        <w:gridCol w:w="971"/>
        <w:gridCol w:w="142"/>
        <w:gridCol w:w="21"/>
        <w:gridCol w:w="2105"/>
        <w:gridCol w:w="22"/>
      </w:tblGrid>
      <w:tr w:rsidR="00BC3DCA" w:rsidRPr="006B1C6B" w14:paraId="550109FF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2"/>
            <w:shd w:val="clear" w:color="auto" w:fill="DBE5F1" w:themeFill="accent1" w:themeFillTint="33"/>
            <w:vAlign w:val="center"/>
          </w:tcPr>
          <w:p w14:paraId="3AB88CDF" w14:textId="77777777" w:rsidR="00BC3DCA" w:rsidRPr="006B1C6B" w:rsidRDefault="00BC3DCA" w:rsidP="00E6490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proofErr w:type="spellStart"/>
            <w:r w:rsidR="008D07CC"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</w:tr>
      <w:tr w:rsidR="00BC3DCA" w:rsidRPr="006B1C6B" w14:paraId="4BBA2163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2"/>
            <w:shd w:val="clear" w:color="auto" w:fill="DBE5F1" w:themeFill="accent1" w:themeFillTint="33"/>
            <w:vAlign w:val="center"/>
          </w:tcPr>
          <w:p w14:paraId="23E96450" w14:textId="77777777" w:rsidR="00BC3DCA" w:rsidRPr="006B1C6B" w:rsidRDefault="00BC3DCA" w:rsidP="00E6490C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Համայնքի </w:t>
            </w:r>
            <w:r w:rsidR="0023048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նակավայրերը՝ </w:t>
            </w:r>
            <w:r w:rsidR="00B735C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6B1C6B" w14:paraId="4FDDC05C" w14:textId="77777777" w:rsidTr="008D07CC">
        <w:trPr>
          <w:gridAfter w:val="1"/>
          <w:wAfter w:w="22" w:type="dxa"/>
        </w:trPr>
        <w:tc>
          <w:tcPr>
            <w:tcW w:w="4678" w:type="dxa"/>
            <w:gridSpan w:val="3"/>
            <w:shd w:val="clear" w:color="auto" w:fill="B8CCE4" w:themeFill="accent1" w:themeFillTint="66"/>
            <w:vAlign w:val="center"/>
          </w:tcPr>
          <w:p w14:paraId="3E9FA20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0D173F22" w14:textId="77777777" w:rsidR="00BC3DCA" w:rsidRPr="006B1C6B" w:rsidRDefault="00B5027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BC3DCA" w:rsidRPr="006B1C6B" w14:paraId="4A6700E1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09296E6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157E1FB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22949531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392C321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6F8BA760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gridSpan w:val="2"/>
            <w:shd w:val="clear" w:color="auto" w:fill="B8CCE4" w:themeFill="accent1" w:themeFillTint="66"/>
            <w:vAlign w:val="center"/>
          </w:tcPr>
          <w:p w14:paraId="5BA0FF17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517DB" w:rsidRPr="006B1C6B" w14:paraId="0C467BBB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6C998450" w14:textId="77777777" w:rsidR="008517DB" w:rsidRPr="006B1C6B" w:rsidRDefault="0023048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  <w:shd w:val="clear" w:color="auto" w:fill="auto"/>
          </w:tcPr>
          <w:p w14:paraId="5875E354" w14:textId="77777777" w:rsidR="008517DB" w:rsidRPr="006B1C6B" w:rsidRDefault="00230483" w:rsidP="008517D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D9EE781" w14:textId="77777777" w:rsidR="008517DB" w:rsidRPr="006B1C6B" w:rsidRDefault="008D07CC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4241F7A" w14:textId="77777777" w:rsidR="008517DB" w:rsidRPr="006B1C6B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48D8361B" w14:textId="77777777" w:rsidR="008517DB" w:rsidRPr="006B1C6B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9A078C9" w14:textId="77777777" w:rsidR="008517DB" w:rsidRPr="006B1C6B" w:rsidRDefault="008517DB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680E0A88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07057E11" w14:textId="77777777" w:rsidR="00BC3DCA" w:rsidRPr="006B1C6B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lastRenderedPageBreak/>
              <w:t>Ելքային (քնակական)</w:t>
            </w:r>
          </w:p>
        </w:tc>
        <w:tc>
          <w:tcPr>
            <w:tcW w:w="2253" w:type="dxa"/>
          </w:tcPr>
          <w:p w14:paraId="78C21070" w14:textId="77777777" w:rsidR="00BC3DCA" w:rsidRPr="006B1C6B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ընթացքում </w:t>
            </w:r>
            <w:r w:rsidR="00007DC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007DC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բարեկարգում/սալարկում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14:paraId="47FD96B7" w14:textId="77777777" w:rsidR="00BC3DCA" w:rsidRPr="006B1C6B" w:rsidRDefault="008D07CC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3"/>
          </w:tcPr>
          <w:p w14:paraId="668BD866" w14:textId="77777777" w:rsidR="00944E18" w:rsidRPr="006B1C6B" w:rsidRDefault="00944E18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1DF9ACCE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E6715F5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23C2178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26AFD694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7DB6F7D7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</w:tcPr>
          <w:p w14:paraId="6F4EFDA5" w14:textId="77777777" w:rsidR="00BC3DCA" w:rsidRPr="006B1C6B" w:rsidRDefault="003965D4" w:rsidP="00007DC3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="00007DC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14:paraId="44659D99" w14:textId="77777777" w:rsidR="004F434C" w:rsidRPr="006B1C6B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095BDDC3" w14:textId="77777777" w:rsidR="004F434C" w:rsidRPr="006B1C6B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245739E3" w14:textId="77777777" w:rsidR="003965D4" w:rsidRPr="006B1C6B" w:rsidRDefault="00007DC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41548E36" w14:textId="77777777" w:rsidR="00BC3DCA" w:rsidRPr="006B1C6B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63E071CD" w14:textId="77777777" w:rsidR="004F434C" w:rsidRPr="006B1C6B" w:rsidRDefault="004F434C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47AAA8D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60EDBE55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1BABBE4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7C09972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42C7C05C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</w:tcPr>
          <w:p w14:paraId="042B660A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14:paraId="0FF62E3B" w14:textId="77777777" w:rsidR="00BC3DCA" w:rsidRPr="006B1C6B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14:paraId="7258416E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3ED31B69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43CF6E2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27CDFC02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02CB5966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</w:tcPr>
          <w:p w14:paraId="4E314D42" w14:textId="77777777" w:rsidR="00BC3DCA" w:rsidRPr="006B1C6B" w:rsidRDefault="00230483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Բարեկարգված ճանապարհների </w:t>
            </w:r>
            <w:r w:rsidR="00DE26F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14:paraId="546DC773" w14:textId="77777777" w:rsidR="00BC3DCA" w:rsidRPr="006B1C6B" w:rsidRDefault="0023048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  <w:gridSpan w:val="3"/>
          </w:tcPr>
          <w:p w14:paraId="12897BE5" w14:textId="77777777" w:rsidR="004F434C" w:rsidRPr="006B1C6B" w:rsidRDefault="004F434C" w:rsidP="00C8300A">
            <w:pPr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3F62AFFF" w14:textId="77777777" w:rsidR="00BC3DCA" w:rsidRPr="006B1C6B" w:rsidRDefault="00BC3DCA" w:rsidP="00C8300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48069F21" w14:textId="77777777" w:rsidR="00BC3DCA" w:rsidRPr="006B1C6B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</w:tcPr>
          <w:p w14:paraId="4113987E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D07CC" w:rsidRPr="006B1C6B" w14:paraId="765E43AB" w14:textId="77777777" w:rsidTr="008D07CC">
        <w:tc>
          <w:tcPr>
            <w:tcW w:w="2410" w:type="dxa"/>
            <w:shd w:val="clear" w:color="auto" w:fill="BDD6EE"/>
            <w:vAlign w:val="center"/>
          </w:tcPr>
          <w:p w14:paraId="24499139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68" w:type="dxa"/>
            <w:gridSpan w:val="2"/>
          </w:tcPr>
          <w:p w14:paraId="35550FE6" w14:textId="77777777" w:rsidR="008D07CC" w:rsidRPr="006B1C6B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418" w:type="dxa"/>
            <w:gridSpan w:val="2"/>
            <w:vAlign w:val="center"/>
          </w:tcPr>
          <w:p w14:paraId="1B4FBC61" w14:textId="77777777" w:rsidR="008D07CC" w:rsidRPr="006B1C6B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FF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178276.2</w:t>
            </w:r>
          </w:p>
        </w:tc>
        <w:tc>
          <w:tcPr>
            <w:tcW w:w="1275" w:type="dxa"/>
            <w:gridSpan w:val="3"/>
          </w:tcPr>
          <w:p w14:paraId="5CFA9633" w14:textId="77777777" w:rsidR="008D07CC" w:rsidRPr="006B1C6B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4610EE0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6A8473E0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BC3DCA" w:rsidRPr="006B1C6B" w14:paraId="38FBF5A8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2"/>
            <w:shd w:val="clear" w:color="auto" w:fill="DBE5F1" w:themeFill="accent1" w:themeFillTint="33"/>
            <w:vAlign w:val="center"/>
          </w:tcPr>
          <w:p w14:paraId="1956FB86" w14:textId="77777777" w:rsidR="00BC3DCA" w:rsidRPr="006B1C6B" w:rsidRDefault="00BC3DCA" w:rsidP="008C6ED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8C6EDD" w:rsidRPr="006B1C6B">
              <w:rPr>
                <w:rFonts w:ascii="GHEA Grapalat" w:hAnsi="GHEA Grapalat" w:cs="Arial"/>
                <w:sz w:val="24"/>
                <w:szCs w:val="24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. </w:t>
            </w:r>
            <w:r w:rsidR="00F043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 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BC3DCA" w:rsidRPr="006B1C6B" w14:paraId="20320B54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2"/>
            <w:shd w:val="clear" w:color="auto" w:fill="DBE5F1" w:themeFill="accent1" w:themeFillTint="33"/>
            <w:vAlign w:val="center"/>
          </w:tcPr>
          <w:p w14:paraId="350C0DCA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8C6EDD" w:rsidRPr="006B1C6B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. Համայնքում նախադպրոցական կրթության ապահովում և ընդլայնում </w:t>
            </w:r>
          </w:p>
          <w:p w14:paraId="2A79DD78" w14:textId="77777777" w:rsidR="00BC3DCA" w:rsidRPr="006B1C6B" w:rsidRDefault="00BC3DCA" w:rsidP="003975B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3975B9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D07CC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D07CC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6B1C6B" w14:paraId="1F67A811" w14:textId="77777777" w:rsidTr="002C50DF">
        <w:trPr>
          <w:gridAfter w:val="1"/>
          <w:wAfter w:w="22" w:type="dxa"/>
        </w:trPr>
        <w:tc>
          <w:tcPr>
            <w:tcW w:w="4678" w:type="dxa"/>
            <w:gridSpan w:val="3"/>
            <w:shd w:val="clear" w:color="auto" w:fill="B8CCE4" w:themeFill="accent1" w:themeFillTint="66"/>
            <w:vAlign w:val="center"/>
          </w:tcPr>
          <w:p w14:paraId="3AE95AF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2553EAE9" w14:textId="77777777" w:rsidR="00BC3DCA" w:rsidRPr="006B1C6B" w:rsidRDefault="00B5027C" w:rsidP="00C8300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BC3DCA" w:rsidRPr="006B1C6B" w14:paraId="02D77ACD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66A7493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3AB100A0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gridSpan w:val="3"/>
            <w:shd w:val="clear" w:color="auto" w:fill="B8CCE4" w:themeFill="accent1" w:themeFillTint="66"/>
            <w:vAlign w:val="center"/>
          </w:tcPr>
          <w:p w14:paraId="3371C9B3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F53AE1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992" w:type="dxa"/>
            <w:gridSpan w:val="2"/>
            <w:shd w:val="clear" w:color="auto" w:fill="B8CCE4" w:themeFill="accent1" w:themeFillTint="66"/>
            <w:vAlign w:val="center"/>
          </w:tcPr>
          <w:p w14:paraId="384BA9C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268" w:type="dxa"/>
            <w:gridSpan w:val="3"/>
            <w:shd w:val="clear" w:color="auto" w:fill="B8CCE4" w:themeFill="accent1" w:themeFillTint="66"/>
            <w:vAlign w:val="center"/>
          </w:tcPr>
          <w:p w14:paraId="49BD6BA5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1509A2" w:rsidRPr="006B1C6B" w14:paraId="5077DCDD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vMerge w:val="restart"/>
            <w:shd w:val="clear" w:color="auto" w:fill="B8CCE4" w:themeFill="accent1" w:themeFillTint="66"/>
            <w:vAlign w:val="center"/>
          </w:tcPr>
          <w:p w14:paraId="1F8EC67E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</w:tcPr>
          <w:p w14:paraId="43619635" w14:textId="77777777" w:rsidR="001509A2" w:rsidRPr="006B1C6B" w:rsidRDefault="001509A2" w:rsidP="001E1F92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աշխատակազմերի աշխատակիցներ</w:t>
            </w:r>
          </w:p>
        </w:tc>
        <w:tc>
          <w:tcPr>
            <w:tcW w:w="1538" w:type="dxa"/>
            <w:gridSpan w:val="3"/>
            <w:vAlign w:val="center"/>
          </w:tcPr>
          <w:p w14:paraId="11CC5635" w14:textId="77777777" w:rsidR="001509A2" w:rsidRPr="006B1C6B" w:rsidRDefault="008C6EDD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vAlign w:val="center"/>
          </w:tcPr>
          <w:p w14:paraId="6713F8C2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043B0B9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68383C8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5505E249" w14:textId="77777777" w:rsidTr="002C50DF">
        <w:trPr>
          <w:gridAfter w:val="1"/>
          <w:wAfter w:w="22" w:type="dxa"/>
          <w:trHeight w:val="900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2160FCDA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20D1069F" w14:textId="77777777" w:rsidR="001509A2" w:rsidRPr="006B1C6B" w:rsidRDefault="001509A2" w:rsidP="001E1F92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շենքեր և գույք</w:t>
            </w:r>
          </w:p>
        </w:tc>
        <w:tc>
          <w:tcPr>
            <w:tcW w:w="1538" w:type="dxa"/>
            <w:gridSpan w:val="3"/>
          </w:tcPr>
          <w:p w14:paraId="0DF7C9EC" w14:textId="77777777" w:rsidR="001509A2" w:rsidRPr="006B1C6B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134" w:type="dxa"/>
          </w:tcPr>
          <w:p w14:paraId="760A1323" w14:textId="77777777" w:rsidR="001509A2" w:rsidRPr="006B1C6B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7B8D0C9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D28E5D4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3B33BA9C" w14:textId="77777777" w:rsidTr="002C50DF">
        <w:trPr>
          <w:gridAfter w:val="1"/>
          <w:wAfter w:w="22" w:type="dxa"/>
          <w:trHeight w:val="392"/>
        </w:trPr>
        <w:tc>
          <w:tcPr>
            <w:tcW w:w="2425" w:type="dxa"/>
            <w:gridSpan w:val="2"/>
            <w:vMerge w:val="restart"/>
            <w:shd w:val="clear" w:color="auto" w:fill="B8CCE4" w:themeFill="accent1" w:themeFillTint="66"/>
            <w:vAlign w:val="center"/>
          </w:tcPr>
          <w:p w14:paraId="5DC6F67D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53" w:type="dxa"/>
          </w:tcPr>
          <w:p w14:paraId="34EB0FCC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ՀՈԱԿ-ի թիվը</w:t>
            </w:r>
          </w:p>
        </w:tc>
        <w:tc>
          <w:tcPr>
            <w:tcW w:w="1538" w:type="dxa"/>
            <w:gridSpan w:val="3"/>
            <w:vAlign w:val="center"/>
          </w:tcPr>
          <w:p w14:paraId="38C9DEA6" w14:textId="77777777" w:rsidR="001509A2" w:rsidRPr="006B1C6B" w:rsidRDefault="00171F23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336F6278" w14:textId="77777777" w:rsidR="001509A2" w:rsidRPr="006B1C6B" w:rsidRDefault="001509A2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321591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41642D89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5C4A033" w14:textId="77777777" w:rsidTr="002C50DF">
        <w:trPr>
          <w:gridAfter w:val="1"/>
          <w:wAfter w:w="22" w:type="dxa"/>
          <w:trHeight w:val="394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4A8AC458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489B3D5C" w14:textId="77777777" w:rsidR="001509A2" w:rsidRPr="006B1C6B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 հաճախող երեխաների թիվը</w:t>
            </w:r>
          </w:p>
        </w:tc>
        <w:tc>
          <w:tcPr>
            <w:tcW w:w="1538" w:type="dxa"/>
            <w:gridSpan w:val="3"/>
            <w:vAlign w:val="center"/>
          </w:tcPr>
          <w:p w14:paraId="068DC0A7" w14:textId="77777777" w:rsidR="001509A2" w:rsidRPr="006B1C6B" w:rsidRDefault="008C6EDD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52</w:t>
            </w:r>
          </w:p>
        </w:tc>
        <w:tc>
          <w:tcPr>
            <w:tcW w:w="1134" w:type="dxa"/>
            <w:vAlign w:val="center"/>
          </w:tcPr>
          <w:p w14:paraId="07246C10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B52476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3E8B017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0A74512" w14:textId="77777777" w:rsidTr="002C50DF">
        <w:trPr>
          <w:gridAfter w:val="1"/>
          <w:wAfter w:w="22" w:type="dxa"/>
          <w:trHeight w:val="394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1342C089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02E112ED" w14:textId="77777777" w:rsidR="001509A2" w:rsidRPr="006B1C6B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</w:t>
            </w:r>
            <w:r w:rsidR="00F043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թիվը</w:t>
            </w:r>
          </w:p>
        </w:tc>
        <w:tc>
          <w:tcPr>
            <w:tcW w:w="1538" w:type="dxa"/>
            <w:gridSpan w:val="3"/>
            <w:vAlign w:val="center"/>
          </w:tcPr>
          <w:p w14:paraId="0F9FC8B2" w14:textId="77777777" w:rsidR="001509A2" w:rsidRPr="006B1C6B" w:rsidRDefault="008C6EDD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FE309C9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3FB72E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074171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36C56345" w14:textId="77777777" w:rsidTr="002C50DF">
        <w:trPr>
          <w:gridAfter w:val="1"/>
          <w:wAfter w:w="22" w:type="dxa"/>
          <w:trHeight w:val="394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4C118A59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57F544C2" w14:textId="77777777" w:rsidR="001509A2" w:rsidRPr="006B1C6B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538" w:type="dxa"/>
            <w:gridSpan w:val="3"/>
            <w:vAlign w:val="center"/>
          </w:tcPr>
          <w:p w14:paraId="775BAACD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300</w:t>
            </w:r>
          </w:p>
        </w:tc>
        <w:tc>
          <w:tcPr>
            <w:tcW w:w="1134" w:type="dxa"/>
            <w:vAlign w:val="center"/>
          </w:tcPr>
          <w:p w14:paraId="12B482FF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212225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7CBB414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03013C9" w14:textId="77777777" w:rsidTr="002C50DF">
        <w:trPr>
          <w:gridAfter w:val="1"/>
          <w:wAfter w:w="22" w:type="dxa"/>
          <w:trHeight w:val="2328"/>
        </w:trPr>
        <w:tc>
          <w:tcPr>
            <w:tcW w:w="2425" w:type="dxa"/>
            <w:gridSpan w:val="2"/>
            <w:vMerge w:val="restart"/>
            <w:shd w:val="clear" w:color="auto" w:fill="B8CCE4" w:themeFill="accent1" w:themeFillTint="66"/>
            <w:vAlign w:val="center"/>
          </w:tcPr>
          <w:p w14:paraId="4D7E1360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</w:tcPr>
          <w:p w14:paraId="78BA2463" w14:textId="77777777" w:rsidR="001509A2" w:rsidRPr="006B1C6B" w:rsidRDefault="001509A2" w:rsidP="00D95FD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Մատուցված ծառայության համապատասխանությունը օրենսդրական պահանջներին, սահմանված նորմատիվներին, կարգերին և չափորոշիչներին</w:t>
            </w:r>
          </w:p>
        </w:tc>
        <w:tc>
          <w:tcPr>
            <w:tcW w:w="1538" w:type="dxa"/>
            <w:gridSpan w:val="3"/>
            <w:vAlign w:val="center"/>
          </w:tcPr>
          <w:p w14:paraId="1812D3FE" w14:textId="77777777" w:rsidR="001509A2" w:rsidRPr="006B1C6B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ամբողջությամբ</w:t>
            </w:r>
            <w:proofErr w:type="spellEnd"/>
          </w:p>
        </w:tc>
        <w:tc>
          <w:tcPr>
            <w:tcW w:w="1134" w:type="dxa"/>
            <w:vAlign w:val="center"/>
          </w:tcPr>
          <w:p w14:paraId="255B6BA6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F3D97D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38F8145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B202E65" w14:textId="77777777" w:rsidTr="002C50DF">
        <w:trPr>
          <w:gridAfter w:val="1"/>
          <w:wAfter w:w="22" w:type="dxa"/>
          <w:trHeight w:val="1639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6F73CDE0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48ADEBA2" w14:textId="77777777" w:rsidR="001509A2" w:rsidRPr="006B1C6B" w:rsidRDefault="001509A2" w:rsidP="00DD0BB7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538" w:type="dxa"/>
            <w:gridSpan w:val="3"/>
            <w:vAlign w:val="center"/>
          </w:tcPr>
          <w:p w14:paraId="53357700" w14:textId="77777777" w:rsidR="001509A2" w:rsidRPr="006B1C6B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452309F9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6C42808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4E49AA89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22E07F1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vMerge w:val="restart"/>
            <w:shd w:val="clear" w:color="auto" w:fill="B8CCE4" w:themeFill="accent1" w:themeFillTint="66"/>
          </w:tcPr>
          <w:p w14:paraId="1CA0D6B9" w14:textId="77777777" w:rsidR="001509A2" w:rsidRPr="006B1C6B" w:rsidRDefault="001509A2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</w:tcPr>
          <w:p w14:paraId="615A3EC3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538" w:type="dxa"/>
            <w:gridSpan w:val="3"/>
            <w:vAlign w:val="center"/>
          </w:tcPr>
          <w:p w14:paraId="5E26AA96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231</w:t>
            </w:r>
          </w:p>
        </w:tc>
        <w:tc>
          <w:tcPr>
            <w:tcW w:w="1134" w:type="dxa"/>
            <w:vAlign w:val="center"/>
          </w:tcPr>
          <w:p w14:paraId="0C6B1DFA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0469BF5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7DF077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0DB6B39B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vMerge/>
            <w:shd w:val="clear" w:color="auto" w:fill="B8CCE4" w:themeFill="accent1" w:themeFillTint="66"/>
            <w:vAlign w:val="center"/>
          </w:tcPr>
          <w:p w14:paraId="6AF38CBA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</w:tcPr>
          <w:p w14:paraId="1C6AB63B" w14:textId="77777777" w:rsidR="001509A2" w:rsidRPr="006B1C6B" w:rsidRDefault="001509A2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538" w:type="dxa"/>
            <w:gridSpan w:val="3"/>
            <w:vAlign w:val="center"/>
          </w:tcPr>
          <w:p w14:paraId="44DDB63F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</w:t>
            </w:r>
          </w:p>
        </w:tc>
        <w:tc>
          <w:tcPr>
            <w:tcW w:w="1134" w:type="dxa"/>
            <w:vAlign w:val="center"/>
          </w:tcPr>
          <w:p w14:paraId="08A56D4D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4D5ED15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4992543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1B5F6D83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3514F60F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</w:tcPr>
          <w:p w14:paraId="0030727F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Ապահովվել է համայնքի բնակչությանը նախադպրոցական կրթության ծառայությունների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մատուցումը և հասանելիությունը</w:t>
            </w:r>
          </w:p>
        </w:tc>
        <w:tc>
          <w:tcPr>
            <w:tcW w:w="1538" w:type="dxa"/>
            <w:gridSpan w:val="3"/>
            <w:vAlign w:val="center"/>
          </w:tcPr>
          <w:p w14:paraId="5DA52BD4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134" w:type="dxa"/>
            <w:vAlign w:val="center"/>
          </w:tcPr>
          <w:p w14:paraId="248F5EFA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B3B617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01687A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2DA67287" w14:textId="77777777" w:rsidTr="002C50DF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36F8EB85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53" w:type="dxa"/>
          </w:tcPr>
          <w:p w14:paraId="06701840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538" w:type="dxa"/>
            <w:gridSpan w:val="3"/>
            <w:vAlign w:val="center"/>
          </w:tcPr>
          <w:p w14:paraId="155EF4F1" w14:textId="77777777" w:rsidR="001509A2" w:rsidRPr="006B1C6B" w:rsidRDefault="008C6ED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15674.8</w:t>
            </w:r>
          </w:p>
        </w:tc>
        <w:tc>
          <w:tcPr>
            <w:tcW w:w="1134" w:type="dxa"/>
            <w:vAlign w:val="center"/>
          </w:tcPr>
          <w:p w14:paraId="76E7830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A9AE70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39DF40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6584664E" w14:textId="77777777" w:rsidR="00BC3DCA" w:rsidRPr="006B1C6B" w:rsidRDefault="00BC3DC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E6490C" w:rsidRPr="00DA4310" w14:paraId="26EF5A2F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2355A032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 8.</w:t>
            </w:r>
            <w:r w:rsidR="0039430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Մշակույթի և երիտասարդության հետ տարվող աշխատանք</w:t>
            </w:r>
          </w:p>
        </w:tc>
      </w:tr>
      <w:tr w:rsidR="00E6490C" w:rsidRPr="00DA4310" w14:paraId="4FB8E22D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47638382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="0039430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մշակույթի բնագավառում հաջողությունների հասած բնակիչներին դրամական աջակցություն</w:t>
            </w:r>
          </w:p>
        </w:tc>
      </w:tr>
      <w:tr w:rsidR="00E6490C" w:rsidRPr="006B1C6B" w14:paraId="07E0C52C" w14:textId="77777777" w:rsidTr="00A84F1E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02C9AAE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0DAED9A8" w14:textId="77777777" w:rsidR="00E6490C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E6490C" w:rsidRPr="006B1C6B" w14:paraId="4C168B28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54F8E9DF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6C30F563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2D42CDF4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6E3CE3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1C6A5C16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375B7EA7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E6490C" w:rsidRPr="006B1C6B" w14:paraId="22D46724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17E56A1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572448DA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260BB22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9BD7B2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52A2E8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E46F29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2197D410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498587F9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22BE48A1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Հաջողություններ գրանցած բնակիչների թիվ</w:t>
            </w:r>
          </w:p>
        </w:tc>
        <w:tc>
          <w:tcPr>
            <w:tcW w:w="1276" w:type="dxa"/>
            <w:vAlign w:val="center"/>
          </w:tcPr>
          <w:p w14:paraId="78F514E9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4" w:type="dxa"/>
          </w:tcPr>
          <w:p w14:paraId="6D30395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E147A7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2AB52E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491388E5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58AF3E7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55FCD843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60016B8A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318767D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2A8AE9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C3E3212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2D2B0E31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D77A76A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425E4867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360C686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150E91E9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B00649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92009F7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487D564D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67CC2FE3" w14:textId="77777777" w:rsidR="00E6490C" w:rsidRPr="006B1C6B" w:rsidRDefault="00E6490C" w:rsidP="00A84F1E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1F55F940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կրթության, սպորտի և մշակույթի բնագավառների համաչափ զարգացում</w:t>
            </w:r>
          </w:p>
        </w:tc>
        <w:tc>
          <w:tcPr>
            <w:tcW w:w="1276" w:type="dxa"/>
            <w:vAlign w:val="center"/>
          </w:tcPr>
          <w:p w14:paraId="4047C14D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1BCF7187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043179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8EDDE7E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7A29C08C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B6497A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2D198BD3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4815E80E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1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5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0B744917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0724AF5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566F74B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2ECCC5ED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00D1F3BC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8C6EDD" w:rsidRPr="00DA4310" w14:paraId="7EBAD050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1803696" w14:textId="77777777" w:rsidR="008C6EDD" w:rsidRPr="006B1C6B" w:rsidRDefault="008C6EDD" w:rsidP="00E6490C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Ֆիզիկական կուլտուրա և սպորտ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C6EDD" w:rsidRPr="00DA4310" w14:paraId="42CA0470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5FD67EC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 xml:space="preserve">Ծրագիր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</w:tr>
      <w:tr w:rsidR="008C6EDD" w:rsidRPr="006B1C6B" w14:paraId="1AE75D6B" w14:textId="77777777" w:rsidTr="008C6EDD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5B19115B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6BBBB3A3" w14:textId="77777777" w:rsidR="008C6EDD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8C6EDD" w:rsidRPr="006B1C6B" w14:paraId="508D5FCA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38F7863F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0AE5F77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352EB7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0F1F20C6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383913C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00B8E748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C6EDD" w:rsidRPr="006B1C6B" w14:paraId="07B80875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5AA0AFC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61848A6F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34BFAB0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811ECB0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22B1E30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D60054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7818CFFD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3A292DC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58CEB4EA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Ձեռք բերվող սպորտային գույքի քանակ </w:t>
            </w:r>
          </w:p>
        </w:tc>
        <w:tc>
          <w:tcPr>
            <w:tcW w:w="1276" w:type="dxa"/>
            <w:vAlign w:val="center"/>
          </w:tcPr>
          <w:p w14:paraId="0CFF4BA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3905121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292E0F5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7CCD51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5CFF7558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6AF012E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1712C4E0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4617707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0C42235B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0530E4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6D57D125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2503057B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4F45A96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3E7FC41B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46931FCB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15377C60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CAB293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D5A1C79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079CB183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FF60A02" w14:textId="77777777" w:rsidR="008C6EDD" w:rsidRPr="006B1C6B" w:rsidRDefault="008C6EDD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1CEAF620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մարզադահլիճների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կահավորում</w:t>
            </w:r>
            <w:proofErr w:type="spellEnd"/>
          </w:p>
        </w:tc>
        <w:tc>
          <w:tcPr>
            <w:tcW w:w="1276" w:type="dxa"/>
            <w:vAlign w:val="center"/>
          </w:tcPr>
          <w:p w14:paraId="7CF0E5C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40AC711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27C53C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66A5F45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5BAC2844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2152AFA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7C288070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8D4376F" w14:textId="77777777" w:rsidR="008C6EDD" w:rsidRPr="006B1C6B" w:rsidRDefault="00F562D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2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5</w:t>
            </w:r>
            <w:r w:rsidR="008C6EDD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405F62C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265D7B1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B489C96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691A99E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4D250856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25E8EE83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20BDA17D" w14:textId="77777777" w:rsidR="00BC3DCA" w:rsidRPr="006B1C6B" w:rsidRDefault="00BC3DCA" w:rsidP="00F73B3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66754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C3DCA" w:rsidRPr="006B1C6B" w14:paraId="0F8B2622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7412D09C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F4608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9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Աջակցություն սոցիալապես անապահով ընտանիքներին</w:t>
            </w:r>
          </w:p>
          <w:p w14:paraId="10D9D348" w14:textId="77777777" w:rsidR="00BC3DCA" w:rsidRPr="006B1C6B" w:rsidRDefault="00BC3DCA" w:rsidP="0045166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BC3DCA" w:rsidRPr="006B1C6B" w14:paraId="63FFC6D1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6842A9E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607E2FE1" w14:textId="77777777" w:rsidR="00BC3DCA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BC3DCA" w:rsidRPr="006B1C6B" w14:paraId="6EAE0B67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667B3855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202D111D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7BF63F27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0E1AF2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D097243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4E71614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C3DCA" w:rsidRPr="006B1C6B" w14:paraId="61CAA5CC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25F85F1D" w14:textId="77777777" w:rsidR="00BC3DCA" w:rsidRPr="006B1C6B" w:rsidRDefault="00044AA3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44659634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14:paraId="08402B5A" w14:textId="77777777" w:rsidR="00BC3DCA" w:rsidRPr="006B1C6B" w:rsidRDefault="00BC3DCA" w:rsidP="008E29ED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0CBC2B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3FA722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F9089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A093F43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36477E84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6FCD6E02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աջակցություն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 xml:space="preserve">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14:paraId="37023DAF" w14:textId="77777777" w:rsidR="00BC3DCA" w:rsidRPr="006B1C6B" w:rsidRDefault="0045166E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147</w:t>
            </w:r>
          </w:p>
        </w:tc>
        <w:tc>
          <w:tcPr>
            <w:tcW w:w="1276" w:type="dxa"/>
          </w:tcPr>
          <w:p w14:paraId="6C053F42" w14:textId="77777777" w:rsidR="00C31FB3" w:rsidRPr="006B1C6B" w:rsidRDefault="00C31FB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058BB44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714F5F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A2C216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3A9F065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6FCCA994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1992947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 կարծիքը սոցիալական աջակցության ծառայության մատուցման հասցեականության մասին</w:t>
            </w:r>
          </w:p>
        </w:tc>
        <w:tc>
          <w:tcPr>
            <w:tcW w:w="1396" w:type="dxa"/>
            <w:vAlign w:val="center"/>
          </w:tcPr>
          <w:p w14:paraId="27568341" w14:textId="77777777" w:rsidR="00BC3DCA" w:rsidRPr="006B1C6B" w:rsidRDefault="008E29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լավ    </w:t>
            </w:r>
          </w:p>
        </w:tc>
        <w:tc>
          <w:tcPr>
            <w:tcW w:w="1276" w:type="dxa"/>
          </w:tcPr>
          <w:p w14:paraId="3CF62F47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B808864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1CFD36C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92A361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236A2876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14B55E1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1C41347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14:paraId="5A24371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14:paraId="3A61BB28" w14:textId="77777777" w:rsidR="00BC3DCA" w:rsidRPr="006B1C6B" w:rsidRDefault="00171F23" w:rsidP="0010314A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-ին</w:t>
            </w:r>
          </w:p>
        </w:tc>
        <w:tc>
          <w:tcPr>
            <w:tcW w:w="1276" w:type="dxa"/>
          </w:tcPr>
          <w:p w14:paraId="5255C38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F3BBFC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39210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541F793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CE86484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4A64D799" w14:textId="77777777" w:rsidR="00BC3DCA" w:rsidRPr="006B1C6B" w:rsidRDefault="008E29ED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 է սոցիալապես անապահով ընտանիքներին տրամադրվող սոցիալական աջակցության հասցեականությունը և ծառայության մատչելիությունը (հարցումների հիման վրա)</w:t>
            </w:r>
          </w:p>
        </w:tc>
        <w:tc>
          <w:tcPr>
            <w:tcW w:w="1396" w:type="dxa"/>
            <w:vAlign w:val="center"/>
          </w:tcPr>
          <w:p w14:paraId="19AFD28A" w14:textId="77777777" w:rsidR="00BC3DCA" w:rsidRPr="006B1C6B" w:rsidRDefault="008E29ED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14:paraId="092CB654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135B5EDA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3529CB9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35342A6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C307AD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E4C40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36D73773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1EC37581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48" w:type="dxa"/>
          </w:tcPr>
          <w:p w14:paraId="4B7FAB0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396" w:type="dxa"/>
            <w:vAlign w:val="center"/>
          </w:tcPr>
          <w:p w14:paraId="7BD22614" w14:textId="77777777" w:rsidR="00BC3DCA" w:rsidRPr="006B1C6B" w:rsidRDefault="008C6EDD" w:rsidP="00CF408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11000.0</w:t>
            </w:r>
          </w:p>
        </w:tc>
        <w:tc>
          <w:tcPr>
            <w:tcW w:w="1276" w:type="dxa"/>
          </w:tcPr>
          <w:p w14:paraId="480BBFFB" w14:textId="77777777" w:rsidR="00CF408E" w:rsidRPr="006B1C6B" w:rsidRDefault="00CF408E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5D0DDA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8D2E3A5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74045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977194E" w14:textId="77777777" w:rsidR="00BC3DCA" w:rsidRPr="006B1C6B" w:rsidRDefault="00BC3DCA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3B4C05" w:rsidRPr="006B1C6B" w14:paraId="0F5F3A66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6912C01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3B4C05" w:rsidRPr="006B1C6B" w14:paraId="4266DC46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535015F3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մատուցում</w:t>
            </w:r>
            <w:proofErr w:type="spellEnd"/>
          </w:p>
        </w:tc>
      </w:tr>
      <w:tr w:rsidR="003B4C05" w:rsidRPr="006B1C6B" w14:paraId="3FBC2D56" w14:textId="77777777" w:rsidTr="003B4C05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7F1D50D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22B2C855" w14:textId="77777777" w:rsidR="003B4C05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3B4C05" w:rsidRPr="006B1C6B" w14:paraId="67CDCE3A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3124088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4E67ACB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7A598626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77C5D4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5914832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02F7644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3B4C05" w:rsidRPr="006B1C6B" w14:paraId="303E1631" w14:textId="77777777" w:rsidTr="003B4C05">
        <w:tc>
          <w:tcPr>
            <w:tcW w:w="2410" w:type="dxa"/>
            <w:shd w:val="clear" w:color="auto" w:fill="B8CCE4" w:themeFill="accent1" w:themeFillTint="66"/>
          </w:tcPr>
          <w:p w14:paraId="5D6D854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>Մուտքային</w:t>
            </w:r>
          </w:p>
        </w:tc>
        <w:tc>
          <w:tcPr>
            <w:tcW w:w="2246" w:type="dxa"/>
          </w:tcPr>
          <w:p w14:paraId="4D9DD499" w14:textId="77777777" w:rsidR="003B4C05" w:rsidRPr="006B1C6B" w:rsidRDefault="00C8327B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բնակչությանը ծառայությունների մատուցումը համայնքի բոլոր բնակավայրերում - </w:t>
            </w:r>
          </w:p>
        </w:tc>
        <w:tc>
          <w:tcPr>
            <w:tcW w:w="1276" w:type="dxa"/>
            <w:vAlign w:val="center"/>
          </w:tcPr>
          <w:p w14:paraId="3AF1BE16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100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</w:tc>
        <w:tc>
          <w:tcPr>
            <w:tcW w:w="1134" w:type="dxa"/>
          </w:tcPr>
          <w:p w14:paraId="671616ED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57A6022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2C6D09E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0D87390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58E612A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  <w:vAlign w:val="center"/>
          </w:tcPr>
          <w:p w14:paraId="0D660A4D" w14:textId="77777777" w:rsidR="003B4C05" w:rsidRPr="006B1C6B" w:rsidRDefault="00C8327B" w:rsidP="00C8327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Սպասարկվող բնակչության թիվը</w:t>
            </w:r>
          </w:p>
        </w:tc>
        <w:tc>
          <w:tcPr>
            <w:tcW w:w="1276" w:type="dxa"/>
            <w:vAlign w:val="center"/>
          </w:tcPr>
          <w:p w14:paraId="1EA5F4F5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4307</w:t>
            </w:r>
          </w:p>
        </w:tc>
        <w:tc>
          <w:tcPr>
            <w:tcW w:w="1134" w:type="dxa"/>
          </w:tcPr>
          <w:p w14:paraId="5FB30B55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2C69BC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8535B0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767E0EF3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4AD6287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14DC20B3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կարծիքը աղբահանության վերաբերյալ</w:t>
            </w:r>
          </w:p>
        </w:tc>
        <w:tc>
          <w:tcPr>
            <w:tcW w:w="1276" w:type="dxa"/>
            <w:vAlign w:val="center"/>
          </w:tcPr>
          <w:p w14:paraId="5BDF2BF9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1BA6CB1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8CA372D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0B3A2E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E0817AE" w14:textId="77777777" w:rsidTr="003B4C05"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5D106A99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59D66631" w14:textId="77777777" w:rsidR="003B4C05" w:rsidRPr="006B1C6B" w:rsidRDefault="003B4C05" w:rsidP="003B4C05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Աղբահանության ծառայության մատուցման հաճախականությունը ամսեկան  կտրվածքով</w:t>
            </w:r>
          </w:p>
          <w:p w14:paraId="111B5440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607BC4A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07355893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2493C19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53759A1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61A42F1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72AFE9B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1A6C3B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5AF050B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6614E5D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1DDF8BAF" w14:textId="77777777" w:rsidTr="003B4C05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27815C82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28C6A917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6851A43B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1F16533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683080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BD88E7F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58F88BC8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23FE817B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75BA1B68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1276" w:type="dxa"/>
            <w:vAlign w:val="center"/>
          </w:tcPr>
          <w:p w14:paraId="7FBA48C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</w:tc>
        <w:tc>
          <w:tcPr>
            <w:tcW w:w="1134" w:type="dxa"/>
          </w:tcPr>
          <w:p w14:paraId="288819E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8573BCB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59D920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297415F7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5217650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68C850D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7D9420D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7500,0</w:t>
            </w:r>
          </w:p>
        </w:tc>
        <w:tc>
          <w:tcPr>
            <w:tcW w:w="1134" w:type="dxa"/>
          </w:tcPr>
          <w:p w14:paraId="24C7D00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208383B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05FE22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657B5AE7" w14:textId="77777777" w:rsidR="008C6EDD" w:rsidRPr="006B1C6B" w:rsidRDefault="008C6EDD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134"/>
        <w:gridCol w:w="2573"/>
      </w:tblGrid>
      <w:tr w:rsidR="00C8327B" w:rsidRPr="006B1C6B" w14:paraId="6E3DD38C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485B3645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C8327B" w:rsidRPr="006B1C6B" w14:paraId="2242EE41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54E9A3EF" w14:textId="77777777" w:rsidR="00C8327B" w:rsidRPr="006B1C6B" w:rsidRDefault="00C8327B" w:rsidP="00F562D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highlight w:val="red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բերում</w:t>
            </w:r>
            <w:proofErr w:type="spellEnd"/>
          </w:p>
        </w:tc>
      </w:tr>
      <w:tr w:rsidR="00C8327B" w:rsidRPr="006B1C6B" w14:paraId="62FB160F" w14:textId="77777777" w:rsidTr="00C8327B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7CBAF2B3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6117" w:type="dxa"/>
            <w:gridSpan w:val="4"/>
            <w:shd w:val="clear" w:color="auto" w:fill="B8CCE4" w:themeFill="accent1" w:themeFillTint="66"/>
            <w:vAlign w:val="center"/>
          </w:tcPr>
          <w:p w14:paraId="2AFDBAF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2024թ., 1-ին կիսամյակ/տարեկան</w:t>
            </w:r>
          </w:p>
        </w:tc>
      </w:tr>
      <w:tr w:rsidR="00C8327B" w:rsidRPr="006B1C6B" w14:paraId="6DF84D84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58A2659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2FEE0990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9F19BF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4FA78CE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7F9314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573" w:type="dxa"/>
            <w:shd w:val="clear" w:color="auto" w:fill="B8CCE4" w:themeFill="accent1" w:themeFillTint="66"/>
            <w:vAlign w:val="center"/>
          </w:tcPr>
          <w:p w14:paraId="6DE464B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8327B" w:rsidRPr="006B1C6B" w14:paraId="1D5EE951" w14:textId="77777777" w:rsidTr="00C8327B">
        <w:trPr>
          <w:trHeight w:val="1580"/>
        </w:trPr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69C2B22B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6D3A0724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հարցերով աշխատակազմի ֆինանսական (այդ թվում՝ գույքի) կառավարման հարցերով զբաղվող աշխատողների թիվը</w:t>
            </w:r>
          </w:p>
        </w:tc>
        <w:tc>
          <w:tcPr>
            <w:tcW w:w="1276" w:type="dxa"/>
          </w:tcPr>
          <w:p w14:paraId="6630E30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7C8202D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2B4E68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10FB8D0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635D6A35" w14:textId="77777777" w:rsidTr="00C8327B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5D2987BD" w14:textId="77777777" w:rsidR="00C8327B" w:rsidRPr="006B1C6B" w:rsidRDefault="00C8327B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1D494A29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 /հատ/</w:t>
            </w:r>
          </w:p>
        </w:tc>
        <w:tc>
          <w:tcPr>
            <w:tcW w:w="1276" w:type="dxa"/>
            <w:vAlign w:val="center"/>
          </w:tcPr>
          <w:p w14:paraId="1FAEBAF9" w14:textId="77777777" w:rsidR="00C8327B" w:rsidRPr="006B1C6B" w:rsidRDefault="0081166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323</w:t>
            </w:r>
          </w:p>
        </w:tc>
        <w:tc>
          <w:tcPr>
            <w:tcW w:w="1134" w:type="dxa"/>
          </w:tcPr>
          <w:p w14:paraId="0D479F2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FB15398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20E0991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6E56AB1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11C05A3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1B516CC3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բերվող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աղբ</w:t>
            </w:r>
            <w:proofErr w:type="spellEnd"/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արկղների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թվաքանակ</w:t>
            </w:r>
            <w:proofErr w:type="spellEnd"/>
          </w:p>
        </w:tc>
        <w:tc>
          <w:tcPr>
            <w:tcW w:w="1276" w:type="dxa"/>
            <w:vAlign w:val="center"/>
          </w:tcPr>
          <w:p w14:paraId="1DC62F96" w14:textId="77777777" w:rsidR="00C8327B" w:rsidRPr="006B1C6B" w:rsidRDefault="0070059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15</w:t>
            </w:r>
          </w:p>
        </w:tc>
        <w:tc>
          <w:tcPr>
            <w:tcW w:w="1134" w:type="dxa"/>
          </w:tcPr>
          <w:p w14:paraId="571C508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44B20D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0138B0D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6719658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A3AFDCA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24270C92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0919FCE2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45071449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BA21879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491BFA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BA9E60E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EA1AEC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1BBA9EB3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Լոռի Բերդ համայնքի մեջ մտնող բոլոր 9 բնակավայրեր ապահովված են աղբա</w:t>
            </w:r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րկղներով</w:t>
            </w:r>
          </w:p>
        </w:tc>
        <w:tc>
          <w:tcPr>
            <w:tcW w:w="1276" w:type="dxa"/>
          </w:tcPr>
          <w:p w14:paraId="6166F87D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4657CDD8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180A9A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2FF9C29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893C1A7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FEB757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706098E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ֆինանսավորման աղբյուրը՝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vAlign w:val="center"/>
          </w:tcPr>
          <w:p w14:paraId="6DA976A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000,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0</w:t>
            </w:r>
          </w:p>
        </w:tc>
        <w:tc>
          <w:tcPr>
            <w:tcW w:w="1134" w:type="dxa"/>
          </w:tcPr>
          <w:p w14:paraId="193AF935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7733CF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73" w:type="dxa"/>
          </w:tcPr>
          <w:p w14:paraId="260B3F9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778DAD0" w14:textId="77777777" w:rsidR="00C8327B" w:rsidRPr="006B1C6B" w:rsidRDefault="00C8327B" w:rsidP="00C8327B">
      <w:pPr>
        <w:spacing w:after="0" w:line="20" w:lineRule="atLeast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726F51C6" w14:textId="77777777" w:rsidR="00C8327B" w:rsidRPr="006B1C6B" w:rsidRDefault="00C8327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p w14:paraId="33A10EA5" w14:textId="1D15F1A5" w:rsidR="002C50DF" w:rsidRPr="004A4315" w:rsidRDefault="00BE76C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</w:t>
      </w:r>
      <w:r w:rsidR="004A4315" w:rsidRPr="004A4315">
        <w:rPr>
          <w:rFonts w:ascii="GHEA Grapalat" w:hAnsi="GHEA Grapalat" w:cs="Arial"/>
          <w:sz w:val="24"/>
          <w:szCs w:val="24"/>
          <w:lang w:val="hy-AM"/>
        </w:rPr>
        <w:t>Ի ԱՌԱՋԻՆ ՏԵՂԱԿԱԼ</w:t>
      </w:r>
      <w:r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="00C4128C" w:rsidRPr="006B1C6B">
        <w:rPr>
          <w:rFonts w:ascii="GHEA Grapalat" w:hAnsi="GHEA Grapalat"/>
          <w:sz w:val="24"/>
          <w:szCs w:val="24"/>
          <w:lang w:val="hy-AM"/>
        </w:rPr>
        <w:tab/>
        <w:t xml:space="preserve">                               </w:t>
      </w:r>
      <w:r w:rsidR="004A4315" w:rsidRPr="004A4315">
        <w:rPr>
          <w:rFonts w:ascii="GHEA Grapalat" w:hAnsi="GHEA Grapalat" w:cs="Arial"/>
          <w:sz w:val="24"/>
          <w:szCs w:val="24"/>
          <w:lang w:val="hy-AM"/>
        </w:rPr>
        <w:t>Վ. ՊԱՊԻԿՅԱՆ</w:t>
      </w:r>
    </w:p>
    <w:p w14:paraId="44BB9134" w14:textId="77777777" w:rsidR="006E7447" w:rsidRPr="006B1C6B" w:rsidRDefault="00C4128C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Կ</w:t>
      </w:r>
      <w:r w:rsidRPr="006B1C6B">
        <w:rPr>
          <w:rFonts w:ascii="Cambria Math" w:hAnsi="Cambria Math" w:cs="Cambria Math"/>
          <w:sz w:val="24"/>
          <w:szCs w:val="24"/>
          <w:lang w:val="hy-AM"/>
        </w:rPr>
        <w:t>․</w:t>
      </w:r>
      <w:r w:rsidRPr="006B1C6B">
        <w:rPr>
          <w:rFonts w:ascii="GHEA Grapalat" w:hAnsi="GHEA Grapalat" w:cs="Arial"/>
          <w:sz w:val="24"/>
          <w:szCs w:val="24"/>
          <w:lang w:val="hy-AM"/>
        </w:rPr>
        <w:t>տ</w:t>
      </w:r>
    </w:p>
    <w:sectPr w:rsidR="006E7447" w:rsidRPr="006B1C6B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F338E" w14:textId="77777777" w:rsidR="00882700" w:rsidRDefault="00882700" w:rsidP="00642AD6">
      <w:pPr>
        <w:spacing w:after="0" w:line="240" w:lineRule="auto"/>
      </w:pPr>
      <w:r>
        <w:separator/>
      </w:r>
    </w:p>
  </w:endnote>
  <w:endnote w:type="continuationSeparator" w:id="0">
    <w:p w14:paraId="3711F883" w14:textId="77777777" w:rsidR="00882700" w:rsidRDefault="00882700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LatArmվ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B05E8" w14:textId="77777777" w:rsidR="00A84F1E" w:rsidRDefault="00A84F1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594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095E4637" w14:textId="77777777" w:rsidR="00A84F1E" w:rsidRDefault="00A84F1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70C98" w14:textId="77777777" w:rsidR="00882700" w:rsidRDefault="00882700" w:rsidP="00642AD6">
      <w:pPr>
        <w:spacing w:after="0" w:line="240" w:lineRule="auto"/>
      </w:pPr>
      <w:r>
        <w:separator/>
      </w:r>
    </w:p>
  </w:footnote>
  <w:footnote w:type="continuationSeparator" w:id="0">
    <w:p w14:paraId="488622A9" w14:textId="77777777" w:rsidR="00882700" w:rsidRDefault="00882700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76.75pt;height:230.25pt" o:bullet="t">
        <v:imagedata r:id="rId1" o:title="correcto-png-Transparent-Images"/>
      </v:shape>
    </w:pict>
  </w:numPicBullet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206"/>
    <w:multiLevelType w:val="hybridMultilevel"/>
    <w:tmpl w:val="EDF44E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2F5824"/>
    <w:multiLevelType w:val="hybridMultilevel"/>
    <w:tmpl w:val="253E32AA"/>
    <w:lvl w:ilvl="0" w:tplc="048A8622">
      <w:start w:val="1"/>
      <w:numFmt w:val="decimal"/>
      <w:lvlText w:val="%1."/>
      <w:lvlJc w:val="left"/>
      <w:pPr>
        <w:ind w:left="252" w:hanging="360"/>
      </w:pPr>
      <w:rPr>
        <w:rFonts w:ascii="Arial LatArm" w:hAnsi="Arial LatArm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27DC"/>
    <w:multiLevelType w:val="hybridMultilevel"/>
    <w:tmpl w:val="DE3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4B9A29B8"/>
    <w:multiLevelType w:val="hybridMultilevel"/>
    <w:tmpl w:val="A3D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5" w15:restartNumberingAfterBreak="0">
    <w:nsid w:val="69B80E91"/>
    <w:multiLevelType w:val="hybridMultilevel"/>
    <w:tmpl w:val="390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615E3"/>
    <w:multiLevelType w:val="hybridMultilevel"/>
    <w:tmpl w:val="DD80256E"/>
    <w:lvl w:ilvl="0" w:tplc="0B44963A">
      <w:start w:val="1"/>
      <w:numFmt w:val="bullet"/>
      <w:lvlText w:val="-"/>
      <w:lvlJc w:val="left"/>
      <w:pPr>
        <w:ind w:left="720" w:hanging="360"/>
      </w:pPr>
      <w:rPr>
        <w:rFonts w:ascii="Arial LatArm" w:eastAsiaTheme="minorHAnsi" w:hAnsi="Arial LatArm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D249E"/>
    <w:multiLevelType w:val="hybridMultilevel"/>
    <w:tmpl w:val="B2060702"/>
    <w:lvl w:ilvl="0" w:tplc="FC38BE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9"/>
  </w:num>
  <w:num w:numId="5">
    <w:abstractNumId w:val="7"/>
  </w:num>
  <w:num w:numId="6">
    <w:abstractNumId w:val="13"/>
  </w:num>
  <w:num w:numId="7">
    <w:abstractNumId w:val="8"/>
  </w:num>
  <w:num w:numId="8">
    <w:abstractNumId w:val="2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CA"/>
    <w:rsid w:val="00002C1E"/>
    <w:rsid w:val="00003BBA"/>
    <w:rsid w:val="00005E41"/>
    <w:rsid w:val="000060D1"/>
    <w:rsid w:val="00007DC3"/>
    <w:rsid w:val="00017292"/>
    <w:rsid w:val="00022B04"/>
    <w:rsid w:val="00023422"/>
    <w:rsid w:val="00025ADD"/>
    <w:rsid w:val="00027259"/>
    <w:rsid w:val="00032544"/>
    <w:rsid w:val="00032BA3"/>
    <w:rsid w:val="00037475"/>
    <w:rsid w:val="00041399"/>
    <w:rsid w:val="0004294E"/>
    <w:rsid w:val="000431CF"/>
    <w:rsid w:val="0004404B"/>
    <w:rsid w:val="00044AA3"/>
    <w:rsid w:val="00046C35"/>
    <w:rsid w:val="000506AA"/>
    <w:rsid w:val="00055201"/>
    <w:rsid w:val="00057252"/>
    <w:rsid w:val="00060E16"/>
    <w:rsid w:val="00064C58"/>
    <w:rsid w:val="00064D41"/>
    <w:rsid w:val="000663DE"/>
    <w:rsid w:val="000714F2"/>
    <w:rsid w:val="00074347"/>
    <w:rsid w:val="00081B30"/>
    <w:rsid w:val="00082734"/>
    <w:rsid w:val="0008691C"/>
    <w:rsid w:val="00091743"/>
    <w:rsid w:val="00097AEA"/>
    <w:rsid w:val="000A108A"/>
    <w:rsid w:val="000A37B6"/>
    <w:rsid w:val="000A43E7"/>
    <w:rsid w:val="000A64D1"/>
    <w:rsid w:val="000A7E22"/>
    <w:rsid w:val="000B354A"/>
    <w:rsid w:val="000B5964"/>
    <w:rsid w:val="000B6140"/>
    <w:rsid w:val="000B63DE"/>
    <w:rsid w:val="000C2046"/>
    <w:rsid w:val="000D1156"/>
    <w:rsid w:val="000D3F77"/>
    <w:rsid w:val="000E0710"/>
    <w:rsid w:val="000E0DDD"/>
    <w:rsid w:val="000E4263"/>
    <w:rsid w:val="000E4C28"/>
    <w:rsid w:val="000E5690"/>
    <w:rsid w:val="000E62A7"/>
    <w:rsid w:val="000F0EA8"/>
    <w:rsid w:val="000F34DE"/>
    <w:rsid w:val="001022DF"/>
    <w:rsid w:val="00102F40"/>
    <w:rsid w:val="0010314A"/>
    <w:rsid w:val="00106212"/>
    <w:rsid w:val="00112C04"/>
    <w:rsid w:val="00114C14"/>
    <w:rsid w:val="00117019"/>
    <w:rsid w:val="001219FE"/>
    <w:rsid w:val="00123453"/>
    <w:rsid w:val="0012378D"/>
    <w:rsid w:val="00126673"/>
    <w:rsid w:val="00126B28"/>
    <w:rsid w:val="00133EF6"/>
    <w:rsid w:val="00135593"/>
    <w:rsid w:val="00140AAE"/>
    <w:rsid w:val="001444E8"/>
    <w:rsid w:val="00144AB4"/>
    <w:rsid w:val="001509A2"/>
    <w:rsid w:val="00161AB5"/>
    <w:rsid w:val="00164498"/>
    <w:rsid w:val="00171F23"/>
    <w:rsid w:val="00173424"/>
    <w:rsid w:val="00173D2D"/>
    <w:rsid w:val="00174646"/>
    <w:rsid w:val="00176164"/>
    <w:rsid w:val="001772D8"/>
    <w:rsid w:val="00186517"/>
    <w:rsid w:val="0018696D"/>
    <w:rsid w:val="00193522"/>
    <w:rsid w:val="00195E21"/>
    <w:rsid w:val="001A769B"/>
    <w:rsid w:val="001A7778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C79D1"/>
    <w:rsid w:val="001D2F1D"/>
    <w:rsid w:val="001D566A"/>
    <w:rsid w:val="001E1AD2"/>
    <w:rsid w:val="001E1F92"/>
    <w:rsid w:val="001E2B4E"/>
    <w:rsid w:val="001E612E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6340"/>
    <w:rsid w:val="002273DE"/>
    <w:rsid w:val="00230483"/>
    <w:rsid w:val="00233710"/>
    <w:rsid w:val="00241449"/>
    <w:rsid w:val="002452AF"/>
    <w:rsid w:val="002455E7"/>
    <w:rsid w:val="002460C1"/>
    <w:rsid w:val="00255D05"/>
    <w:rsid w:val="00263CEE"/>
    <w:rsid w:val="00267CF7"/>
    <w:rsid w:val="00267D44"/>
    <w:rsid w:val="00272839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7D7C"/>
    <w:rsid w:val="002A60FD"/>
    <w:rsid w:val="002B077F"/>
    <w:rsid w:val="002B0E5F"/>
    <w:rsid w:val="002B48BD"/>
    <w:rsid w:val="002C04DD"/>
    <w:rsid w:val="002C0AA7"/>
    <w:rsid w:val="002C1A95"/>
    <w:rsid w:val="002C2F76"/>
    <w:rsid w:val="002C50DF"/>
    <w:rsid w:val="002C615E"/>
    <w:rsid w:val="002D160D"/>
    <w:rsid w:val="002D6126"/>
    <w:rsid w:val="002D7F31"/>
    <w:rsid w:val="002E0B0B"/>
    <w:rsid w:val="002E40BA"/>
    <w:rsid w:val="002E4E84"/>
    <w:rsid w:val="002F2AE1"/>
    <w:rsid w:val="00300184"/>
    <w:rsid w:val="003013FE"/>
    <w:rsid w:val="00304AEA"/>
    <w:rsid w:val="0030551B"/>
    <w:rsid w:val="003164D4"/>
    <w:rsid w:val="0032016B"/>
    <w:rsid w:val="003207E2"/>
    <w:rsid w:val="00320BF3"/>
    <w:rsid w:val="0032117B"/>
    <w:rsid w:val="003236E2"/>
    <w:rsid w:val="0032486F"/>
    <w:rsid w:val="0032566B"/>
    <w:rsid w:val="0032628F"/>
    <w:rsid w:val="0032647E"/>
    <w:rsid w:val="003273CF"/>
    <w:rsid w:val="00332EE5"/>
    <w:rsid w:val="00336C8A"/>
    <w:rsid w:val="0034229E"/>
    <w:rsid w:val="00342309"/>
    <w:rsid w:val="00345294"/>
    <w:rsid w:val="0034719D"/>
    <w:rsid w:val="00351FCA"/>
    <w:rsid w:val="00351FFB"/>
    <w:rsid w:val="00354B79"/>
    <w:rsid w:val="00356D49"/>
    <w:rsid w:val="00357A02"/>
    <w:rsid w:val="00361511"/>
    <w:rsid w:val="00365243"/>
    <w:rsid w:val="00365474"/>
    <w:rsid w:val="0037147A"/>
    <w:rsid w:val="003734B7"/>
    <w:rsid w:val="00374B10"/>
    <w:rsid w:val="00374C8B"/>
    <w:rsid w:val="00377B00"/>
    <w:rsid w:val="00382EAB"/>
    <w:rsid w:val="0038539F"/>
    <w:rsid w:val="0039430B"/>
    <w:rsid w:val="00394D2B"/>
    <w:rsid w:val="003965D4"/>
    <w:rsid w:val="003975B9"/>
    <w:rsid w:val="003A0732"/>
    <w:rsid w:val="003A1964"/>
    <w:rsid w:val="003A5381"/>
    <w:rsid w:val="003A53B8"/>
    <w:rsid w:val="003A73DA"/>
    <w:rsid w:val="003B18B4"/>
    <w:rsid w:val="003B1DFE"/>
    <w:rsid w:val="003B363B"/>
    <w:rsid w:val="003B4C05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3AB2"/>
    <w:rsid w:val="003D43D1"/>
    <w:rsid w:val="003E105A"/>
    <w:rsid w:val="003E2707"/>
    <w:rsid w:val="003E2D1D"/>
    <w:rsid w:val="003E64D3"/>
    <w:rsid w:val="003E7250"/>
    <w:rsid w:val="003F2366"/>
    <w:rsid w:val="004104E5"/>
    <w:rsid w:val="00410A4A"/>
    <w:rsid w:val="004112E1"/>
    <w:rsid w:val="00416F84"/>
    <w:rsid w:val="004178D4"/>
    <w:rsid w:val="00421E40"/>
    <w:rsid w:val="0043468B"/>
    <w:rsid w:val="00436422"/>
    <w:rsid w:val="00441C27"/>
    <w:rsid w:val="0045166E"/>
    <w:rsid w:val="0045256E"/>
    <w:rsid w:val="0045436B"/>
    <w:rsid w:val="00457106"/>
    <w:rsid w:val="0046151B"/>
    <w:rsid w:val="00462EE9"/>
    <w:rsid w:val="004637DF"/>
    <w:rsid w:val="00470608"/>
    <w:rsid w:val="00471D8B"/>
    <w:rsid w:val="00474097"/>
    <w:rsid w:val="0047622E"/>
    <w:rsid w:val="00476237"/>
    <w:rsid w:val="004766DC"/>
    <w:rsid w:val="00477EB1"/>
    <w:rsid w:val="004908C6"/>
    <w:rsid w:val="00495FCA"/>
    <w:rsid w:val="00497619"/>
    <w:rsid w:val="004A21FD"/>
    <w:rsid w:val="004A4315"/>
    <w:rsid w:val="004A6F94"/>
    <w:rsid w:val="004B027A"/>
    <w:rsid w:val="004B1D4F"/>
    <w:rsid w:val="004B39DC"/>
    <w:rsid w:val="004B522A"/>
    <w:rsid w:val="004C5D67"/>
    <w:rsid w:val="004C7BE0"/>
    <w:rsid w:val="004D0290"/>
    <w:rsid w:val="004D49FE"/>
    <w:rsid w:val="004E6F0C"/>
    <w:rsid w:val="004E760F"/>
    <w:rsid w:val="004E7DA4"/>
    <w:rsid w:val="004F371E"/>
    <w:rsid w:val="004F434C"/>
    <w:rsid w:val="004F67F2"/>
    <w:rsid w:val="004F6C4C"/>
    <w:rsid w:val="00500F7E"/>
    <w:rsid w:val="00501A6F"/>
    <w:rsid w:val="00502CE3"/>
    <w:rsid w:val="005061E2"/>
    <w:rsid w:val="00506D35"/>
    <w:rsid w:val="005072DD"/>
    <w:rsid w:val="00507563"/>
    <w:rsid w:val="00517968"/>
    <w:rsid w:val="00520BB3"/>
    <w:rsid w:val="0052254A"/>
    <w:rsid w:val="00522FA3"/>
    <w:rsid w:val="00524116"/>
    <w:rsid w:val="005253C3"/>
    <w:rsid w:val="005257F3"/>
    <w:rsid w:val="005333A7"/>
    <w:rsid w:val="00534E71"/>
    <w:rsid w:val="00536C69"/>
    <w:rsid w:val="00537B1E"/>
    <w:rsid w:val="00540C54"/>
    <w:rsid w:val="00542383"/>
    <w:rsid w:val="00543846"/>
    <w:rsid w:val="005464B2"/>
    <w:rsid w:val="005544D4"/>
    <w:rsid w:val="00554FBE"/>
    <w:rsid w:val="00557047"/>
    <w:rsid w:val="0055734F"/>
    <w:rsid w:val="00560BC2"/>
    <w:rsid w:val="0056346B"/>
    <w:rsid w:val="00565B4B"/>
    <w:rsid w:val="005676E7"/>
    <w:rsid w:val="00585134"/>
    <w:rsid w:val="00587A88"/>
    <w:rsid w:val="00591503"/>
    <w:rsid w:val="00595F21"/>
    <w:rsid w:val="00596721"/>
    <w:rsid w:val="00597F6F"/>
    <w:rsid w:val="005A0315"/>
    <w:rsid w:val="005A4483"/>
    <w:rsid w:val="005A46AC"/>
    <w:rsid w:val="005A47E3"/>
    <w:rsid w:val="005A5A47"/>
    <w:rsid w:val="005B0A77"/>
    <w:rsid w:val="005B34D5"/>
    <w:rsid w:val="005B4F2C"/>
    <w:rsid w:val="005B7BF3"/>
    <w:rsid w:val="005C5B3E"/>
    <w:rsid w:val="005C6D1F"/>
    <w:rsid w:val="005C6EF0"/>
    <w:rsid w:val="005C74DB"/>
    <w:rsid w:val="005C78F5"/>
    <w:rsid w:val="005D42CF"/>
    <w:rsid w:val="005D4789"/>
    <w:rsid w:val="005E4B4B"/>
    <w:rsid w:val="005E6A24"/>
    <w:rsid w:val="005E7943"/>
    <w:rsid w:val="005F129C"/>
    <w:rsid w:val="005F236F"/>
    <w:rsid w:val="005F302D"/>
    <w:rsid w:val="005F372F"/>
    <w:rsid w:val="005F6058"/>
    <w:rsid w:val="005F7347"/>
    <w:rsid w:val="00603993"/>
    <w:rsid w:val="006048C4"/>
    <w:rsid w:val="00606D0F"/>
    <w:rsid w:val="00610F9C"/>
    <w:rsid w:val="0061146B"/>
    <w:rsid w:val="00613A35"/>
    <w:rsid w:val="00614C95"/>
    <w:rsid w:val="0062018D"/>
    <w:rsid w:val="006201CA"/>
    <w:rsid w:val="00620F7A"/>
    <w:rsid w:val="006212E5"/>
    <w:rsid w:val="00622378"/>
    <w:rsid w:val="00631DE9"/>
    <w:rsid w:val="0063438A"/>
    <w:rsid w:val="0063642A"/>
    <w:rsid w:val="006365E7"/>
    <w:rsid w:val="0064054F"/>
    <w:rsid w:val="006413B0"/>
    <w:rsid w:val="00642977"/>
    <w:rsid w:val="00642AD6"/>
    <w:rsid w:val="00643675"/>
    <w:rsid w:val="006442D1"/>
    <w:rsid w:val="00644BE5"/>
    <w:rsid w:val="00645F10"/>
    <w:rsid w:val="00646CED"/>
    <w:rsid w:val="00647410"/>
    <w:rsid w:val="0064750F"/>
    <w:rsid w:val="00647FBF"/>
    <w:rsid w:val="00650324"/>
    <w:rsid w:val="006535BA"/>
    <w:rsid w:val="00654848"/>
    <w:rsid w:val="0065519F"/>
    <w:rsid w:val="00655A79"/>
    <w:rsid w:val="00656188"/>
    <w:rsid w:val="0065781E"/>
    <w:rsid w:val="00661097"/>
    <w:rsid w:val="00661205"/>
    <w:rsid w:val="006640CE"/>
    <w:rsid w:val="00667545"/>
    <w:rsid w:val="006719E4"/>
    <w:rsid w:val="006729BD"/>
    <w:rsid w:val="0067399B"/>
    <w:rsid w:val="00675A77"/>
    <w:rsid w:val="00676C11"/>
    <w:rsid w:val="006901E8"/>
    <w:rsid w:val="0069290D"/>
    <w:rsid w:val="006933C3"/>
    <w:rsid w:val="00697A3F"/>
    <w:rsid w:val="006A26E2"/>
    <w:rsid w:val="006A4924"/>
    <w:rsid w:val="006A4AC2"/>
    <w:rsid w:val="006A5520"/>
    <w:rsid w:val="006A6FAC"/>
    <w:rsid w:val="006B1C6B"/>
    <w:rsid w:val="006B350A"/>
    <w:rsid w:val="006B4D2F"/>
    <w:rsid w:val="006C2C93"/>
    <w:rsid w:val="006C44CC"/>
    <w:rsid w:val="006C7482"/>
    <w:rsid w:val="006C7A29"/>
    <w:rsid w:val="006D062E"/>
    <w:rsid w:val="006D3524"/>
    <w:rsid w:val="006D6AF3"/>
    <w:rsid w:val="006E3242"/>
    <w:rsid w:val="006E7447"/>
    <w:rsid w:val="006E7BF2"/>
    <w:rsid w:val="006F3100"/>
    <w:rsid w:val="006F4A0D"/>
    <w:rsid w:val="006F588D"/>
    <w:rsid w:val="006F5FCC"/>
    <w:rsid w:val="00700594"/>
    <w:rsid w:val="00704075"/>
    <w:rsid w:val="00707470"/>
    <w:rsid w:val="00710326"/>
    <w:rsid w:val="00711CC8"/>
    <w:rsid w:val="00714B39"/>
    <w:rsid w:val="00717270"/>
    <w:rsid w:val="0072577C"/>
    <w:rsid w:val="00731A90"/>
    <w:rsid w:val="00732463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6671"/>
    <w:rsid w:val="00773D7F"/>
    <w:rsid w:val="00774CBB"/>
    <w:rsid w:val="00775F9A"/>
    <w:rsid w:val="00776DB8"/>
    <w:rsid w:val="0078176D"/>
    <w:rsid w:val="00783B16"/>
    <w:rsid w:val="00784105"/>
    <w:rsid w:val="0078453B"/>
    <w:rsid w:val="00787730"/>
    <w:rsid w:val="00792474"/>
    <w:rsid w:val="00793E03"/>
    <w:rsid w:val="007A2850"/>
    <w:rsid w:val="007A7206"/>
    <w:rsid w:val="007B041B"/>
    <w:rsid w:val="007B1BF8"/>
    <w:rsid w:val="007B477A"/>
    <w:rsid w:val="007C0240"/>
    <w:rsid w:val="007C1048"/>
    <w:rsid w:val="007C3B86"/>
    <w:rsid w:val="007C67C2"/>
    <w:rsid w:val="007C717B"/>
    <w:rsid w:val="007D0E69"/>
    <w:rsid w:val="007E165C"/>
    <w:rsid w:val="007E1FB2"/>
    <w:rsid w:val="007E5691"/>
    <w:rsid w:val="007F0661"/>
    <w:rsid w:val="007F5FB3"/>
    <w:rsid w:val="007F690A"/>
    <w:rsid w:val="0080521B"/>
    <w:rsid w:val="00807589"/>
    <w:rsid w:val="00811662"/>
    <w:rsid w:val="00812A75"/>
    <w:rsid w:val="00814580"/>
    <w:rsid w:val="00816C6F"/>
    <w:rsid w:val="00820704"/>
    <w:rsid w:val="00821A5C"/>
    <w:rsid w:val="00822B1E"/>
    <w:rsid w:val="00823D17"/>
    <w:rsid w:val="00824D41"/>
    <w:rsid w:val="00825247"/>
    <w:rsid w:val="00825AB5"/>
    <w:rsid w:val="00830A3C"/>
    <w:rsid w:val="00831334"/>
    <w:rsid w:val="00833C78"/>
    <w:rsid w:val="008359A0"/>
    <w:rsid w:val="00846ED6"/>
    <w:rsid w:val="00850E3B"/>
    <w:rsid w:val="00851546"/>
    <w:rsid w:val="008517DB"/>
    <w:rsid w:val="008571B4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E90"/>
    <w:rsid w:val="00877820"/>
    <w:rsid w:val="008825C2"/>
    <w:rsid w:val="00882700"/>
    <w:rsid w:val="00884747"/>
    <w:rsid w:val="008864A5"/>
    <w:rsid w:val="00890116"/>
    <w:rsid w:val="008934B1"/>
    <w:rsid w:val="008955B3"/>
    <w:rsid w:val="008967A1"/>
    <w:rsid w:val="00896DC3"/>
    <w:rsid w:val="008A54FC"/>
    <w:rsid w:val="008A747E"/>
    <w:rsid w:val="008B0E65"/>
    <w:rsid w:val="008B73CE"/>
    <w:rsid w:val="008B7473"/>
    <w:rsid w:val="008B79C2"/>
    <w:rsid w:val="008C447A"/>
    <w:rsid w:val="008C51C8"/>
    <w:rsid w:val="008C6EDD"/>
    <w:rsid w:val="008D07CC"/>
    <w:rsid w:val="008D3068"/>
    <w:rsid w:val="008D347B"/>
    <w:rsid w:val="008D34C0"/>
    <w:rsid w:val="008D49E1"/>
    <w:rsid w:val="008D7644"/>
    <w:rsid w:val="008E1066"/>
    <w:rsid w:val="008E253D"/>
    <w:rsid w:val="008E29ED"/>
    <w:rsid w:val="008E2DB7"/>
    <w:rsid w:val="008E5649"/>
    <w:rsid w:val="0090164C"/>
    <w:rsid w:val="009036A6"/>
    <w:rsid w:val="00904779"/>
    <w:rsid w:val="00907B0E"/>
    <w:rsid w:val="00910216"/>
    <w:rsid w:val="00911D49"/>
    <w:rsid w:val="00913144"/>
    <w:rsid w:val="0091527B"/>
    <w:rsid w:val="00917A4D"/>
    <w:rsid w:val="0092189A"/>
    <w:rsid w:val="0092251F"/>
    <w:rsid w:val="009235D2"/>
    <w:rsid w:val="009244A6"/>
    <w:rsid w:val="009261E4"/>
    <w:rsid w:val="00927C23"/>
    <w:rsid w:val="00937789"/>
    <w:rsid w:val="0094387F"/>
    <w:rsid w:val="00944E18"/>
    <w:rsid w:val="00945F16"/>
    <w:rsid w:val="00947048"/>
    <w:rsid w:val="00950C52"/>
    <w:rsid w:val="00952018"/>
    <w:rsid w:val="00953A5C"/>
    <w:rsid w:val="00954868"/>
    <w:rsid w:val="00957176"/>
    <w:rsid w:val="0096059B"/>
    <w:rsid w:val="009629A5"/>
    <w:rsid w:val="00963090"/>
    <w:rsid w:val="00973CAA"/>
    <w:rsid w:val="00974D63"/>
    <w:rsid w:val="009751F3"/>
    <w:rsid w:val="00981D79"/>
    <w:rsid w:val="00983522"/>
    <w:rsid w:val="0098621A"/>
    <w:rsid w:val="00994138"/>
    <w:rsid w:val="00994334"/>
    <w:rsid w:val="009A04B0"/>
    <w:rsid w:val="009A1184"/>
    <w:rsid w:val="009A1ED5"/>
    <w:rsid w:val="009A7D43"/>
    <w:rsid w:val="009B3B6D"/>
    <w:rsid w:val="009B792C"/>
    <w:rsid w:val="009C0772"/>
    <w:rsid w:val="009C6120"/>
    <w:rsid w:val="009D1BB0"/>
    <w:rsid w:val="009D27AD"/>
    <w:rsid w:val="009D657B"/>
    <w:rsid w:val="009D6833"/>
    <w:rsid w:val="009E0829"/>
    <w:rsid w:val="009E3302"/>
    <w:rsid w:val="009E3668"/>
    <w:rsid w:val="009E3E8D"/>
    <w:rsid w:val="009E40EF"/>
    <w:rsid w:val="009E4B53"/>
    <w:rsid w:val="009E4F92"/>
    <w:rsid w:val="009E50C4"/>
    <w:rsid w:val="009E6802"/>
    <w:rsid w:val="009E6B9E"/>
    <w:rsid w:val="009F0006"/>
    <w:rsid w:val="00A03427"/>
    <w:rsid w:val="00A12FAE"/>
    <w:rsid w:val="00A15598"/>
    <w:rsid w:val="00A16E57"/>
    <w:rsid w:val="00A22A78"/>
    <w:rsid w:val="00A2335D"/>
    <w:rsid w:val="00A24AA2"/>
    <w:rsid w:val="00A37590"/>
    <w:rsid w:val="00A408AC"/>
    <w:rsid w:val="00A410D0"/>
    <w:rsid w:val="00A447C0"/>
    <w:rsid w:val="00A464E1"/>
    <w:rsid w:val="00A50240"/>
    <w:rsid w:val="00A51A28"/>
    <w:rsid w:val="00A51FEE"/>
    <w:rsid w:val="00A555A6"/>
    <w:rsid w:val="00A5711F"/>
    <w:rsid w:val="00A600CE"/>
    <w:rsid w:val="00A61DE7"/>
    <w:rsid w:val="00A630C2"/>
    <w:rsid w:val="00A644BB"/>
    <w:rsid w:val="00A7159D"/>
    <w:rsid w:val="00A7471C"/>
    <w:rsid w:val="00A74A16"/>
    <w:rsid w:val="00A84F1E"/>
    <w:rsid w:val="00A86310"/>
    <w:rsid w:val="00A87968"/>
    <w:rsid w:val="00A93DF9"/>
    <w:rsid w:val="00A95950"/>
    <w:rsid w:val="00A95F0C"/>
    <w:rsid w:val="00A967EC"/>
    <w:rsid w:val="00AA306C"/>
    <w:rsid w:val="00AA57F7"/>
    <w:rsid w:val="00AA5E55"/>
    <w:rsid w:val="00AA7061"/>
    <w:rsid w:val="00AB29B0"/>
    <w:rsid w:val="00AB3D0B"/>
    <w:rsid w:val="00AB41F6"/>
    <w:rsid w:val="00AC0A4F"/>
    <w:rsid w:val="00AC23FB"/>
    <w:rsid w:val="00AC4697"/>
    <w:rsid w:val="00AC597E"/>
    <w:rsid w:val="00AD0ED2"/>
    <w:rsid w:val="00AD747D"/>
    <w:rsid w:val="00AE0073"/>
    <w:rsid w:val="00AE5B8F"/>
    <w:rsid w:val="00AE7424"/>
    <w:rsid w:val="00AE74C7"/>
    <w:rsid w:val="00AF3653"/>
    <w:rsid w:val="00B112D9"/>
    <w:rsid w:val="00B11A30"/>
    <w:rsid w:val="00B11B56"/>
    <w:rsid w:val="00B11ECD"/>
    <w:rsid w:val="00B124DE"/>
    <w:rsid w:val="00B127AA"/>
    <w:rsid w:val="00B14137"/>
    <w:rsid w:val="00B15EA9"/>
    <w:rsid w:val="00B20C6C"/>
    <w:rsid w:val="00B22367"/>
    <w:rsid w:val="00B22E7D"/>
    <w:rsid w:val="00B23E61"/>
    <w:rsid w:val="00B33479"/>
    <w:rsid w:val="00B35D43"/>
    <w:rsid w:val="00B37637"/>
    <w:rsid w:val="00B3775B"/>
    <w:rsid w:val="00B40129"/>
    <w:rsid w:val="00B42A72"/>
    <w:rsid w:val="00B42C60"/>
    <w:rsid w:val="00B45CE6"/>
    <w:rsid w:val="00B5027C"/>
    <w:rsid w:val="00B50574"/>
    <w:rsid w:val="00B56E90"/>
    <w:rsid w:val="00B5732A"/>
    <w:rsid w:val="00B63DD5"/>
    <w:rsid w:val="00B648C3"/>
    <w:rsid w:val="00B71023"/>
    <w:rsid w:val="00B712AE"/>
    <w:rsid w:val="00B735CD"/>
    <w:rsid w:val="00B7395F"/>
    <w:rsid w:val="00B7493F"/>
    <w:rsid w:val="00B809CC"/>
    <w:rsid w:val="00B8398D"/>
    <w:rsid w:val="00B92E3E"/>
    <w:rsid w:val="00B93351"/>
    <w:rsid w:val="00B938F4"/>
    <w:rsid w:val="00B9446D"/>
    <w:rsid w:val="00B967CC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3DCA"/>
    <w:rsid w:val="00BC4038"/>
    <w:rsid w:val="00BC56A3"/>
    <w:rsid w:val="00BC680F"/>
    <w:rsid w:val="00BD20FE"/>
    <w:rsid w:val="00BD3D72"/>
    <w:rsid w:val="00BE1B33"/>
    <w:rsid w:val="00BE1F97"/>
    <w:rsid w:val="00BE349F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37EE"/>
    <w:rsid w:val="00C345E5"/>
    <w:rsid w:val="00C35B6E"/>
    <w:rsid w:val="00C364E4"/>
    <w:rsid w:val="00C377C5"/>
    <w:rsid w:val="00C404C4"/>
    <w:rsid w:val="00C4128C"/>
    <w:rsid w:val="00C44806"/>
    <w:rsid w:val="00C44BD3"/>
    <w:rsid w:val="00C45227"/>
    <w:rsid w:val="00C45A88"/>
    <w:rsid w:val="00C475AE"/>
    <w:rsid w:val="00C4790B"/>
    <w:rsid w:val="00C5242F"/>
    <w:rsid w:val="00C53D02"/>
    <w:rsid w:val="00C53EB8"/>
    <w:rsid w:val="00C54602"/>
    <w:rsid w:val="00C604D0"/>
    <w:rsid w:val="00C61C52"/>
    <w:rsid w:val="00C621E1"/>
    <w:rsid w:val="00C67A63"/>
    <w:rsid w:val="00C70D9D"/>
    <w:rsid w:val="00C7328C"/>
    <w:rsid w:val="00C7474C"/>
    <w:rsid w:val="00C82031"/>
    <w:rsid w:val="00C8300A"/>
    <w:rsid w:val="00C8327B"/>
    <w:rsid w:val="00C83316"/>
    <w:rsid w:val="00C86139"/>
    <w:rsid w:val="00C906BC"/>
    <w:rsid w:val="00C910B0"/>
    <w:rsid w:val="00CA6361"/>
    <w:rsid w:val="00CB0DBA"/>
    <w:rsid w:val="00CB1176"/>
    <w:rsid w:val="00CB17B0"/>
    <w:rsid w:val="00CB3A72"/>
    <w:rsid w:val="00CB508B"/>
    <w:rsid w:val="00CB5776"/>
    <w:rsid w:val="00CC396D"/>
    <w:rsid w:val="00CC570F"/>
    <w:rsid w:val="00CC5D76"/>
    <w:rsid w:val="00CD0DC6"/>
    <w:rsid w:val="00CD1323"/>
    <w:rsid w:val="00CD3DD0"/>
    <w:rsid w:val="00CD4D16"/>
    <w:rsid w:val="00CD5DB5"/>
    <w:rsid w:val="00CF2489"/>
    <w:rsid w:val="00CF408E"/>
    <w:rsid w:val="00CF6F8E"/>
    <w:rsid w:val="00D01999"/>
    <w:rsid w:val="00D033E2"/>
    <w:rsid w:val="00D04D5E"/>
    <w:rsid w:val="00D06E04"/>
    <w:rsid w:val="00D10641"/>
    <w:rsid w:val="00D1320F"/>
    <w:rsid w:val="00D1592E"/>
    <w:rsid w:val="00D24B94"/>
    <w:rsid w:val="00D332F3"/>
    <w:rsid w:val="00D33B7E"/>
    <w:rsid w:val="00D34906"/>
    <w:rsid w:val="00D3585C"/>
    <w:rsid w:val="00D35E7F"/>
    <w:rsid w:val="00D37F33"/>
    <w:rsid w:val="00D41D93"/>
    <w:rsid w:val="00D44418"/>
    <w:rsid w:val="00D4536A"/>
    <w:rsid w:val="00D45A04"/>
    <w:rsid w:val="00D45C23"/>
    <w:rsid w:val="00D503B5"/>
    <w:rsid w:val="00D509E3"/>
    <w:rsid w:val="00D5313F"/>
    <w:rsid w:val="00D566EE"/>
    <w:rsid w:val="00D569ED"/>
    <w:rsid w:val="00D57569"/>
    <w:rsid w:val="00D6168A"/>
    <w:rsid w:val="00D679F5"/>
    <w:rsid w:val="00D67F8D"/>
    <w:rsid w:val="00D7182E"/>
    <w:rsid w:val="00D72BC7"/>
    <w:rsid w:val="00D74052"/>
    <w:rsid w:val="00D74076"/>
    <w:rsid w:val="00D76B15"/>
    <w:rsid w:val="00D810B9"/>
    <w:rsid w:val="00D813E7"/>
    <w:rsid w:val="00D86440"/>
    <w:rsid w:val="00D902E5"/>
    <w:rsid w:val="00D95FDE"/>
    <w:rsid w:val="00DA0755"/>
    <w:rsid w:val="00DA0EFD"/>
    <w:rsid w:val="00DA3904"/>
    <w:rsid w:val="00DA4310"/>
    <w:rsid w:val="00DA536A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DF423F"/>
    <w:rsid w:val="00E03E5B"/>
    <w:rsid w:val="00E078DB"/>
    <w:rsid w:val="00E13BA5"/>
    <w:rsid w:val="00E141CE"/>
    <w:rsid w:val="00E162C5"/>
    <w:rsid w:val="00E16FEB"/>
    <w:rsid w:val="00E1746F"/>
    <w:rsid w:val="00E265C9"/>
    <w:rsid w:val="00E26D17"/>
    <w:rsid w:val="00E304DC"/>
    <w:rsid w:val="00E31F4B"/>
    <w:rsid w:val="00E32A88"/>
    <w:rsid w:val="00E355C8"/>
    <w:rsid w:val="00E35AF2"/>
    <w:rsid w:val="00E363EB"/>
    <w:rsid w:val="00E40221"/>
    <w:rsid w:val="00E46CB1"/>
    <w:rsid w:val="00E50F72"/>
    <w:rsid w:val="00E54312"/>
    <w:rsid w:val="00E551F1"/>
    <w:rsid w:val="00E562B0"/>
    <w:rsid w:val="00E56996"/>
    <w:rsid w:val="00E57FE4"/>
    <w:rsid w:val="00E608EA"/>
    <w:rsid w:val="00E6490C"/>
    <w:rsid w:val="00E74782"/>
    <w:rsid w:val="00E74A67"/>
    <w:rsid w:val="00E75700"/>
    <w:rsid w:val="00E77B73"/>
    <w:rsid w:val="00E901F7"/>
    <w:rsid w:val="00E93E7C"/>
    <w:rsid w:val="00EA097B"/>
    <w:rsid w:val="00EA5787"/>
    <w:rsid w:val="00EA67B2"/>
    <w:rsid w:val="00EB0A20"/>
    <w:rsid w:val="00EB2577"/>
    <w:rsid w:val="00EB334D"/>
    <w:rsid w:val="00EB3C61"/>
    <w:rsid w:val="00EC0C6E"/>
    <w:rsid w:val="00EC2C3C"/>
    <w:rsid w:val="00EC7057"/>
    <w:rsid w:val="00ED03DE"/>
    <w:rsid w:val="00ED350E"/>
    <w:rsid w:val="00ED6836"/>
    <w:rsid w:val="00EE27C7"/>
    <w:rsid w:val="00EE727C"/>
    <w:rsid w:val="00EF25C4"/>
    <w:rsid w:val="00EF356B"/>
    <w:rsid w:val="00EF4F11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362D3"/>
    <w:rsid w:val="00F41589"/>
    <w:rsid w:val="00F41C26"/>
    <w:rsid w:val="00F43D6E"/>
    <w:rsid w:val="00F4608B"/>
    <w:rsid w:val="00F47418"/>
    <w:rsid w:val="00F545D5"/>
    <w:rsid w:val="00F562DB"/>
    <w:rsid w:val="00F6308D"/>
    <w:rsid w:val="00F66004"/>
    <w:rsid w:val="00F736A1"/>
    <w:rsid w:val="00F73B3C"/>
    <w:rsid w:val="00F744A6"/>
    <w:rsid w:val="00F801B6"/>
    <w:rsid w:val="00F90E9E"/>
    <w:rsid w:val="00F92853"/>
    <w:rsid w:val="00F92BB6"/>
    <w:rsid w:val="00F957E8"/>
    <w:rsid w:val="00FA173C"/>
    <w:rsid w:val="00FA21BF"/>
    <w:rsid w:val="00FA2BE4"/>
    <w:rsid w:val="00FA30C5"/>
    <w:rsid w:val="00FA5F82"/>
    <w:rsid w:val="00FB1DB4"/>
    <w:rsid w:val="00FB2E57"/>
    <w:rsid w:val="00FB51C1"/>
    <w:rsid w:val="00FB6A46"/>
    <w:rsid w:val="00FB75BB"/>
    <w:rsid w:val="00FC33A4"/>
    <w:rsid w:val="00FC5971"/>
    <w:rsid w:val="00FC599C"/>
    <w:rsid w:val="00FD2F26"/>
    <w:rsid w:val="00FD5050"/>
    <w:rsid w:val="00FD7F88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33FF"/>
  <w15:docId w15:val="{461D9A59-BC12-40CE-A3F6-732B886D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Заголовок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503F9-3A9F-40BA-8E36-030E516C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8322</Words>
  <Characters>47442</Characters>
  <Application>Microsoft Office Word</Application>
  <DocSecurity>0</DocSecurity>
  <Lines>395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R097MPk</dc:creator>
  <cp:lastModifiedBy>Администратор</cp:lastModifiedBy>
  <cp:revision>8</cp:revision>
  <cp:lastPrinted>2024-02-29T06:15:00Z</cp:lastPrinted>
  <dcterms:created xsi:type="dcterms:W3CDTF">2024-03-08T07:21:00Z</dcterms:created>
  <dcterms:modified xsi:type="dcterms:W3CDTF">2024-03-15T13:08:00Z</dcterms:modified>
</cp:coreProperties>
</file>