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1ED" w:rsidRDefault="00A341ED">
      <w:pPr>
        <w:rPr>
          <w:rFonts w:ascii="GHEA Grapalat" w:eastAsia="Times New Roman" w:hAnsi="GHEA Grapalat" w:cs="Arial"/>
          <w:b/>
          <w:color w:val="2C2D2E"/>
          <w:sz w:val="23"/>
          <w:szCs w:val="23"/>
          <w:lang w:eastAsia="ru-RU"/>
        </w:rPr>
      </w:pPr>
      <w:r w:rsidRPr="00A341ED">
        <w:rPr>
          <w:rFonts w:ascii="GHEA Grapalat" w:eastAsia="Times New Roman" w:hAnsi="GHEA Grapalat" w:cs="Arial"/>
          <w:b/>
          <w:color w:val="2C2D2E"/>
          <w:sz w:val="23"/>
          <w:szCs w:val="23"/>
          <w:lang w:eastAsia="ru-RU"/>
        </w:rPr>
        <w:t>ԼՈՌԻ ԲԵՐԴ ՀԱՄԱՅՆՔԻ ՂԵԿԱՎԱՐ ԱՐԱՅԻԿ ՆԵՐՍԻՍՅԱՆԻ ՈՒՂԵՐՁԸ` ՀԱՆՈՒՆ ՀԱՅՐԵՆԻՔԻ ԶՈՀՎԱԾՆԵՐԻ ՀԻՇԱՏԱԿԻ և ԽՈՆԱՐՀՄԱՆ ՕՐՎԱ ԱՌԹԻՎ.</w:t>
      </w:r>
    </w:p>
    <w:p w:rsidR="007437BA" w:rsidRDefault="00923A4E" w:rsidP="007437BA">
      <w:pPr>
        <w:keepNext/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F:\Lori_Berd\Lori Berdi pashtonakan kayq\varkanish\Լոռի Բերդ համայնքի ղեկավար Արայիկ Ներսիսյ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ri_Berd\Lori Berdi pashtonakan kayq\varkanish\Լոռի Բերդ համայնքի ղեկավար Արայիկ Ներսիսյա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BBE" w:rsidRPr="007437BA" w:rsidRDefault="00FB0BBE" w:rsidP="007437BA">
      <w:pPr>
        <w:pStyle w:val="a7"/>
        <w:jc w:val="both"/>
      </w:pPr>
      <w:bookmarkStart w:id="0" w:name="_GoBack"/>
      <w:bookmarkEnd w:id="0"/>
    </w:p>
    <w:p w:rsidR="00923A4E" w:rsidRPr="007437BA" w:rsidRDefault="00923A4E" w:rsidP="00923A4E">
      <w:pPr>
        <w:spacing w:before="0" w:beforeAutospacing="0" w:after="0" w:afterAutospacing="0"/>
        <w:ind w:firstLine="0"/>
        <w:jc w:val="lef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A341ED" w:rsidRPr="007437BA" w:rsidRDefault="00A341ED" w:rsidP="00A341ED">
      <w:pPr>
        <w:shd w:val="clear" w:color="auto" w:fill="FFFFFF"/>
        <w:ind w:firstLine="0"/>
        <w:jc w:val="left"/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</w:pP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Հարգելի</w:t>
      </w:r>
      <w:proofErr w:type="spellEnd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՜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proofErr w:type="gram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հայրենակիցներ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,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br/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Լոռի</w:t>
      </w:r>
      <w:proofErr w:type="spellEnd"/>
      <w:proofErr w:type="gram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Բերդ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համայնքի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սիրելի</w:t>
      </w:r>
      <w:proofErr w:type="spellEnd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՜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բնակիչներ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,</w:t>
      </w:r>
    </w:p>
    <w:p w:rsidR="00A341ED" w:rsidRPr="007437BA" w:rsidRDefault="00A341ED" w:rsidP="00A341ED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</w:pPr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ՀՀ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կառավարության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որոշմամբ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հունվարի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27-</w:t>
      </w:r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ը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պաշտոնապես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սահմանվեց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`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հանուն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հայրենիքի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զոհվածների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հիշատակի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խոնարհման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օր</w:t>
      </w:r>
      <w:proofErr w:type="spellEnd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Հիշատակի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օրը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նպատակ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ունի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արժանին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մատուցել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բոլոր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ժամանակներում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Հայաստանի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անկախության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ինքնիշխանության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անվտանգության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համար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զոհված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զինծառայողների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քաղաքացիական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անձանց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հիշատակին</w:t>
      </w:r>
      <w:proofErr w:type="spellEnd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</w:p>
    <w:p w:rsidR="00A341ED" w:rsidRPr="007437BA" w:rsidRDefault="00A341ED" w:rsidP="00A341ED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</w:pP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Որոշման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ընդունմամբ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պետությունը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ընդգծում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է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հայրենիքի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պաշտպանության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համար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կյանքը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զոհաբերած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հերոսների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հիշատակի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պահպանման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նրանց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սխրանքի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արժևորման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կարևորությունը</w:t>
      </w:r>
      <w:proofErr w:type="spellEnd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</w:p>
    <w:p w:rsidR="00A341ED" w:rsidRPr="007437BA" w:rsidRDefault="00A341ED" w:rsidP="00A341ED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</w:pP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Խոնարհվելով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նրանց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հիշատակի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առաջ</w:t>
      </w:r>
      <w:proofErr w:type="spellEnd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՝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մենք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պարտավորվում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ենք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լինել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միասնական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ուժեղ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պատասխանատու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մեր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երկրի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համայնքի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նկատմամբ</w:t>
      </w:r>
      <w:proofErr w:type="spellEnd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</w:p>
    <w:p w:rsidR="00A341ED" w:rsidRPr="007437BA" w:rsidRDefault="00A341ED" w:rsidP="00A341ED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</w:pP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Մեր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զորակցություն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ենք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հայտնում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հայրենիքի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համար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կյանքը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զոհաբերած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հերոսների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ընտանիքներին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հարազատներին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վերահաստատում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մեր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հանձնառությունը</w:t>
      </w:r>
      <w:proofErr w:type="spellEnd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՝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լինել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արժանի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նրանց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զոհողությանը</w:t>
      </w:r>
      <w:proofErr w:type="spellEnd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</w:p>
    <w:p w:rsidR="00A341ED" w:rsidRPr="007437BA" w:rsidRDefault="00A341ED" w:rsidP="00A341ED">
      <w:pPr>
        <w:shd w:val="clear" w:color="auto" w:fill="FFFFFF"/>
        <w:ind w:firstLine="0"/>
        <w:jc w:val="left"/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</w:pP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lastRenderedPageBreak/>
        <w:t>Փա՛ռք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հայրենիքին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փա՛ռք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զինվորին</w:t>
      </w:r>
      <w:proofErr w:type="spellEnd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br/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Փառք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պատիվ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բոլոր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ժամանակների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հերոսներին</w:t>
      </w:r>
      <w:proofErr w:type="spellEnd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br/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Հավերժ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հիշատակ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նրանց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ովքեր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զոհվեցին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հանուն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հայրենիքի</w:t>
      </w:r>
      <w:proofErr w:type="spellEnd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</w:p>
    <w:p w:rsidR="00A341ED" w:rsidRPr="007437BA" w:rsidRDefault="00A341ED" w:rsidP="00A341ED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</w:pP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Խաղաղություն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և</w:t>
      </w:r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բարօրություն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մեր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հայրենիքին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ու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ժողովրդին</w:t>
      </w:r>
      <w:proofErr w:type="spellEnd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։</w:t>
      </w:r>
    </w:p>
    <w:p w:rsidR="00A341ED" w:rsidRPr="007437BA" w:rsidRDefault="00A341ED" w:rsidP="00A341ED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</w:pP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Հարգանքներով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`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Լոռի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Բերդ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համայնքի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ղեկավար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Արայիկ</w:t>
      </w:r>
      <w:proofErr w:type="spellEnd"/>
      <w:r w:rsidRPr="007437BA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341ED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Ներսիսյան</w:t>
      </w:r>
      <w:proofErr w:type="spellEnd"/>
    </w:p>
    <w:p w:rsidR="00923A4E" w:rsidRPr="007437BA" w:rsidRDefault="00923A4E" w:rsidP="00A341ED">
      <w:pPr>
        <w:ind w:firstLine="0"/>
        <w:jc w:val="both"/>
        <w:rPr>
          <w:rFonts w:ascii="GHEA Grapalat" w:hAnsi="GHEA Grapalat"/>
          <w:sz w:val="24"/>
          <w:szCs w:val="24"/>
        </w:rPr>
      </w:pPr>
    </w:p>
    <w:sectPr w:rsidR="00923A4E" w:rsidRPr="007437BA" w:rsidSect="00A341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973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7BA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EDB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1ED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C59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7437BA"/>
    <w:pPr>
      <w:spacing w:before="0"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2025-11-13T07:53:00Z</dcterms:created>
  <dcterms:modified xsi:type="dcterms:W3CDTF">2026-01-29T07:28:00Z</dcterms:modified>
</cp:coreProperties>
</file>