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9E49" w14:textId="77777777" w:rsidR="001F5781" w:rsidRPr="001F5781" w:rsidRDefault="001F5781" w:rsidP="001F5781">
      <w:pPr>
        <w:jc w:val="right"/>
        <w:rPr>
          <w:rFonts w:ascii="GHEA Grapalat" w:hAnsi="GHEA Grapalat"/>
          <w:lang w:val="hy-AM"/>
        </w:rPr>
      </w:pPr>
      <w:r w:rsidRPr="001F5781">
        <w:rPr>
          <w:rFonts w:ascii="GHEA Grapalat" w:hAnsi="GHEA Grapalat"/>
          <w:lang w:val="hy-AM"/>
        </w:rPr>
        <w:t>Հավելված</w:t>
      </w:r>
    </w:p>
    <w:p w14:paraId="381126EB" w14:textId="77777777" w:rsidR="001F5781" w:rsidRPr="001F5781" w:rsidRDefault="001F5781" w:rsidP="001F5781">
      <w:pPr>
        <w:jc w:val="right"/>
        <w:rPr>
          <w:rFonts w:ascii="GHEA Grapalat" w:hAnsi="GHEA Grapalat"/>
          <w:lang w:val="hy-AM"/>
        </w:rPr>
      </w:pPr>
      <w:r w:rsidRPr="001F5781">
        <w:rPr>
          <w:rFonts w:ascii="GHEA Grapalat" w:hAnsi="GHEA Grapalat"/>
          <w:lang w:val="hy-AM"/>
        </w:rPr>
        <w:t>Լոռի Բերդ համայնքի ղեկավարի</w:t>
      </w:r>
    </w:p>
    <w:p w14:paraId="050EDB65" w14:textId="40A8AAD5" w:rsidR="001F5781" w:rsidRPr="001F5781" w:rsidRDefault="001F5781" w:rsidP="00921262">
      <w:pPr>
        <w:spacing w:after="240"/>
        <w:jc w:val="right"/>
        <w:rPr>
          <w:rFonts w:ascii="GHEA Grapalat" w:hAnsi="GHEA Grapalat"/>
          <w:lang w:val="hy-AM"/>
        </w:rPr>
      </w:pPr>
      <w:r w:rsidRPr="001F5781">
        <w:rPr>
          <w:rFonts w:ascii="GHEA Grapalat" w:hAnsi="GHEA Grapalat"/>
          <w:lang w:val="hy-AM"/>
        </w:rPr>
        <w:t xml:space="preserve">2026թ. ապրիլի </w:t>
      </w:r>
      <w:r w:rsidRPr="00D77018">
        <w:rPr>
          <w:rFonts w:ascii="GHEA Grapalat" w:hAnsi="GHEA Grapalat"/>
          <w:lang w:val="hy-AM"/>
        </w:rPr>
        <w:t>15</w:t>
      </w:r>
      <w:r w:rsidRPr="001F5781">
        <w:rPr>
          <w:rFonts w:ascii="GHEA Grapalat" w:hAnsi="GHEA Grapalat"/>
          <w:lang w:val="hy-AM"/>
        </w:rPr>
        <w:t>-ի N 1</w:t>
      </w:r>
      <w:r w:rsidRPr="00D77018">
        <w:rPr>
          <w:rFonts w:ascii="GHEA Grapalat" w:hAnsi="GHEA Grapalat"/>
          <w:lang w:val="hy-AM"/>
        </w:rPr>
        <w:t>27</w:t>
      </w:r>
      <w:r w:rsidRPr="001F5781">
        <w:rPr>
          <w:rFonts w:ascii="GHEA Grapalat" w:hAnsi="GHEA Grapalat"/>
          <w:lang w:val="hy-AM"/>
        </w:rPr>
        <w:t>-Ա որոշման</w:t>
      </w:r>
    </w:p>
    <w:p w14:paraId="0CB3720F" w14:textId="77777777" w:rsidR="004965A3" w:rsidRPr="00D77018" w:rsidRDefault="004965A3" w:rsidP="004965A3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14:paraId="5B2B4FF6" w14:textId="77777777" w:rsidR="00477CE0" w:rsidRPr="00616DEB" w:rsidRDefault="00477CE0" w:rsidP="00921262">
      <w:pPr>
        <w:spacing w:after="240"/>
        <w:jc w:val="center"/>
        <w:rPr>
          <w:rFonts w:ascii="GHEA Grapalat" w:hAnsi="GHEA Grapalat" w:cs="Times Armenian"/>
          <w:b/>
          <w:szCs w:val="22"/>
          <w:lang w:val="hy-AM"/>
        </w:rPr>
      </w:pPr>
      <w:r w:rsidRPr="00616DEB">
        <w:rPr>
          <w:rFonts w:ascii="GHEA Grapalat" w:hAnsi="GHEA Grapalat" w:cs="Sylfaen"/>
          <w:b/>
          <w:szCs w:val="22"/>
          <w:lang w:val="hy-AM"/>
        </w:rPr>
        <w:t>Ց ՈՒ Ց Ա Կ</w:t>
      </w:r>
    </w:p>
    <w:p w14:paraId="27A77825" w14:textId="65CDCCC1" w:rsidR="00477CE0" w:rsidRPr="00616DEB" w:rsidRDefault="00477CE0" w:rsidP="00477CE0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  <w:r w:rsidRPr="00616DEB">
        <w:rPr>
          <w:rFonts w:ascii="GHEA Grapalat" w:hAnsi="GHEA Grapalat" w:cs="Times Armenian"/>
          <w:sz w:val="22"/>
          <w:szCs w:val="22"/>
          <w:lang w:val="hy-AM"/>
        </w:rPr>
        <w:t>ՀՀ Լոռու մարզ</w:t>
      </w:r>
      <w:r w:rsidR="00D77018" w:rsidRPr="00616DEB">
        <w:rPr>
          <w:rFonts w:ascii="GHEA Grapalat" w:hAnsi="GHEA Grapalat" w:cs="Times Armenian"/>
          <w:sz w:val="22"/>
          <w:szCs w:val="22"/>
          <w:lang w:val="hy-AM"/>
        </w:rPr>
        <w:t>ի Լոռի Բերդ համայնքի ղեկավարի</w:t>
      </w:r>
      <w:r w:rsidRPr="00616DEB">
        <w:rPr>
          <w:rFonts w:ascii="GHEA Grapalat" w:hAnsi="GHEA Grapalat" w:cs="Times Armenian"/>
          <w:sz w:val="22"/>
          <w:szCs w:val="22"/>
          <w:lang w:val="hy-AM"/>
        </w:rPr>
        <w:t xml:space="preserve"> շնորհակալագրերով պարգևատրվողների </w:t>
      </w:r>
    </w:p>
    <w:p w14:paraId="2334F9C8" w14:textId="77777777" w:rsidR="007B7282" w:rsidRPr="00616DEB" w:rsidRDefault="007B7282" w:rsidP="00477CE0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C6D0BF" w14:textId="5409A311" w:rsidR="00B27089" w:rsidRDefault="00661B94" w:rsidP="00B27089">
      <w:pPr>
        <w:rPr>
          <w:rFonts w:ascii="GHEA Grapalat" w:hAnsi="GHEA Grapalat" w:cs="Sylfaen"/>
          <w:lang w:val="hy-AM"/>
        </w:rPr>
      </w:pPr>
      <w:r w:rsidRPr="00661B94">
        <w:rPr>
          <w:rFonts w:ascii="GHEA Grapalat" w:hAnsi="GHEA Grapalat" w:cs="Sylfaen"/>
          <w:lang w:val="hy-AM"/>
        </w:rPr>
        <w:t xml:space="preserve">  </w:t>
      </w:r>
      <w:r w:rsidR="00616DEB" w:rsidRPr="00D5029A">
        <w:rPr>
          <w:rFonts w:ascii="GHEA Grapalat" w:hAnsi="GHEA Grapalat" w:cs="Sylfaen"/>
          <w:lang w:val="hy-AM"/>
        </w:rPr>
        <w:t xml:space="preserve">ՀՀ </w:t>
      </w:r>
      <w:r w:rsidR="00616DEB" w:rsidRPr="00F0094C">
        <w:rPr>
          <w:rFonts w:ascii="GHEA Grapalat" w:hAnsi="GHEA Grapalat" w:cs="Sylfaen"/>
          <w:lang w:val="hy-AM"/>
        </w:rPr>
        <w:t>ՆԳՆ ոստիկանության համայնքային ոստիկանության գլխավոր վարչության Ստեփանավանի բաժ</w:t>
      </w:r>
      <w:r w:rsidR="00616DEB" w:rsidRPr="00616DEB">
        <w:rPr>
          <w:rFonts w:ascii="GHEA Grapalat" w:hAnsi="GHEA Grapalat" w:cs="Sylfaen"/>
          <w:lang w:val="hy-AM"/>
        </w:rPr>
        <w:t>ին.</w:t>
      </w:r>
    </w:p>
    <w:p w14:paraId="0699EA97" w14:textId="77777777" w:rsidR="00616DEB" w:rsidRPr="00616DEB" w:rsidRDefault="00616DEB" w:rsidP="00B27089">
      <w:pPr>
        <w:rPr>
          <w:rFonts w:ascii="GHEA Grapalat" w:hAnsi="GHEA Grapalat"/>
          <w:lang w:val="hy-AM"/>
        </w:rPr>
      </w:pPr>
    </w:p>
    <w:p w14:paraId="56C41571" w14:textId="77FD8B02" w:rsidR="00477CE0" w:rsidRPr="00522435" w:rsidRDefault="00616DEB" w:rsidP="00B27089">
      <w:pPr>
        <w:rPr>
          <w:rFonts w:ascii="GHEA Grapalat" w:hAnsi="GHEA Grapalat"/>
          <w:lang w:val="hy-AM"/>
        </w:rPr>
      </w:pPr>
      <w:r w:rsidRPr="00616DEB">
        <w:rPr>
          <w:rFonts w:ascii="GHEA Grapalat" w:hAnsi="GHEA Grapalat"/>
          <w:lang w:val="hy-AM"/>
        </w:rPr>
        <w:t xml:space="preserve">1. </w:t>
      </w:r>
      <w:r w:rsidR="007B7282" w:rsidRPr="00616DEB">
        <w:rPr>
          <w:rFonts w:ascii="GHEA Grapalat" w:hAnsi="GHEA Grapalat"/>
          <w:lang w:val="hy-AM"/>
        </w:rPr>
        <w:t>Արամ Վալերիի Չթչյան</w:t>
      </w:r>
      <w:r w:rsidR="00B27089" w:rsidRPr="00616DEB">
        <w:rPr>
          <w:rFonts w:ascii="GHEA Grapalat" w:hAnsi="GHEA Grapalat"/>
          <w:lang w:val="hy-AM"/>
        </w:rPr>
        <w:t xml:space="preserve"> </w:t>
      </w:r>
      <w:r w:rsidR="0014161C" w:rsidRPr="00B27089">
        <w:rPr>
          <w:rFonts w:ascii="GHEA Grapalat" w:hAnsi="GHEA Grapalat"/>
          <w:lang w:val="hy-AM"/>
        </w:rPr>
        <w:t xml:space="preserve">- </w:t>
      </w:r>
      <w:r w:rsidR="00477CE0" w:rsidRPr="00B27089">
        <w:rPr>
          <w:rFonts w:ascii="GHEA Grapalat" w:hAnsi="GHEA Grapalat"/>
          <w:lang w:val="hy-AM"/>
        </w:rPr>
        <w:t xml:space="preserve">ՀՀ ՆԳՆ ոստիկանության </w:t>
      </w:r>
      <w:r w:rsidR="007B7282" w:rsidRPr="00616DEB">
        <w:rPr>
          <w:rFonts w:ascii="GHEA Grapalat" w:hAnsi="GHEA Grapalat"/>
          <w:lang w:val="hy-AM"/>
        </w:rPr>
        <w:t>ՀՈԳՎ Ստեփանավանի բաժնի պետ, ոստիկանության փոխգնդապետ</w:t>
      </w:r>
      <w:r w:rsidR="00522435" w:rsidRPr="00522435">
        <w:rPr>
          <w:rFonts w:ascii="GHEA Grapalat" w:hAnsi="GHEA Grapalat"/>
          <w:lang w:val="hy-AM"/>
        </w:rPr>
        <w:t>,</w:t>
      </w:r>
    </w:p>
    <w:p w14:paraId="14CEF356" w14:textId="54CAC0D7" w:rsidR="00477CE0" w:rsidRPr="00522435" w:rsidRDefault="00616DEB" w:rsidP="00B27089">
      <w:pPr>
        <w:rPr>
          <w:rFonts w:ascii="GHEA Grapalat" w:hAnsi="GHEA Grapalat"/>
          <w:lang w:val="hy-AM"/>
        </w:rPr>
      </w:pPr>
      <w:r w:rsidRPr="00616DEB">
        <w:rPr>
          <w:rFonts w:ascii="GHEA Grapalat" w:hAnsi="GHEA Grapalat"/>
          <w:lang w:val="hy-AM"/>
        </w:rPr>
        <w:t xml:space="preserve">2. </w:t>
      </w:r>
      <w:r w:rsidR="007B7282" w:rsidRPr="00B27089">
        <w:rPr>
          <w:rFonts w:ascii="GHEA Grapalat" w:hAnsi="GHEA Grapalat"/>
          <w:lang w:val="hy-AM"/>
        </w:rPr>
        <w:t>Մանվել Հրաչիկի Մելքումյան</w:t>
      </w:r>
      <w:r w:rsidR="00B27089" w:rsidRPr="00B27089">
        <w:rPr>
          <w:rFonts w:ascii="GHEA Grapalat" w:hAnsi="GHEA Grapalat"/>
          <w:lang w:val="hy-AM"/>
        </w:rPr>
        <w:t xml:space="preserve"> </w:t>
      </w:r>
      <w:r w:rsidR="0014161C" w:rsidRPr="00B27089">
        <w:rPr>
          <w:rFonts w:ascii="GHEA Grapalat" w:hAnsi="GHEA Grapalat"/>
          <w:lang w:val="hy-AM"/>
        </w:rPr>
        <w:t>-</w:t>
      </w:r>
      <w:r w:rsidR="00477CE0" w:rsidRPr="00B27089">
        <w:rPr>
          <w:rFonts w:ascii="GHEA Grapalat" w:hAnsi="GHEA Grapalat"/>
          <w:lang w:val="hy-AM"/>
        </w:rPr>
        <w:t xml:space="preserve"> ՀՀ ՆԳՆ ոստիկանության </w:t>
      </w:r>
      <w:r w:rsidR="007B7282" w:rsidRPr="00B27089">
        <w:rPr>
          <w:rFonts w:ascii="GHEA Grapalat" w:hAnsi="GHEA Grapalat"/>
          <w:lang w:val="hy-AM"/>
        </w:rPr>
        <w:t>ՀՈԳՎ Ստեփանավանի          բաժնի ավագ համայնքային ոստիկան, ոստիկանության մայոր</w:t>
      </w:r>
      <w:r w:rsidR="00522435" w:rsidRPr="00522435">
        <w:rPr>
          <w:rFonts w:ascii="GHEA Grapalat" w:hAnsi="GHEA Grapalat"/>
          <w:lang w:val="hy-AM"/>
        </w:rPr>
        <w:t>,</w:t>
      </w:r>
    </w:p>
    <w:p w14:paraId="70D109B9" w14:textId="0154CE5A" w:rsidR="00477CE0" w:rsidRPr="00522435" w:rsidRDefault="00616DEB" w:rsidP="00B27089">
      <w:pPr>
        <w:rPr>
          <w:rFonts w:ascii="GHEA Grapalat" w:hAnsi="GHEA Grapalat"/>
          <w:lang w:val="hy-AM"/>
        </w:rPr>
      </w:pPr>
      <w:r w:rsidRPr="00616DEB">
        <w:rPr>
          <w:rFonts w:ascii="GHEA Grapalat" w:hAnsi="GHEA Grapalat"/>
          <w:lang w:val="hy-AM"/>
        </w:rPr>
        <w:t xml:space="preserve">3. </w:t>
      </w:r>
      <w:r w:rsidR="007B7282" w:rsidRPr="00B27089">
        <w:rPr>
          <w:rFonts w:ascii="GHEA Grapalat" w:hAnsi="GHEA Grapalat"/>
          <w:lang w:val="hy-AM"/>
        </w:rPr>
        <w:t xml:space="preserve">Ռոմիկ Ժիրայրի Վարդանյան </w:t>
      </w:r>
      <w:r w:rsidR="003F4191" w:rsidRPr="00B27089">
        <w:rPr>
          <w:rFonts w:ascii="GHEA Grapalat" w:hAnsi="GHEA Grapalat"/>
          <w:lang w:val="hy-AM"/>
        </w:rPr>
        <w:t>-</w:t>
      </w:r>
      <w:r w:rsidR="00477CE0" w:rsidRPr="00B27089">
        <w:rPr>
          <w:rFonts w:ascii="GHEA Grapalat" w:hAnsi="GHEA Grapalat"/>
          <w:lang w:val="hy-AM"/>
        </w:rPr>
        <w:t xml:space="preserve"> ՀՀ ՆԳՆ ոստիկանության </w:t>
      </w:r>
      <w:r w:rsidR="007B7282" w:rsidRPr="00B27089">
        <w:rPr>
          <w:rFonts w:ascii="GHEA Grapalat" w:hAnsi="GHEA Grapalat"/>
          <w:lang w:val="hy-AM"/>
        </w:rPr>
        <w:t>ՀՈԳՎ Ստեփանավանի բաժնի ավագ համայնքային ոստիկան, ոստիկանության մայոր</w:t>
      </w:r>
      <w:r w:rsidR="00522435" w:rsidRPr="00522435">
        <w:rPr>
          <w:rFonts w:ascii="GHEA Grapalat" w:hAnsi="GHEA Grapalat"/>
          <w:lang w:val="hy-AM"/>
        </w:rPr>
        <w:t>,</w:t>
      </w:r>
    </w:p>
    <w:p w14:paraId="342C3637" w14:textId="2D7D08CC" w:rsidR="00477CE0" w:rsidRPr="00522435" w:rsidRDefault="00616DEB" w:rsidP="00B27089">
      <w:pPr>
        <w:rPr>
          <w:rFonts w:ascii="GHEA Grapalat" w:hAnsi="GHEA Grapalat"/>
          <w:lang w:val="hy-AM"/>
        </w:rPr>
      </w:pPr>
      <w:r w:rsidRPr="00616DEB">
        <w:rPr>
          <w:rFonts w:ascii="GHEA Grapalat" w:hAnsi="GHEA Grapalat"/>
          <w:lang w:val="hy-AM"/>
        </w:rPr>
        <w:t xml:space="preserve">4. </w:t>
      </w:r>
      <w:r w:rsidR="007B7282" w:rsidRPr="00B27089">
        <w:rPr>
          <w:rFonts w:ascii="GHEA Grapalat" w:hAnsi="GHEA Grapalat"/>
          <w:lang w:val="hy-AM"/>
        </w:rPr>
        <w:t>Արտյոմ Աշոտի Այվազյան</w:t>
      </w:r>
      <w:r w:rsidR="00B27089" w:rsidRPr="00B27089">
        <w:rPr>
          <w:rFonts w:ascii="GHEA Grapalat" w:hAnsi="GHEA Grapalat"/>
          <w:lang w:val="hy-AM"/>
        </w:rPr>
        <w:t xml:space="preserve"> </w:t>
      </w:r>
      <w:r w:rsidR="003F4191" w:rsidRPr="00B27089">
        <w:rPr>
          <w:rFonts w:ascii="GHEA Grapalat" w:hAnsi="GHEA Grapalat"/>
          <w:lang w:val="hy-AM"/>
        </w:rPr>
        <w:t xml:space="preserve">- </w:t>
      </w:r>
      <w:r w:rsidR="00477CE0" w:rsidRPr="00B27089">
        <w:rPr>
          <w:rFonts w:ascii="GHEA Grapalat" w:hAnsi="GHEA Grapalat"/>
          <w:lang w:val="hy-AM"/>
        </w:rPr>
        <w:t xml:space="preserve">ՀՀ ՆԳՆ ոստիկանության </w:t>
      </w:r>
      <w:r w:rsidR="007B7282" w:rsidRPr="00B27089">
        <w:rPr>
          <w:rFonts w:ascii="GHEA Grapalat" w:hAnsi="GHEA Grapalat"/>
          <w:lang w:val="hy-AM"/>
        </w:rPr>
        <w:t>հոգվ Ստեփանավանի բաժնի համայնքային ոստիկան, ոստիկանության կապիտան</w:t>
      </w:r>
      <w:r w:rsidR="00522435" w:rsidRPr="00522435">
        <w:rPr>
          <w:rFonts w:ascii="GHEA Grapalat" w:hAnsi="GHEA Grapalat"/>
          <w:lang w:val="hy-AM"/>
        </w:rPr>
        <w:t>,</w:t>
      </w:r>
    </w:p>
    <w:p w14:paraId="716EC07B" w14:textId="175E4540" w:rsidR="00477CE0" w:rsidRDefault="00616DEB" w:rsidP="00B27089">
      <w:pPr>
        <w:rPr>
          <w:rFonts w:ascii="GHEA Grapalat" w:hAnsi="GHEA Grapalat"/>
          <w:lang w:val="hy-AM"/>
        </w:rPr>
      </w:pPr>
      <w:r w:rsidRPr="00616DEB">
        <w:rPr>
          <w:rFonts w:ascii="GHEA Grapalat" w:hAnsi="GHEA Grapalat"/>
          <w:lang w:val="hy-AM"/>
        </w:rPr>
        <w:t xml:space="preserve">5. </w:t>
      </w:r>
      <w:r w:rsidR="007B7282" w:rsidRPr="00B27089">
        <w:rPr>
          <w:rFonts w:ascii="GHEA Grapalat" w:hAnsi="GHEA Grapalat"/>
          <w:lang w:val="hy-AM"/>
        </w:rPr>
        <w:t>Ռիտա Ռոստոմի Եղինյան</w:t>
      </w:r>
      <w:r w:rsidR="00B27089" w:rsidRPr="00B27089">
        <w:rPr>
          <w:rFonts w:ascii="GHEA Grapalat" w:hAnsi="GHEA Grapalat"/>
          <w:lang w:val="hy-AM"/>
        </w:rPr>
        <w:t xml:space="preserve"> </w:t>
      </w:r>
      <w:r w:rsidR="003F4191" w:rsidRPr="00B27089">
        <w:rPr>
          <w:rFonts w:ascii="GHEA Grapalat" w:hAnsi="GHEA Grapalat"/>
          <w:lang w:val="hy-AM"/>
        </w:rPr>
        <w:t>-</w:t>
      </w:r>
      <w:r w:rsidR="00477CE0" w:rsidRPr="00B27089">
        <w:rPr>
          <w:rFonts w:ascii="GHEA Grapalat" w:hAnsi="GHEA Grapalat"/>
          <w:lang w:val="hy-AM"/>
        </w:rPr>
        <w:t xml:space="preserve"> </w:t>
      </w:r>
      <w:r w:rsidR="007B7282" w:rsidRPr="00B27089">
        <w:rPr>
          <w:rFonts w:ascii="GHEA Grapalat" w:hAnsi="GHEA Grapalat"/>
          <w:lang w:val="hy-AM"/>
        </w:rPr>
        <w:t xml:space="preserve"> </w:t>
      </w:r>
      <w:r w:rsidR="00477CE0" w:rsidRPr="00B27089">
        <w:rPr>
          <w:rFonts w:ascii="GHEA Grapalat" w:hAnsi="GHEA Grapalat"/>
          <w:lang w:val="hy-AM"/>
        </w:rPr>
        <w:t xml:space="preserve">ՀՀ ՆԳՆ ոստիկանության </w:t>
      </w:r>
      <w:r w:rsidR="007B7282" w:rsidRPr="00B27089">
        <w:rPr>
          <w:rFonts w:ascii="GHEA Grapalat" w:hAnsi="GHEA Grapalat"/>
          <w:lang w:val="hy-AM"/>
        </w:rPr>
        <w:t>ՀՈԳՎ Ստեփանավանի բաժնի համայնքային ոստիկան, ոստիկանության լեյտենանտ</w:t>
      </w:r>
      <w:r w:rsidRPr="00616DEB">
        <w:rPr>
          <w:rFonts w:ascii="GHEA Grapalat" w:hAnsi="GHEA Grapalat"/>
          <w:lang w:val="hy-AM"/>
        </w:rPr>
        <w:t>:</w:t>
      </w:r>
    </w:p>
    <w:p w14:paraId="169353C9" w14:textId="2D020DF4" w:rsidR="00616DEB" w:rsidRDefault="00616DEB" w:rsidP="00B27089">
      <w:pPr>
        <w:rPr>
          <w:rFonts w:ascii="GHEA Grapalat" w:hAnsi="GHEA Grapalat"/>
          <w:lang w:val="hy-AM"/>
        </w:rPr>
      </w:pPr>
    </w:p>
    <w:p w14:paraId="42DE0B81" w14:textId="6EEAF189" w:rsidR="00616DEB" w:rsidRDefault="00661B94" w:rsidP="00B27089">
      <w:pPr>
        <w:rPr>
          <w:rFonts w:ascii="GHEA Grapalat" w:hAnsi="GHEA Grapalat" w:cs="Sylfaen"/>
          <w:lang w:val="hy-AM"/>
        </w:rPr>
      </w:pPr>
      <w:r w:rsidRPr="00661B94">
        <w:rPr>
          <w:rFonts w:ascii="GHEA Grapalat" w:hAnsi="GHEA Grapalat" w:cs="Sylfaen"/>
          <w:lang w:val="hy-AM"/>
        </w:rPr>
        <w:t xml:space="preserve">  </w:t>
      </w:r>
      <w:r w:rsidR="00616DEB" w:rsidRPr="00C50F97">
        <w:rPr>
          <w:rFonts w:ascii="GHEA Grapalat" w:hAnsi="GHEA Grapalat" w:cs="Sylfaen"/>
          <w:lang w:val="hy-AM"/>
        </w:rPr>
        <w:t xml:space="preserve">ՀՀ ՆԳՆ ոստիկանության </w:t>
      </w:r>
      <w:r w:rsidR="00616DEB" w:rsidRPr="00C61A64">
        <w:rPr>
          <w:rFonts w:ascii="GHEA Grapalat" w:hAnsi="GHEA Grapalat" w:cs="Sylfaen"/>
          <w:lang w:val="hy-AM"/>
        </w:rPr>
        <w:t>պ</w:t>
      </w:r>
      <w:r w:rsidR="00616DEB" w:rsidRPr="00C50F97">
        <w:rPr>
          <w:rFonts w:ascii="GHEA Grapalat" w:hAnsi="GHEA Grapalat" w:cs="Sylfaen"/>
          <w:lang w:val="hy-AM"/>
        </w:rPr>
        <w:t>արեկային ծառայության Լոռու մարզի գումարտակի, 2-րդ վաշտի 3-րդ դասակ</w:t>
      </w:r>
      <w:r w:rsidR="00616DEB" w:rsidRPr="00616DEB">
        <w:rPr>
          <w:rFonts w:ascii="GHEA Grapalat" w:hAnsi="GHEA Grapalat" w:cs="Sylfaen"/>
          <w:lang w:val="hy-AM"/>
        </w:rPr>
        <w:t>.</w:t>
      </w:r>
    </w:p>
    <w:p w14:paraId="494F3DD5" w14:textId="0003E41B" w:rsidR="00616DEB" w:rsidRDefault="00616DEB" w:rsidP="00B27089">
      <w:pPr>
        <w:rPr>
          <w:rFonts w:ascii="GHEA Grapalat" w:hAnsi="GHEA Grapalat" w:cs="Sylfaen"/>
          <w:lang w:val="hy-AM"/>
        </w:rPr>
      </w:pPr>
    </w:p>
    <w:p w14:paraId="30529D7A" w14:textId="30C73322" w:rsidR="00616DEB" w:rsidRPr="00522435" w:rsidRDefault="00616DEB" w:rsidP="00FB2113">
      <w:pPr>
        <w:jc w:val="both"/>
        <w:rPr>
          <w:rFonts w:ascii="GHEA Grapalat" w:hAnsi="GHEA Grapalat" w:cs="Sylfaen"/>
          <w:lang w:val="hy-AM"/>
        </w:rPr>
      </w:pPr>
      <w:r w:rsidRPr="00FB2113">
        <w:rPr>
          <w:rFonts w:ascii="GHEA Grapalat" w:hAnsi="GHEA Grapalat" w:cs="Sylfaen"/>
          <w:lang w:val="hy-AM"/>
        </w:rPr>
        <w:t xml:space="preserve">1. </w:t>
      </w:r>
      <w:r w:rsidR="00FB2113" w:rsidRPr="00FB2113">
        <w:rPr>
          <w:rFonts w:ascii="GHEA Grapalat" w:hAnsi="GHEA Grapalat" w:cs="Sylfaen"/>
          <w:lang w:val="hy-AM"/>
        </w:rPr>
        <w:t xml:space="preserve">Սերգեյ Գագիկի Համբարյան - </w:t>
      </w:r>
      <w:r w:rsidR="00FB2113" w:rsidRPr="00C50F97">
        <w:rPr>
          <w:rFonts w:ascii="GHEA Grapalat" w:hAnsi="GHEA Grapalat" w:cs="Sylfaen"/>
          <w:lang w:val="hy-AM"/>
        </w:rPr>
        <w:t xml:space="preserve">ՀՀ ՆԳՆ ոստիկանության </w:t>
      </w:r>
      <w:r w:rsidR="00FB2113" w:rsidRPr="00C61A64">
        <w:rPr>
          <w:rFonts w:ascii="GHEA Grapalat" w:hAnsi="GHEA Grapalat" w:cs="Sylfaen"/>
          <w:lang w:val="hy-AM"/>
        </w:rPr>
        <w:t>պ</w:t>
      </w:r>
      <w:r w:rsidR="00FB2113" w:rsidRPr="00C50F97">
        <w:rPr>
          <w:rFonts w:ascii="GHEA Grapalat" w:hAnsi="GHEA Grapalat" w:cs="Sylfaen"/>
          <w:lang w:val="hy-AM"/>
        </w:rPr>
        <w:t>արեկային ծառայության Լոռու մարզի գումարտակի</w:t>
      </w:r>
      <w:r w:rsidR="00522435" w:rsidRPr="00522435">
        <w:rPr>
          <w:rFonts w:ascii="GHEA Grapalat" w:hAnsi="GHEA Grapalat" w:cs="Sylfaen"/>
          <w:lang w:val="hy-AM"/>
        </w:rPr>
        <w:t>,</w:t>
      </w:r>
      <w:r w:rsidR="00FB2113" w:rsidRPr="00C50F97">
        <w:rPr>
          <w:rFonts w:ascii="GHEA Grapalat" w:hAnsi="GHEA Grapalat" w:cs="Sylfaen"/>
          <w:lang w:val="hy-AM"/>
        </w:rPr>
        <w:t xml:space="preserve"> 2-րդ վաշտի 3-րդ դասակ</w:t>
      </w:r>
      <w:r w:rsidR="00FB2113" w:rsidRPr="00FB2113">
        <w:rPr>
          <w:rFonts w:ascii="GHEA Grapalat" w:hAnsi="GHEA Grapalat" w:cs="Sylfaen"/>
          <w:lang w:val="hy-AM"/>
        </w:rPr>
        <w:t>ի հրամանատար</w:t>
      </w:r>
      <w:r w:rsidR="00522435" w:rsidRPr="00522435">
        <w:rPr>
          <w:rFonts w:ascii="GHEA Grapalat" w:hAnsi="GHEA Grapalat" w:cs="Sylfaen"/>
          <w:lang w:val="hy-AM"/>
        </w:rPr>
        <w:t>,</w:t>
      </w:r>
    </w:p>
    <w:p w14:paraId="5C8ED3EA" w14:textId="65016718" w:rsidR="00FB2113" w:rsidRPr="00522435" w:rsidRDefault="00FB2113" w:rsidP="00FB2113">
      <w:pPr>
        <w:jc w:val="both"/>
        <w:rPr>
          <w:rFonts w:ascii="GHEA Grapalat" w:hAnsi="GHEA Grapalat" w:cs="Sylfaen"/>
          <w:lang w:val="hy-AM"/>
        </w:rPr>
      </w:pPr>
      <w:r w:rsidRPr="00FB2113">
        <w:rPr>
          <w:rFonts w:ascii="GHEA Grapalat" w:hAnsi="GHEA Grapalat" w:cs="Sylfaen"/>
          <w:lang w:val="hy-AM"/>
        </w:rPr>
        <w:t xml:space="preserve">2. Միսակ Արմենի Պետրոսյան - </w:t>
      </w:r>
      <w:r w:rsidRPr="00C50F97">
        <w:rPr>
          <w:rFonts w:ascii="GHEA Grapalat" w:hAnsi="GHEA Grapalat" w:cs="Sylfaen"/>
          <w:lang w:val="hy-AM"/>
        </w:rPr>
        <w:t xml:space="preserve">ՀՀ ՆԳՆ ոստիկանության </w:t>
      </w:r>
      <w:r w:rsidRPr="00C61A64">
        <w:rPr>
          <w:rFonts w:ascii="GHEA Grapalat" w:hAnsi="GHEA Grapalat" w:cs="Sylfaen"/>
          <w:lang w:val="hy-AM"/>
        </w:rPr>
        <w:t>պ</w:t>
      </w:r>
      <w:r w:rsidRPr="00C50F97">
        <w:rPr>
          <w:rFonts w:ascii="GHEA Grapalat" w:hAnsi="GHEA Grapalat" w:cs="Sylfaen"/>
          <w:lang w:val="hy-AM"/>
        </w:rPr>
        <w:t>արեկային ծառայության</w:t>
      </w:r>
      <w:r w:rsidR="00580454" w:rsidRPr="00580454">
        <w:rPr>
          <w:rFonts w:ascii="GHEA Grapalat" w:hAnsi="GHEA Grapalat" w:cs="Sylfaen"/>
          <w:lang w:val="hy-AM"/>
        </w:rPr>
        <w:t xml:space="preserve"> </w:t>
      </w:r>
      <w:r w:rsidR="00522435" w:rsidRPr="00C50F97">
        <w:rPr>
          <w:rFonts w:ascii="GHEA Grapalat" w:hAnsi="GHEA Grapalat" w:cs="Sylfaen"/>
          <w:lang w:val="hy-AM"/>
        </w:rPr>
        <w:t>Լոռու մարզի գումարտակի</w:t>
      </w:r>
      <w:r w:rsidR="00522435" w:rsidRPr="00580454">
        <w:rPr>
          <w:rFonts w:ascii="GHEA Grapalat" w:hAnsi="GHEA Grapalat" w:cs="Sylfaen"/>
          <w:lang w:val="hy-AM"/>
        </w:rPr>
        <w:t xml:space="preserve"> </w:t>
      </w:r>
      <w:r w:rsidR="00580454" w:rsidRPr="00580454">
        <w:rPr>
          <w:rFonts w:ascii="GHEA Grapalat" w:hAnsi="GHEA Grapalat" w:cs="Sylfaen"/>
          <w:lang w:val="hy-AM"/>
        </w:rPr>
        <w:t>պարեկ, ոստիկանության ավագ լեյտենանտ</w:t>
      </w:r>
      <w:r w:rsidR="00522435" w:rsidRPr="00522435">
        <w:rPr>
          <w:rFonts w:ascii="GHEA Grapalat" w:hAnsi="GHEA Grapalat" w:cs="Sylfaen"/>
          <w:lang w:val="hy-AM"/>
        </w:rPr>
        <w:t>,</w:t>
      </w:r>
    </w:p>
    <w:p w14:paraId="3283E356" w14:textId="48C9A887" w:rsidR="00580454" w:rsidRPr="00522435" w:rsidRDefault="00580454" w:rsidP="00FB2113">
      <w:pPr>
        <w:jc w:val="both"/>
        <w:rPr>
          <w:rFonts w:ascii="GHEA Grapalat" w:hAnsi="GHEA Grapalat"/>
          <w:lang w:val="hy-AM"/>
        </w:rPr>
      </w:pPr>
      <w:r w:rsidRPr="00413BD3">
        <w:rPr>
          <w:rFonts w:ascii="GHEA Grapalat" w:hAnsi="GHEA Grapalat" w:cs="Sylfaen"/>
          <w:lang w:val="hy-AM"/>
        </w:rPr>
        <w:t xml:space="preserve">3. </w:t>
      </w:r>
      <w:r w:rsidR="00413BD3" w:rsidRPr="00413BD3">
        <w:rPr>
          <w:rFonts w:ascii="GHEA Grapalat" w:hAnsi="GHEA Grapalat" w:cs="Sylfaen"/>
          <w:lang w:val="hy-AM"/>
        </w:rPr>
        <w:t xml:space="preserve">Էդվին Սմբատի Ջիլավյան - </w:t>
      </w:r>
      <w:r w:rsidR="00413BD3" w:rsidRPr="00C50F97">
        <w:rPr>
          <w:rFonts w:ascii="GHEA Grapalat" w:hAnsi="GHEA Grapalat" w:cs="Sylfaen"/>
          <w:lang w:val="hy-AM"/>
        </w:rPr>
        <w:t xml:space="preserve">ՀՀ ՆԳՆ ոստիկանության </w:t>
      </w:r>
      <w:r w:rsidR="00413BD3" w:rsidRPr="00C61A64">
        <w:rPr>
          <w:rFonts w:ascii="GHEA Grapalat" w:hAnsi="GHEA Grapalat" w:cs="Sylfaen"/>
          <w:lang w:val="hy-AM"/>
        </w:rPr>
        <w:t>պ</w:t>
      </w:r>
      <w:r w:rsidR="00413BD3" w:rsidRPr="00C50F97">
        <w:rPr>
          <w:rFonts w:ascii="GHEA Grapalat" w:hAnsi="GHEA Grapalat" w:cs="Sylfaen"/>
          <w:lang w:val="hy-AM"/>
        </w:rPr>
        <w:t>արեկային ծառայության</w:t>
      </w:r>
      <w:r w:rsidR="00522435" w:rsidRPr="00522435">
        <w:rPr>
          <w:rFonts w:ascii="GHEA Grapalat" w:hAnsi="GHEA Grapalat" w:cs="Sylfaen"/>
          <w:lang w:val="hy-AM"/>
        </w:rPr>
        <w:t xml:space="preserve"> </w:t>
      </w:r>
      <w:r w:rsidR="00522435" w:rsidRPr="00C50F97">
        <w:rPr>
          <w:rFonts w:ascii="GHEA Grapalat" w:hAnsi="GHEA Grapalat" w:cs="Sylfaen"/>
          <w:lang w:val="hy-AM"/>
        </w:rPr>
        <w:t>Լոռու մարզի գումարտակի</w:t>
      </w:r>
      <w:r w:rsidR="00522435" w:rsidRPr="00522435">
        <w:rPr>
          <w:rFonts w:ascii="GHEA Grapalat" w:hAnsi="GHEA Grapalat" w:cs="Sylfaen"/>
          <w:lang w:val="hy-AM"/>
        </w:rPr>
        <w:t xml:space="preserve"> կրտսեր պարեկ:</w:t>
      </w:r>
    </w:p>
    <w:p w14:paraId="4DA93FB3" w14:textId="70FD8A52" w:rsidR="00B27089" w:rsidRDefault="00B27089" w:rsidP="00B27089">
      <w:pPr>
        <w:rPr>
          <w:rFonts w:ascii="GHEA Grapalat" w:hAnsi="GHEA Grapalat"/>
          <w:sz w:val="22"/>
          <w:szCs w:val="22"/>
          <w:lang w:val="hy-AM"/>
        </w:rPr>
      </w:pPr>
    </w:p>
    <w:p w14:paraId="49B052E4" w14:textId="77777777" w:rsidR="00B27089" w:rsidRPr="007B7282" w:rsidRDefault="00B27089" w:rsidP="00B27089">
      <w:pPr>
        <w:rPr>
          <w:rFonts w:ascii="GHEA Grapalat" w:hAnsi="GHEA Grapalat"/>
          <w:sz w:val="22"/>
          <w:szCs w:val="22"/>
          <w:lang w:val="hy-AM"/>
        </w:rPr>
      </w:pPr>
    </w:p>
    <w:p w14:paraId="0E51DDE1" w14:textId="77777777" w:rsidR="00477CE0" w:rsidRPr="004A0921" w:rsidRDefault="00477CE0" w:rsidP="008D0F6F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082B0CE" w14:textId="21765F45" w:rsidR="002E5401" w:rsidRPr="00D77018" w:rsidRDefault="00D77018" w:rsidP="00D77018">
      <w:pPr>
        <w:rPr>
          <w:rFonts w:ascii="GHEA Grapalat" w:hAnsi="GHEA Grapalat"/>
          <w:sz w:val="22"/>
          <w:szCs w:val="22"/>
          <w:lang w:val="hy-AM"/>
        </w:rPr>
      </w:pPr>
      <w:r w:rsidRPr="00D77018">
        <w:rPr>
          <w:rFonts w:ascii="GHEA Grapalat" w:hAnsi="GHEA Grapalat"/>
          <w:sz w:val="22"/>
          <w:szCs w:val="22"/>
          <w:lang w:val="hy-AM"/>
        </w:rPr>
        <w:t xml:space="preserve">ՀԱՄԱՅՆՔԱՊԵՏԱՐԱՆԻ ԱՇԽԱՏԱԿԱԶՄԻ ՔԱՐՏՈՒՂԱՐ՝ </w:t>
      </w:r>
      <w:r w:rsidRPr="00D77018">
        <w:rPr>
          <w:rFonts w:ascii="GHEA Grapalat" w:hAnsi="GHEA Grapalat"/>
          <w:sz w:val="22"/>
          <w:szCs w:val="22"/>
          <w:lang w:val="hy-AM"/>
        </w:rPr>
        <w:tab/>
      </w:r>
      <w:r w:rsidRPr="00D77018">
        <w:rPr>
          <w:rFonts w:ascii="GHEA Grapalat" w:hAnsi="GHEA Grapalat"/>
          <w:sz w:val="22"/>
          <w:szCs w:val="22"/>
          <w:lang w:val="hy-AM"/>
        </w:rPr>
        <w:tab/>
      </w:r>
      <w:r w:rsidR="00921262" w:rsidRPr="00921262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77018">
        <w:rPr>
          <w:rFonts w:ascii="GHEA Grapalat" w:hAnsi="GHEA Grapalat"/>
          <w:sz w:val="22"/>
          <w:szCs w:val="22"/>
          <w:lang w:val="hy-AM"/>
        </w:rPr>
        <w:t>Ա. ՄԱՐՏԻՐՈՍՅԱՆ</w:t>
      </w:r>
    </w:p>
    <w:p w14:paraId="0D6E78D6" w14:textId="08831769" w:rsidR="00D77018" w:rsidRPr="00616DEB" w:rsidRDefault="00D77018" w:rsidP="00D77018">
      <w:pPr>
        <w:rPr>
          <w:rFonts w:ascii="GHEA Grapalat" w:hAnsi="GHEA Grapalat"/>
          <w:sz w:val="22"/>
          <w:szCs w:val="22"/>
          <w:lang w:val="hy-AM"/>
        </w:rPr>
      </w:pPr>
      <w:r w:rsidRPr="00616DEB">
        <w:rPr>
          <w:rFonts w:ascii="GHEA Grapalat" w:hAnsi="GHEA Grapalat"/>
          <w:sz w:val="22"/>
          <w:szCs w:val="22"/>
          <w:lang w:val="hy-AM"/>
        </w:rPr>
        <w:t>Կ.Տ.</w:t>
      </w:r>
    </w:p>
    <w:p w14:paraId="60C5C0A6" w14:textId="74EBE1C0" w:rsidR="002E5401" w:rsidRPr="00D77018" w:rsidRDefault="002E5401" w:rsidP="00277A82">
      <w:pPr>
        <w:ind w:left="2160" w:firstLine="720"/>
        <w:rPr>
          <w:rFonts w:ascii="GHEA Grapalat" w:hAnsi="GHEA Grapalat"/>
          <w:sz w:val="22"/>
          <w:szCs w:val="22"/>
          <w:lang w:val="hy-AM"/>
        </w:rPr>
      </w:pPr>
    </w:p>
    <w:p w14:paraId="1D7C9D36" w14:textId="77777777" w:rsidR="009C5B71" w:rsidRPr="004A0921" w:rsidRDefault="009C5B71" w:rsidP="002E5401">
      <w:pPr>
        <w:rPr>
          <w:rFonts w:ascii="GHEA Grapalat" w:hAnsi="GHEA Grapalat"/>
          <w:sz w:val="22"/>
          <w:szCs w:val="22"/>
          <w:lang w:val="hy-AM"/>
        </w:rPr>
      </w:pPr>
    </w:p>
    <w:sectPr w:rsidR="009C5B71" w:rsidRPr="004A0921" w:rsidSect="007B7282">
      <w:pgSz w:w="11907" w:h="16840" w:code="9"/>
      <w:pgMar w:top="567" w:right="1134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43E"/>
    <w:multiLevelType w:val="hybridMultilevel"/>
    <w:tmpl w:val="73A879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9061E1"/>
    <w:multiLevelType w:val="hybridMultilevel"/>
    <w:tmpl w:val="6F78E3B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68A6F08"/>
    <w:multiLevelType w:val="hybridMultilevel"/>
    <w:tmpl w:val="8D825D58"/>
    <w:lvl w:ilvl="0" w:tplc="64C43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A3"/>
    <w:rsid w:val="000173EF"/>
    <w:rsid w:val="000262D7"/>
    <w:rsid w:val="00032863"/>
    <w:rsid w:val="00032BAC"/>
    <w:rsid w:val="00081F2B"/>
    <w:rsid w:val="000B5FE2"/>
    <w:rsid w:val="000C2132"/>
    <w:rsid w:val="000E45F6"/>
    <w:rsid w:val="001158A1"/>
    <w:rsid w:val="00136657"/>
    <w:rsid w:val="0014161C"/>
    <w:rsid w:val="0014665E"/>
    <w:rsid w:val="00164649"/>
    <w:rsid w:val="00190F94"/>
    <w:rsid w:val="001B5D04"/>
    <w:rsid w:val="001B7662"/>
    <w:rsid w:val="001F5781"/>
    <w:rsid w:val="00203CE6"/>
    <w:rsid w:val="00211D96"/>
    <w:rsid w:val="002673C6"/>
    <w:rsid w:val="00267700"/>
    <w:rsid w:val="002702B4"/>
    <w:rsid w:val="0027038B"/>
    <w:rsid w:val="00277A82"/>
    <w:rsid w:val="00291B7C"/>
    <w:rsid w:val="002B2F4E"/>
    <w:rsid w:val="002B6AC3"/>
    <w:rsid w:val="002D493B"/>
    <w:rsid w:val="002E5401"/>
    <w:rsid w:val="002F5B45"/>
    <w:rsid w:val="002F7FFA"/>
    <w:rsid w:val="00301C3B"/>
    <w:rsid w:val="0031046A"/>
    <w:rsid w:val="0031052C"/>
    <w:rsid w:val="00322384"/>
    <w:rsid w:val="0032793D"/>
    <w:rsid w:val="00336929"/>
    <w:rsid w:val="00340934"/>
    <w:rsid w:val="003448A5"/>
    <w:rsid w:val="00354011"/>
    <w:rsid w:val="00360F1F"/>
    <w:rsid w:val="003868A7"/>
    <w:rsid w:val="00392B8B"/>
    <w:rsid w:val="00397F06"/>
    <w:rsid w:val="003B7FAB"/>
    <w:rsid w:val="003C389F"/>
    <w:rsid w:val="003E37B9"/>
    <w:rsid w:val="003F4191"/>
    <w:rsid w:val="00404545"/>
    <w:rsid w:val="004052C6"/>
    <w:rsid w:val="00413BD3"/>
    <w:rsid w:val="00425E7E"/>
    <w:rsid w:val="00430445"/>
    <w:rsid w:val="00435FDC"/>
    <w:rsid w:val="00441659"/>
    <w:rsid w:val="00450CCC"/>
    <w:rsid w:val="00476527"/>
    <w:rsid w:val="00477CE0"/>
    <w:rsid w:val="00480ACE"/>
    <w:rsid w:val="0048324E"/>
    <w:rsid w:val="004965A3"/>
    <w:rsid w:val="004A0921"/>
    <w:rsid w:val="004D22EB"/>
    <w:rsid w:val="004E712C"/>
    <w:rsid w:val="004F5084"/>
    <w:rsid w:val="005070DC"/>
    <w:rsid w:val="00522435"/>
    <w:rsid w:val="00522C1C"/>
    <w:rsid w:val="00535598"/>
    <w:rsid w:val="00536618"/>
    <w:rsid w:val="00547CEB"/>
    <w:rsid w:val="00551564"/>
    <w:rsid w:val="00556246"/>
    <w:rsid w:val="005647B8"/>
    <w:rsid w:val="00576A7A"/>
    <w:rsid w:val="00580454"/>
    <w:rsid w:val="005B6F08"/>
    <w:rsid w:val="00600FC9"/>
    <w:rsid w:val="00611FD5"/>
    <w:rsid w:val="00616DEB"/>
    <w:rsid w:val="00625971"/>
    <w:rsid w:val="006367ED"/>
    <w:rsid w:val="00651061"/>
    <w:rsid w:val="00661B94"/>
    <w:rsid w:val="00673A65"/>
    <w:rsid w:val="00692984"/>
    <w:rsid w:val="006943AF"/>
    <w:rsid w:val="006A45D0"/>
    <w:rsid w:val="006C3B43"/>
    <w:rsid w:val="006C5162"/>
    <w:rsid w:val="006D0E2A"/>
    <w:rsid w:val="006D6905"/>
    <w:rsid w:val="006E2612"/>
    <w:rsid w:val="006F045D"/>
    <w:rsid w:val="006F1076"/>
    <w:rsid w:val="0073423B"/>
    <w:rsid w:val="00734BEB"/>
    <w:rsid w:val="00740578"/>
    <w:rsid w:val="007738CA"/>
    <w:rsid w:val="00782776"/>
    <w:rsid w:val="00786622"/>
    <w:rsid w:val="007A07E5"/>
    <w:rsid w:val="007A3862"/>
    <w:rsid w:val="007B5918"/>
    <w:rsid w:val="007B7282"/>
    <w:rsid w:val="007D3DB8"/>
    <w:rsid w:val="007E2DFA"/>
    <w:rsid w:val="007F246F"/>
    <w:rsid w:val="007F673A"/>
    <w:rsid w:val="008210D2"/>
    <w:rsid w:val="0084341A"/>
    <w:rsid w:val="00843C5C"/>
    <w:rsid w:val="00850BAC"/>
    <w:rsid w:val="00856936"/>
    <w:rsid w:val="0085714F"/>
    <w:rsid w:val="00857710"/>
    <w:rsid w:val="00893CB1"/>
    <w:rsid w:val="008A2B44"/>
    <w:rsid w:val="008B646B"/>
    <w:rsid w:val="008D0F6F"/>
    <w:rsid w:val="008E5FD8"/>
    <w:rsid w:val="00921262"/>
    <w:rsid w:val="009376E7"/>
    <w:rsid w:val="00940A94"/>
    <w:rsid w:val="009636B7"/>
    <w:rsid w:val="0097348C"/>
    <w:rsid w:val="00983217"/>
    <w:rsid w:val="009A6702"/>
    <w:rsid w:val="009C34A6"/>
    <w:rsid w:val="009C5B71"/>
    <w:rsid w:val="009E0068"/>
    <w:rsid w:val="009E7247"/>
    <w:rsid w:val="009F7062"/>
    <w:rsid w:val="00A37159"/>
    <w:rsid w:val="00A41D07"/>
    <w:rsid w:val="00A57B77"/>
    <w:rsid w:val="00A6086A"/>
    <w:rsid w:val="00A67C8B"/>
    <w:rsid w:val="00A938AB"/>
    <w:rsid w:val="00AA013D"/>
    <w:rsid w:val="00AA60B0"/>
    <w:rsid w:val="00AA7818"/>
    <w:rsid w:val="00AB41C4"/>
    <w:rsid w:val="00AB7395"/>
    <w:rsid w:val="00AC0868"/>
    <w:rsid w:val="00AD65BA"/>
    <w:rsid w:val="00AF1414"/>
    <w:rsid w:val="00B114E1"/>
    <w:rsid w:val="00B12D3C"/>
    <w:rsid w:val="00B27089"/>
    <w:rsid w:val="00B325E7"/>
    <w:rsid w:val="00B478C3"/>
    <w:rsid w:val="00B51E9F"/>
    <w:rsid w:val="00B53EC2"/>
    <w:rsid w:val="00B557C8"/>
    <w:rsid w:val="00B6293F"/>
    <w:rsid w:val="00B92271"/>
    <w:rsid w:val="00B9642A"/>
    <w:rsid w:val="00BA5AAC"/>
    <w:rsid w:val="00BB47E5"/>
    <w:rsid w:val="00BC12A0"/>
    <w:rsid w:val="00C02E17"/>
    <w:rsid w:val="00C06256"/>
    <w:rsid w:val="00C14EF2"/>
    <w:rsid w:val="00C3006D"/>
    <w:rsid w:val="00C31C25"/>
    <w:rsid w:val="00C35D9D"/>
    <w:rsid w:val="00C47D26"/>
    <w:rsid w:val="00C53323"/>
    <w:rsid w:val="00C64748"/>
    <w:rsid w:val="00C826FA"/>
    <w:rsid w:val="00C91770"/>
    <w:rsid w:val="00CF0108"/>
    <w:rsid w:val="00CF244C"/>
    <w:rsid w:val="00CF36DB"/>
    <w:rsid w:val="00CF4219"/>
    <w:rsid w:val="00D015DF"/>
    <w:rsid w:val="00D14C3C"/>
    <w:rsid w:val="00D22877"/>
    <w:rsid w:val="00D31F99"/>
    <w:rsid w:val="00D419DA"/>
    <w:rsid w:val="00D43451"/>
    <w:rsid w:val="00D57674"/>
    <w:rsid w:val="00D71122"/>
    <w:rsid w:val="00D7699A"/>
    <w:rsid w:val="00D77018"/>
    <w:rsid w:val="00DA338A"/>
    <w:rsid w:val="00DB5139"/>
    <w:rsid w:val="00DD6714"/>
    <w:rsid w:val="00DD7444"/>
    <w:rsid w:val="00DE1961"/>
    <w:rsid w:val="00E10B38"/>
    <w:rsid w:val="00E12588"/>
    <w:rsid w:val="00E35C3A"/>
    <w:rsid w:val="00E4072D"/>
    <w:rsid w:val="00E633AD"/>
    <w:rsid w:val="00E80BCD"/>
    <w:rsid w:val="00E81E1E"/>
    <w:rsid w:val="00E917DD"/>
    <w:rsid w:val="00E94E5D"/>
    <w:rsid w:val="00EC18BA"/>
    <w:rsid w:val="00EC5998"/>
    <w:rsid w:val="00ED06C4"/>
    <w:rsid w:val="00EE3F1E"/>
    <w:rsid w:val="00EE50DE"/>
    <w:rsid w:val="00EE56FF"/>
    <w:rsid w:val="00F00129"/>
    <w:rsid w:val="00F11174"/>
    <w:rsid w:val="00F234F8"/>
    <w:rsid w:val="00F45253"/>
    <w:rsid w:val="00F459BB"/>
    <w:rsid w:val="00F45CE5"/>
    <w:rsid w:val="00F52093"/>
    <w:rsid w:val="00F9522C"/>
    <w:rsid w:val="00FB2113"/>
    <w:rsid w:val="00FB5AFD"/>
    <w:rsid w:val="00FD17E2"/>
    <w:rsid w:val="00FD75E3"/>
    <w:rsid w:val="00FE69DA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59C1"/>
  <w15:docId w15:val="{10516546-3128-4B0A-BF4B-CE121755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5A3"/>
    <w:rPr>
      <w:rFonts w:ascii="Times Armenian" w:hAnsi="Times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70DC"/>
    <w:pPr>
      <w:jc w:val="both"/>
    </w:pPr>
  </w:style>
  <w:style w:type="character" w:customStyle="1" w:styleId="a4">
    <w:name w:val="Основной текст Знак"/>
    <w:basedOn w:val="a0"/>
    <w:link w:val="a3"/>
    <w:rsid w:val="005070DC"/>
    <w:rPr>
      <w:rFonts w:ascii="Times Armenian" w:hAnsi="Times Armenian"/>
      <w:sz w:val="24"/>
      <w:szCs w:val="24"/>
    </w:rPr>
  </w:style>
  <w:style w:type="paragraph" w:styleId="a5">
    <w:name w:val="List Paragraph"/>
    <w:basedOn w:val="a"/>
    <w:uiPriority w:val="34"/>
    <w:qFormat/>
    <w:rsid w:val="00F45CE5"/>
    <w:pPr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a6">
    <w:name w:val="Normal (Web)"/>
    <w:basedOn w:val="a"/>
    <w:uiPriority w:val="99"/>
    <w:unhideWhenUsed/>
    <w:rsid w:val="006D690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">
    <w:name w:val="Char"/>
    <w:basedOn w:val="a"/>
    <w:rsid w:val="00477CE0"/>
    <w:rPr>
      <w:rFonts w:ascii="Verdana" w:hAnsi="Verdana"/>
      <w:sz w:val="20"/>
      <w:szCs w:val="20"/>
    </w:rPr>
  </w:style>
  <w:style w:type="character" w:styleId="a7">
    <w:name w:val="Strong"/>
    <w:basedOn w:val="a0"/>
    <w:uiPriority w:val="22"/>
    <w:qFormat/>
    <w:rsid w:val="00625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Հավելված</vt:lpstr>
      <vt:lpstr>Հավելված</vt:lpstr>
    </vt:vector>
  </TitlesOfParts>
  <Company>Home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creator>Serzhik S Ghazaryan</dc:creator>
  <cp:keywords>https:/mul2-lori.gov.am/tasks/586356/oneclick/V_pargev_havelvac_07.docx?token=b1213dd4bcdac69dbbe193132fe4dc68</cp:keywords>
  <cp:lastModifiedBy>Администратор</cp:lastModifiedBy>
  <cp:revision>9</cp:revision>
  <dcterms:created xsi:type="dcterms:W3CDTF">2026-04-22T09:54:00Z</dcterms:created>
  <dcterms:modified xsi:type="dcterms:W3CDTF">2026-04-23T07:00:00Z</dcterms:modified>
</cp:coreProperties>
</file>